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459" w:tblpY="1340"/>
        <w:tblW w:w="10173" w:type="dxa"/>
        <w:tblLook w:val="04A0" w:firstRow="1" w:lastRow="0" w:firstColumn="1" w:lastColumn="0" w:noHBand="0" w:noVBand="1"/>
      </w:tblPr>
      <w:tblGrid>
        <w:gridCol w:w="1526"/>
        <w:gridCol w:w="8647"/>
      </w:tblGrid>
      <w:tr w:rsidR="00D579AC" w:rsidTr="0096687D"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579AC" w:rsidRPr="00B91DFD" w:rsidRDefault="00D579AC" w:rsidP="00D579AC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 w:rsidRPr="00B91DFD">
              <w:rPr>
                <w:rFonts w:asciiTheme="majorHAnsi" w:hAnsiTheme="majorHAnsi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D579AC" w:rsidRPr="00B91DFD" w:rsidRDefault="00D579AC" w:rsidP="00D579AC">
            <w:pPr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D579AC" w:rsidTr="0096687D"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A10" w:rsidRPr="00B91DFD" w:rsidRDefault="005C7A10" w:rsidP="00B530AB">
            <w:pPr>
              <w:jc w:val="center"/>
              <w:rPr>
                <w:i/>
                <w:sz w:val="32"/>
                <w:szCs w:val="32"/>
              </w:rPr>
            </w:pPr>
          </w:p>
          <w:p w:rsidR="005C7A10" w:rsidRPr="00B91DFD" w:rsidRDefault="005C7A10" w:rsidP="00B530AB">
            <w:pPr>
              <w:jc w:val="center"/>
              <w:rPr>
                <w:i/>
                <w:sz w:val="28"/>
                <w:szCs w:val="28"/>
              </w:rPr>
            </w:pPr>
          </w:p>
          <w:p w:rsidR="00D579AC" w:rsidRPr="00B91DFD" w:rsidRDefault="00D579AC" w:rsidP="00B530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03.09</w:t>
            </w:r>
          </w:p>
          <w:p w:rsidR="00B530AB" w:rsidRPr="00B91DFD" w:rsidRDefault="00B530AB" w:rsidP="00B530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09.09</w:t>
            </w:r>
          </w:p>
          <w:p w:rsidR="00B530AB" w:rsidRPr="00B91DFD" w:rsidRDefault="00B530AB" w:rsidP="00B530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23.09</w:t>
            </w:r>
          </w:p>
          <w:p w:rsidR="00B530AB" w:rsidRPr="00B91DFD" w:rsidRDefault="00B530AB" w:rsidP="00B530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01.10</w:t>
            </w:r>
          </w:p>
          <w:p w:rsidR="00B530AB" w:rsidRPr="00B91DFD" w:rsidRDefault="00B530AB" w:rsidP="00B530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08.10</w:t>
            </w:r>
          </w:p>
          <w:p w:rsidR="00B530AB" w:rsidRPr="00B91DFD" w:rsidRDefault="00B530AB" w:rsidP="00B530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22.10</w:t>
            </w:r>
          </w:p>
          <w:p w:rsidR="00B530AB" w:rsidRPr="00B91DFD" w:rsidRDefault="00B530AB" w:rsidP="00B530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29.10</w:t>
            </w:r>
          </w:p>
          <w:p w:rsidR="00502D4F" w:rsidRPr="00B91DFD" w:rsidRDefault="00502D4F" w:rsidP="00B530AB">
            <w:pPr>
              <w:jc w:val="center"/>
              <w:rPr>
                <w:i/>
                <w:sz w:val="28"/>
                <w:szCs w:val="28"/>
              </w:rPr>
            </w:pPr>
          </w:p>
          <w:p w:rsidR="001C39AB" w:rsidRPr="00B91DFD" w:rsidRDefault="001C39AB" w:rsidP="00B530AB">
            <w:pPr>
              <w:jc w:val="center"/>
              <w:rPr>
                <w:i/>
                <w:sz w:val="32"/>
                <w:szCs w:val="32"/>
              </w:rPr>
            </w:pPr>
          </w:p>
          <w:p w:rsidR="001C39AB" w:rsidRPr="00B91DFD" w:rsidRDefault="001C39AB" w:rsidP="001C39AB">
            <w:pPr>
              <w:jc w:val="center"/>
              <w:rPr>
                <w:i/>
                <w:sz w:val="28"/>
                <w:szCs w:val="28"/>
              </w:rPr>
            </w:pPr>
          </w:p>
          <w:p w:rsidR="001C39AB" w:rsidRPr="00B91DFD" w:rsidRDefault="001C39A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12.11</w:t>
            </w:r>
          </w:p>
          <w:p w:rsidR="001C39AB" w:rsidRPr="00B91DFD" w:rsidRDefault="001C39A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19.11</w:t>
            </w:r>
          </w:p>
          <w:p w:rsidR="001C39AB" w:rsidRPr="00B91DFD" w:rsidRDefault="001C39A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26.11</w:t>
            </w:r>
          </w:p>
          <w:p w:rsidR="001C39AB" w:rsidRPr="00B91DFD" w:rsidRDefault="001C39A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03.11</w:t>
            </w:r>
          </w:p>
          <w:p w:rsidR="001C39AB" w:rsidRPr="00B91DFD" w:rsidRDefault="001C39A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10.12</w:t>
            </w:r>
          </w:p>
          <w:p w:rsidR="001C39AB" w:rsidRPr="00B91DFD" w:rsidRDefault="001C39A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17.12</w:t>
            </w:r>
          </w:p>
          <w:p w:rsidR="001C39AB" w:rsidRPr="00B91DFD" w:rsidRDefault="001C39A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24.12</w:t>
            </w:r>
          </w:p>
          <w:p w:rsidR="001C39AB" w:rsidRPr="00B91DFD" w:rsidRDefault="001C39AB" w:rsidP="001C39AB">
            <w:pPr>
              <w:jc w:val="center"/>
              <w:rPr>
                <w:i/>
                <w:sz w:val="28"/>
                <w:szCs w:val="28"/>
              </w:rPr>
            </w:pPr>
          </w:p>
          <w:p w:rsidR="00502D4F" w:rsidRPr="00B91DFD" w:rsidRDefault="00502D4F" w:rsidP="001C39AB">
            <w:pPr>
              <w:jc w:val="center"/>
              <w:rPr>
                <w:i/>
                <w:sz w:val="32"/>
                <w:szCs w:val="32"/>
              </w:rPr>
            </w:pPr>
          </w:p>
          <w:p w:rsidR="00E50639" w:rsidRPr="00B91DFD" w:rsidRDefault="00E50639" w:rsidP="00E50639">
            <w:pPr>
              <w:rPr>
                <w:i/>
                <w:sz w:val="32"/>
                <w:szCs w:val="32"/>
              </w:rPr>
            </w:pPr>
          </w:p>
          <w:p w:rsidR="00502D4F" w:rsidRPr="00B91DFD" w:rsidRDefault="00502D4F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14.01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15.01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21.01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22.01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28.01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29.01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04.02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05.02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11.02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12.02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25.02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26.02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04.03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05.03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11.03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12.03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18.03</w:t>
            </w:r>
          </w:p>
          <w:p w:rsidR="00B23DBB" w:rsidRPr="00B91DFD" w:rsidRDefault="00B23DBB" w:rsidP="001C39AB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19.03</w:t>
            </w:r>
          </w:p>
          <w:p w:rsidR="00246A98" w:rsidRPr="00B91DFD" w:rsidRDefault="00246A98" w:rsidP="001C39A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7A10" w:rsidRPr="00B91DFD" w:rsidRDefault="005C7A10" w:rsidP="005C7A10">
            <w:pPr>
              <w:tabs>
                <w:tab w:val="left" w:pos="317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5C7A10" w:rsidRPr="00B91DFD" w:rsidRDefault="005C7A10" w:rsidP="00B530AB">
            <w:pPr>
              <w:tabs>
                <w:tab w:val="left" w:pos="317"/>
              </w:tabs>
              <w:ind w:left="170"/>
              <w:rPr>
                <w:i/>
                <w:sz w:val="28"/>
                <w:szCs w:val="28"/>
              </w:rPr>
            </w:pPr>
          </w:p>
          <w:p w:rsidR="00D579AC" w:rsidRPr="00B91DFD" w:rsidRDefault="00D579AC" w:rsidP="00131E70">
            <w:pPr>
              <w:tabs>
                <w:tab w:val="left" w:pos="317"/>
              </w:tabs>
              <w:ind w:left="170"/>
              <w:jc w:val="both"/>
              <w:rPr>
                <w:b/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Гьалагъай</w:t>
            </w:r>
          </w:p>
          <w:p w:rsidR="00D579AC" w:rsidRPr="00B91DFD" w:rsidRDefault="00D579AC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Дарган мезличила баянти</w:t>
            </w:r>
          </w:p>
          <w:p w:rsidR="00D579AC" w:rsidRPr="00B91DFD" w:rsidRDefault="00D579AC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Школа, класс, белч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удила ваях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</w:p>
          <w:p w:rsidR="00B530AB" w:rsidRPr="00B91DFD" w:rsidRDefault="00B530A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Школа, класс, белч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удила ваях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</w:p>
          <w:p w:rsidR="00B530AB" w:rsidRPr="00B91DFD" w:rsidRDefault="00B530A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язла ваях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</w:p>
          <w:p w:rsidR="00B530AB" w:rsidRPr="00B91DFD" w:rsidRDefault="00B530A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Юрт, азбар, кьакьа</w:t>
            </w:r>
          </w:p>
          <w:p w:rsidR="00B530AB" w:rsidRPr="00B91DFD" w:rsidRDefault="00B530A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Хъали ва хъа ваях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</w:p>
          <w:p w:rsidR="00502D4F" w:rsidRPr="00B91DFD" w:rsidRDefault="00502D4F" w:rsidP="00B530AB">
            <w:pPr>
              <w:tabs>
                <w:tab w:val="left" w:pos="317"/>
              </w:tabs>
              <w:ind w:left="170"/>
              <w:rPr>
                <w:i/>
                <w:sz w:val="28"/>
                <w:szCs w:val="28"/>
              </w:rPr>
            </w:pPr>
          </w:p>
          <w:p w:rsidR="00B530AB" w:rsidRPr="00B91DFD" w:rsidRDefault="00B530AB" w:rsidP="00B530AB">
            <w:pPr>
              <w:tabs>
                <w:tab w:val="left" w:pos="317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1C39AB" w:rsidRPr="00B91DFD" w:rsidRDefault="001C39AB" w:rsidP="00B530AB">
            <w:pPr>
              <w:tabs>
                <w:tab w:val="left" w:pos="317"/>
              </w:tabs>
              <w:ind w:left="170"/>
              <w:jc w:val="center"/>
              <w:rPr>
                <w:b/>
                <w:i/>
                <w:sz w:val="28"/>
                <w:szCs w:val="28"/>
              </w:rPr>
            </w:pPr>
          </w:p>
          <w:p w:rsidR="00B530AB" w:rsidRPr="00B91DFD" w:rsidRDefault="001C39A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Хъалибарг</w:t>
            </w:r>
          </w:p>
          <w:p w:rsidR="001C39AB" w:rsidRPr="00B91DFD" w:rsidRDefault="001C39A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Хъалибарг</w:t>
            </w:r>
          </w:p>
          <w:p w:rsidR="001C39AB" w:rsidRPr="00B91DFD" w:rsidRDefault="001C39A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Беркала ва 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алх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яна</w:t>
            </w:r>
          </w:p>
          <w:p w:rsidR="001C39AB" w:rsidRPr="00B91DFD" w:rsidRDefault="001C39A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Адамла кьаркьала ва илала умудеш</w:t>
            </w:r>
          </w:p>
          <w:p w:rsidR="001C39AB" w:rsidRPr="00B91DFD" w:rsidRDefault="001C39A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Уч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анна савли луг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и</w:t>
            </w:r>
          </w:p>
          <w:p w:rsidR="001C39AB" w:rsidRPr="00B91DFD" w:rsidRDefault="001C39A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Адамла арадеш ва бамсриихъни</w:t>
            </w:r>
          </w:p>
          <w:p w:rsidR="001C39AB" w:rsidRPr="00B91DFD" w:rsidRDefault="001C39A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Адамла арадеш ва бамсриихъни</w:t>
            </w:r>
          </w:p>
          <w:p w:rsidR="00502D4F" w:rsidRPr="00B91DFD" w:rsidRDefault="00502D4F" w:rsidP="00B530AB">
            <w:pPr>
              <w:tabs>
                <w:tab w:val="left" w:pos="317"/>
              </w:tabs>
              <w:ind w:left="170"/>
              <w:rPr>
                <w:i/>
                <w:sz w:val="28"/>
                <w:szCs w:val="28"/>
              </w:rPr>
            </w:pPr>
          </w:p>
          <w:p w:rsidR="001C39AB" w:rsidRPr="00B91DFD" w:rsidRDefault="00502D4F" w:rsidP="001C39AB">
            <w:pPr>
              <w:tabs>
                <w:tab w:val="left" w:pos="317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III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502D4F" w:rsidRPr="00B91DFD" w:rsidRDefault="00502D4F" w:rsidP="001C39AB">
            <w:pPr>
              <w:tabs>
                <w:tab w:val="left" w:pos="317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502D4F" w:rsidRPr="00B91DFD" w:rsidRDefault="00502D4F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Сагаси дус</w:t>
            </w:r>
          </w:p>
          <w:p w:rsidR="00502D4F" w:rsidRPr="00B91DFD" w:rsidRDefault="00502D4F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Дусла замунти</w:t>
            </w:r>
          </w:p>
          <w:p w:rsidR="00502D4F" w:rsidRPr="00B91DFD" w:rsidRDefault="00502D4F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Дила Ват</w:t>
            </w:r>
            <w:r w:rsidR="001D46E7"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 xml:space="preserve">ан, Шагьар </w:t>
            </w:r>
            <w:proofErr w:type="gramStart"/>
            <w:r w:rsidRPr="00B91DFD">
              <w:rPr>
                <w:i/>
                <w:sz w:val="28"/>
                <w:szCs w:val="28"/>
              </w:rPr>
              <w:t>ва ши</w:t>
            </w:r>
            <w:proofErr w:type="gramEnd"/>
          </w:p>
          <w:p w:rsidR="001D46E7" w:rsidRPr="00B91DFD" w:rsidRDefault="001D46E7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Дарган мезла 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ирка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урпрачил тяниш биъни</w:t>
            </w:r>
          </w:p>
          <w:p w:rsidR="001D46E7" w:rsidRPr="00B91DFD" w:rsidRDefault="001D46E7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-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</w:t>
            </w:r>
          </w:p>
          <w:p w:rsidR="001D46E7" w:rsidRPr="00B91DFD" w:rsidRDefault="001D46E7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Къ - 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ярп руркъни</w:t>
            </w:r>
          </w:p>
          <w:p w:rsidR="001D46E7" w:rsidRPr="00B91DFD" w:rsidRDefault="001D46E7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Кь - 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ярп руркъни</w:t>
            </w:r>
          </w:p>
          <w:p w:rsidR="001D46E7" w:rsidRPr="00B91DFD" w:rsidRDefault="001D46E7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- 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</w:t>
            </w:r>
          </w:p>
          <w:p w:rsidR="001D46E7" w:rsidRPr="00B91DFD" w:rsidRDefault="001D46E7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- 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</w:t>
            </w:r>
          </w:p>
          <w:p w:rsidR="001D46E7" w:rsidRPr="00B91DFD" w:rsidRDefault="001D46E7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- 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</w:t>
            </w:r>
          </w:p>
          <w:p w:rsidR="001D46E7" w:rsidRPr="00B91DFD" w:rsidRDefault="001D46E7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Гь - 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ярп руркъни</w:t>
            </w:r>
          </w:p>
          <w:p w:rsidR="001D46E7" w:rsidRPr="00B91DFD" w:rsidRDefault="001D46E7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Гъ - 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ярп руркъни</w:t>
            </w:r>
          </w:p>
          <w:p w:rsidR="001D46E7" w:rsidRPr="00B91DFD" w:rsidRDefault="001D46E7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- 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</w:t>
            </w:r>
          </w:p>
          <w:p w:rsidR="001D46E7" w:rsidRPr="00B91DFD" w:rsidRDefault="001D46E7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- </w:t>
            </w:r>
            <w:r w:rsidR="00B23DBB" w:rsidRPr="00B91DFD">
              <w:rPr>
                <w:i/>
                <w:sz w:val="28"/>
                <w:szCs w:val="28"/>
              </w:rPr>
              <w:t xml:space="preserve"> х</w:t>
            </w:r>
            <w:r w:rsidR="00B23DBB" w:rsidRPr="00B91DFD">
              <w:rPr>
                <w:i/>
                <w:sz w:val="28"/>
                <w:szCs w:val="28"/>
                <w:lang w:val="en-US"/>
              </w:rPr>
              <w:t>I</w:t>
            </w:r>
            <w:r w:rsidR="00B23DBB" w:rsidRPr="00B91DFD">
              <w:rPr>
                <w:i/>
                <w:sz w:val="28"/>
                <w:szCs w:val="28"/>
              </w:rPr>
              <w:t>ярп руркъни</w:t>
            </w:r>
          </w:p>
          <w:p w:rsidR="00B23DBB" w:rsidRPr="00B91DFD" w:rsidRDefault="00B23DB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Хъ - 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ярп руркъни</w:t>
            </w:r>
          </w:p>
          <w:p w:rsidR="00B23DBB" w:rsidRPr="00B91DFD" w:rsidRDefault="00B23DB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Хь - 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ярп руркъни</w:t>
            </w:r>
          </w:p>
          <w:p w:rsidR="00B23DBB" w:rsidRPr="00B91DFD" w:rsidRDefault="00B23DB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Ц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- 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 xml:space="preserve">ярп руркъни </w:t>
            </w:r>
          </w:p>
          <w:p w:rsidR="00BB7550" w:rsidRPr="00B91DFD" w:rsidRDefault="00B23DBB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ирка хурпри тикрардарес </w:t>
            </w:r>
          </w:p>
          <w:p w:rsidR="00246A98" w:rsidRPr="00B91DFD" w:rsidRDefault="00246A98" w:rsidP="005C7A10">
            <w:pPr>
              <w:tabs>
                <w:tab w:val="left" w:pos="317"/>
              </w:tabs>
              <w:ind w:left="170"/>
              <w:rPr>
                <w:i/>
                <w:sz w:val="28"/>
                <w:szCs w:val="28"/>
              </w:rPr>
            </w:pPr>
          </w:p>
        </w:tc>
      </w:tr>
    </w:tbl>
    <w:p w:rsidR="00133E43" w:rsidRDefault="001C39AB" w:rsidP="00133E4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Родной язык               </w:t>
      </w:r>
      <w:r w:rsidR="00D579AC" w:rsidRPr="00D579AC">
        <w:rPr>
          <w:b/>
          <w:sz w:val="40"/>
          <w:szCs w:val="40"/>
        </w:rPr>
        <w:t>1</w:t>
      </w:r>
      <w:r w:rsidR="00B91DFD">
        <w:rPr>
          <w:b/>
          <w:sz w:val="40"/>
          <w:szCs w:val="40"/>
        </w:rPr>
        <w:t xml:space="preserve"> </w:t>
      </w:r>
      <w:r w:rsidR="00D579AC" w:rsidRPr="00D579AC">
        <w:rPr>
          <w:b/>
          <w:sz w:val="40"/>
          <w:szCs w:val="40"/>
        </w:rPr>
        <w:t>класс</w:t>
      </w:r>
    </w:p>
    <w:p w:rsidR="00246A98" w:rsidRDefault="00246A98" w:rsidP="00133E43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Родной язык               </w:t>
      </w:r>
      <w:r w:rsidRPr="00D579AC">
        <w:rPr>
          <w:b/>
          <w:sz w:val="40"/>
          <w:szCs w:val="40"/>
        </w:rPr>
        <w:t>1</w:t>
      </w:r>
      <w:r w:rsidR="00B91DFD">
        <w:rPr>
          <w:b/>
          <w:sz w:val="40"/>
          <w:szCs w:val="40"/>
        </w:rPr>
        <w:t xml:space="preserve">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268" w:type="dxa"/>
        <w:tblInd w:w="-521" w:type="dxa"/>
        <w:tblLook w:val="04A0" w:firstRow="1" w:lastRow="0" w:firstColumn="1" w:lastColumn="0" w:noHBand="0" w:noVBand="1"/>
      </w:tblPr>
      <w:tblGrid>
        <w:gridCol w:w="1622"/>
        <w:gridCol w:w="8646"/>
      </w:tblGrid>
      <w:tr w:rsidR="005C7A10" w:rsidTr="0096687D">
        <w:tc>
          <w:tcPr>
            <w:tcW w:w="1622" w:type="dxa"/>
          </w:tcPr>
          <w:p w:rsidR="005C7A10" w:rsidRPr="00B91DFD" w:rsidRDefault="005C7A10" w:rsidP="00D579AC">
            <w:pPr>
              <w:jc w:val="center"/>
              <w:rPr>
                <w:b/>
                <w:i/>
                <w:sz w:val="40"/>
                <w:szCs w:val="40"/>
              </w:rPr>
            </w:pPr>
            <w:r w:rsidRPr="00B91DFD">
              <w:rPr>
                <w:rFonts w:asciiTheme="majorHAnsi" w:hAnsiTheme="majorHAnsi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5C7A10" w:rsidRPr="00B91DFD" w:rsidRDefault="005C7A10" w:rsidP="00D579AC">
            <w:pPr>
              <w:jc w:val="center"/>
              <w:rPr>
                <w:b/>
                <w:i/>
                <w:sz w:val="40"/>
                <w:szCs w:val="40"/>
              </w:rPr>
            </w:pPr>
            <w:r w:rsidRPr="00B91DFD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5C7A10" w:rsidTr="0096687D">
        <w:tc>
          <w:tcPr>
            <w:tcW w:w="1622" w:type="dxa"/>
          </w:tcPr>
          <w:p w:rsidR="0004078A" w:rsidRDefault="0004078A" w:rsidP="0004078A">
            <w:pPr>
              <w:ind w:left="170"/>
              <w:jc w:val="center"/>
              <w:rPr>
                <w:i/>
                <w:sz w:val="32"/>
                <w:szCs w:val="32"/>
              </w:rPr>
            </w:pPr>
          </w:p>
          <w:p w:rsidR="004377C4" w:rsidRDefault="004377C4" w:rsidP="0004078A">
            <w:pPr>
              <w:ind w:left="170"/>
              <w:jc w:val="center"/>
              <w:rPr>
                <w:i/>
                <w:sz w:val="32"/>
                <w:szCs w:val="32"/>
              </w:rPr>
            </w:pPr>
          </w:p>
          <w:p w:rsidR="004377C4" w:rsidRPr="00B91DFD" w:rsidRDefault="004377C4" w:rsidP="0004078A">
            <w:pPr>
              <w:ind w:left="170"/>
              <w:jc w:val="center"/>
              <w:rPr>
                <w:i/>
                <w:sz w:val="32"/>
                <w:szCs w:val="32"/>
              </w:rPr>
            </w:pPr>
          </w:p>
          <w:p w:rsidR="0004078A" w:rsidRPr="00B91DFD" w:rsidRDefault="0004078A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01.04</w:t>
            </w:r>
          </w:p>
          <w:p w:rsidR="0004078A" w:rsidRPr="00B91DFD" w:rsidRDefault="0004078A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02.04</w:t>
            </w:r>
          </w:p>
          <w:p w:rsidR="005C7A10" w:rsidRPr="00B91DFD" w:rsidRDefault="00AB6977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08.04</w:t>
            </w:r>
          </w:p>
          <w:p w:rsidR="00AB6977" w:rsidRPr="00B91DFD" w:rsidRDefault="00AB6977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09.04</w:t>
            </w:r>
          </w:p>
          <w:p w:rsidR="005A7B11" w:rsidRPr="00B91DFD" w:rsidRDefault="005A7B11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15.04</w:t>
            </w:r>
          </w:p>
          <w:p w:rsidR="005A7B11" w:rsidRPr="00B91DFD" w:rsidRDefault="005A7B11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16.04</w:t>
            </w:r>
          </w:p>
          <w:p w:rsidR="00CD54C1" w:rsidRPr="00B91DFD" w:rsidRDefault="00CD54C1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22.04</w:t>
            </w:r>
          </w:p>
          <w:p w:rsidR="00306CDF" w:rsidRPr="00B91DFD" w:rsidRDefault="00306CDF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</w:p>
          <w:p w:rsidR="00CD54C1" w:rsidRPr="00B91DFD" w:rsidRDefault="00CD54C1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23.04</w:t>
            </w:r>
          </w:p>
          <w:p w:rsidR="00CD54C1" w:rsidRPr="00B91DFD" w:rsidRDefault="00CD54C1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29.04</w:t>
            </w:r>
          </w:p>
          <w:p w:rsidR="005A7B11" w:rsidRPr="00B91DFD" w:rsidRDefault="00CD54C1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30.04</w:t>
            </w:r>
          </w:p>
          <w:p w:rsidR="00306CDF" w:rsidRPr="00B91DFD" w:rsidRDefault="00306CDF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</w:p>
          <w:p w:rsidR="00CD54C1" w:rsidRPr="00B91DFD" w:rsidRDefault="00CD54C1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07.05</w:t>
            </w:r>
          </w:p>
          <w:p w:rsidR="00CD54C1" w:rsidRPr="00B91DFD" w:rsidRDefault="00CD54C1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13.05</w:t>
            </w:r>
          </w:p>
          <w:p w:rsidR="00CD54C1" w:rsidRPr="00B91DFD" w:rsidRDefault="00CD54C1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14.05</w:t>
            </w:r>
          </w:p>
          <w:p w:rsidR="006A0709" w:rsidRPr="00B91DFD" w:rsidRDefault="006A0709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</w:p>
          <w:p w:rsidR="00CD54C1" w:rsidRPr="00B91DFD" w:rsidRDefault="00CD54C1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20.05</w:t>
            </w:r>
          </w:p>
          <w:p w:rsidR="00CD54C1" w:rsidRPr="00B91DFD" w:rsidRDefault="00CD54C1" w:rsidP="0004078A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21.05</w:t>
            </w:r>
          </w:p>
        </w:tc>
        <w:tc>
          <w:tcPr>
            <w:tcW w:w="8646" w:type="dxa"/>
          </w:tcPr>
          <w:p w:rsidR="004377C4" w:rsidRDefault="004377C4" w:rsidP="0004078A">
            <w:pPr>
              <w:tabs>
                <w:tab w:val="left" w:pos="3686"/>
              </w:tabs>
              <w:jc w:val="center"/>
              <w:rPr>
                <w:b/>
                <w:i/>
                <w:sz w:val="32"/>
                <w:szCs w:val="32"/>
              </w:rPr>
            </w:pPr>
          </w:p>
          <w:p w:rsidR="0004078A" w:rsidRDefault="0004078A" w:rsidP="0004078A">
            <w:pPr>
              <w:tabs>
                <w:tab w:val="left" w:pos="3686"/>
              </w:tabs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IV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4377C4" w:rsidRPr="00B91DFD" w:rsidRDefault="004377C4" w:rsidP="0004078A">
            <w:pPr>
              <w:tabs>
                <w:tab w:val="left" w:pos="3686"/>
              </w:tabs>
              <w:jc w:val="center"/>
              <w:rPr>
                <w:b/>
                <w:i/>
                <w:sz w:val="32"/>
                <w:szCs w:val="32"/>
              </w:rPr>
            </w:pPr>
          </w:p>
          <w:p w:rsidR="0004078A" w:rsidRPr="00B91DFD" w:rsidRDefault="0004078A" w:rsidP="00131E70">
            <w:pPr>
              <w:tabs>
                <w:tab w:val="left" w:pos="317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ирка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урпри дархьли лук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ес бални</w:t>
            </w:r>
          </w:p>
          <w:p w:rsidR="0004078A" w:rsidRPr="00B91DFD" w:rsidRDefault="0004078A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Белк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ла ва кабяхъла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урпри дек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ардарес бални</w:t>
            </w:r>
          </w:p>
          <w:p w:rsidR="005C7A10" w:rsidRPr="00B91DFD" w:rsidRDefault="00AB6977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Адамтала ум ива фамилияби халал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арпли</w:t>
            </w:r>
            <w:r w:rsidR="005A7B11" w:rsidRPr="00B91DFD">
              <w:rPr>
                <w:i/>
                <w:sz w:val="28"/>
                <w:szCs w:val="28"/>
              </w:rPr>
              <w:t>чил лук</w:t>
            </w:r>
            <w:r w:rsidR="005A7B11" w:rsidRPr="00B91DFD">
              <w:rPr>
                <w:i/>
                <w:sz w:val="28"/>
                <w:szCs w:val="28"/>
                <w:lang w:val="en-US"/>
              </w:rPr>
              <w:t>I</w:t>
            </w:r>
            <w:r w:rsidR="005A7B11" w:rsidRPr="00B91DFD">
              <w:rPr>
                <w:i/>
                <w:sz w:val="28"/>
                <w:szCs w:val="28"/>
              </w:rPr>
              <w:t>ес</w:t>
            </w:r>
          </w:p>
          <w:p w:rsidR="005A7B11" w:rsidRPr="00B91DFD" w:rsidRDefault="005A7B11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Гьар предложение халал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ярпличил бех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бирхьес бални</w:t>
            </w:r>
          </w:p>
          <w:p w:rsidR="005A7B11" w:rsidRPr="00B91DFD" w:rsidRDefault="005A7B11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Бирк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анти ва т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амри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ясибли дугьби</w:t>
            </w:r>
            <w:r w:rsidR="00CD54C1" w:rsidRPr="00B91DFD">
              <w:rPr>
                <w:i/>
                <w:sz w:val="28"/>
                <w:szCs w:val="28"/>
              </w:rPr>
              <w:t xml:space="preserve"> руркъни</w:t>
            </w:r>
          </w:p>
          <w:p w:rsidR="00CD54C1" w:rsidRPr="00B91DFD" w:rsidRDefault="00CD54C1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амри дархьли ирахъес ва гъайбикахъес бурснибарни</w:t>
            </w:r>
          </w:p>
          <w:p w:rsidR="00CD54C1" w:rsidRPr="00B91DFD" w:rsidRDefault="00CD54C1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Дарган мезла лерилра бурсибарни 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амри дарх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ли</w:t>
            </w:r>
            <w:r w:rsidR="00306CDF" w:rsidRPr="00B91DFD">
              <w:rPr>
                <w:i/>
                <w:sz w:val="28"/>
                <w:szCs w:val="28"/>
              </w:rPr>
              <w:t xml:space="preserve">, </w:t>
            </w:r>
            <w:r w:rsidRPr="00B91DFD">
              <w:rPr>
                <w:i/>
                <w:sz w:val="28"/>
                <w:szCs w:val="28"/>
              </w:rPr>
              <w:t>чучи</w:t>
            </w:r>
            <w:r w:rsidR="00306CDF" w:rsidRPr="00B91DFD">
              <w:rPr>
                <w:i/>
                <w:sz w:val="28"/>
                <w:szCs w:val="28"/>
              </w:rPr>
              <w:t>мешути царх</w:t>
            </w:r>
            <w:r w:rsidR="00306CDF" w:rsidRPr="00B91DFD">
              <w:rPr>
                <w:i/>
                <w:sz w:val="28"/>
                <w:szCs w:val="28"/>
                <w:lang w:val="en-US"/>
              </w:rPr>
              <w:t>I</w:t>
            </w:r>
            <w:r w:rsidR="00306CDF" w:rsidRPr="00B91DFD">
              <w:rPr>
                <w:i/>
                <w:sz w:val="28"/>
                <w:szCs w:val="28"/>
              </w:rPr>
              <w:t>ил т</w:t>
            </w:r>
            <w:r w:rsidR="00306CDF" w:rsidRPr="00B91DFD">
              <w:rPr>
                <w:i/>
                <w:sz w:val="28"/>
                <w:szCs w:val="28"/>
                <w:lang w:val="en-US"/>
              </w:rPr>
              <w:t>I</w:t>
            </w:r>
            <w:r w:rsidR="00306CDF" w:rsidRPr="00B91DFD">
              <w:rPr>
                <w:i/>
                <w:sz w:val="28"/>
                <w:szCs w:val="28"/>
              </w:rPr>
              <w:t>амрачил гъудурх</w:t>
            </w:r>
            <w:r w:rsidR="00306CDF" w:rsidRPr="00B91DFD">
              <w:rPr>
                <w:i/>
                <w:sz w:val="28"/>
                <w:szCs w:val="28"/>
                <w:lang w:val="en-US"/>
              </w:rPr>
              <w:t>I</w:t>
            </w:r>
            <w:r w:rsidR="00306CDF" w:rsidRPr="00B91DFD">
              <w:rPr>
                <w:i/>
                <w:sz w:val="28"/>
                <w:szCs w:val="28"/>
              </w:rPr>
              <w:t>едарили дурес</w:t>
            </w:r>
          </w:p>
          <w:p w:rsidR="00306CDF" w:rsidRPr="00B91DFD" w:rsidRDefault="00306CDF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ирка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упри дархьли ирес ва лук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ес</w:t>
            </w:r>
          </w:p>
          <w:p w:rsidR="00306CDF" w:rsidRPr="00B91DFD" w:rsidRDefault="00306CDF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Бурусиличи лех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иркъес бални</w:t>
            </w:r>
          </w:p>
          <w:p w:rsidR="00306CDF" w:rsidRPr="00B91DFD" w:rsidRDefault="00306CDF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Буч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нила ва лук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нила дурсрачир сагати дугьби жигарли руркъни ва мезлизи дух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накайъни</w:t>
            </w:r>
          </w:p>
          <w:p w:rsidR="006A0709" w:rsidRPr="00B91DFD" w:rsidRDefault="006A070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Учительла суалтас бархьли жаваб лугес бурсибарни</w:t>
            </w:r>
          </w:p>
          <w:p w:rsidR="006A0709" w:rsidRPr="00B91DFD" w:rsidRDefault="006A070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Предложениеби дархьли каргьхъес бурсибарни</w:t>
            </w:r>
          </w:p>
          <w:p w:rsidR="006A0709" w:rsidRPr="00B91DFD" w:rsidRDefault="006A070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Лерилра халат ива дишт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ати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урпри хаслира к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ирка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урпри дархьли лук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ес</w:t>
            </w:r>
          </w:p>
          <w:p w:rsidR="006A0709" w:rsidRPr="00B91DFD" w:rsidRDefault="006A070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Буч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нилизиб г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яг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ниси мерличиб интонация ирахъес</w:t>
            </w:r>
          </w:p>
          <w:p w:rsidR="006A0709" w:rsidRPr="00B91DFD" w:rsidRDefault="006A070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Тянишси сурат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ясибли бишт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аси хабар бурес бални</w:t>
            </w:r>
          </w:p>
          <w:p w:rsidR="0004078A" w:rsidRPr="00B91DFD" w:rsidRDefault="0004078A" w:rsidP="00AB6977">
            <w:pPr>
              <w:ind w:left="17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6687D" w:rsidRDefault="00133E43" w:rsidP="00133E43">
      <w:pPr>
        <w:tabs>
          <w:tab w:val="left" w:pos="3686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96687D" w:rsidRDefault="0096687D" w:rsidP="0096687D">
      <w:pPr>
        <w:tabs>
          <w:tab w:val="left" w:pos="3686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96687D" w:rsidRDefault="0096687D" w:rsidP="0096687D">
      <w:pPr>
        <w:tabs>
          <w:tab w:val="left" w:pos="3686"/>
        </w:tabs>
        <w:rPr>
          <w:b/>
          <w:sz w:val="40"/>
          <w:szCs w:val="40"/>
        </w:rPr>
      </w:pPr>
    </w:p>
    <w:p w:rsidR="0096687D" w:rsidRDefault="0096687D" w:rsidP="0096687D">
      <w:pPr>
        <w:tabs>
          <w:tab w:val="left" w:pos="3686"/>
        </w:tabs>
        <w:rPr>
          <w:b/>
          <w:sz w:val="40"/>
          <w:szCs w:val="40"/>
        </w:rPr>
      </w:pPr>
    </w:p>
    <w:p w:rsidR="0096687D" w:rsidRDefault="0096687D" w:rsidP="0096687D">
      <w:pPr>
        <w:tabs>
          <w:tab w:val="left" w:pos="3686"/>
        </w:tabs>
        <w:rPr>
          <w:b/>
          <w:sz w:val="40"/>
          <w:szCs w:val="40"/>
        </w:rPr>
      </w:pPr>
    </w:p>
    <w:p w:rsidR="0096687D" w:rsidRDefault="0096687D" w:rsidP="0096687D">
      <w:pPr>
        <w:tabs>
          <w:tab w:val="left" w:pos="3686"/>
        </w:tabs>
        <w:rPr>
          <w:b/>
          <w:sz w:val="40"/>
          <w:szCs w:val="40"/>
        </w:rPr>
      </w:pPr>
    </w:p>
    <w:p w:rsidR="0096687D" w:rsidRDefault="0096687D" w:rsidP="0096687D">
      <w:pPr>
        <w:tabs>
          <w:tab w:val="left" w:pos="3686"/>
        </w:tabs>
        <w:rPr>
          <w:b/>
          <w:sz w:val="40"/>
          <w:szCs w:val="40"/>
        </w:rPr>
      </w:pPr>
    </w:p>
    <w:p w:rsidR="0096687D" w:rsidRDefault="0096687D" w:rsidP="0096687D">
      <w:pPr>
        <w:tabs>
          <w:tab w:val="left" w:pos="3686"/>
        </w:tabs>
        <w:rPr>
          <w:b/>
          <w:sz w:val="40"/>
          <w:szCs w:val="40"/>
        </w:rPr>
      </w:pPr>
    </w:p>
    <w:p w:rsidR="0004078A" w:rsidRDefault="0004078A" w:rsidP="0096687D">
      <w:pPr>
        <w:tabs>
          <w:tab w:val="left" w:pos="3686"/>
        </w:tabs>
        <w:rPr>
          <w:b/>
          <w:sz w:val="40"/>
          <w:szCs w:val="40"/>
        </w:rPr>
      </w:pPr>
    </w:p>
    <w:p w:rsidR="00851AFC" w:rsidRDefault="00851AFC" w:rsidP="0096687D">
      <w:pPr>
        <w:rPr>
          <w:b/>
          <w:sz w:val="40"/>
          <w:szCs w:val="40"/>
        </w:rPr>
      </w:pPr>
    </w:p>
    <w:p w:rsidR="0096687D" w:rsidRDefault="0096687D" w:rsidP="0096687D">
      <w:pPr>
        <w:rPr>
          <w:b/>
          <w:sz w:val="40"/>
          <w:szCs w:val="40"/>
        </w:rPr>
      </w:pPr>
      <w:r>
        <w:rPr>
          <w:b/>
          <w:sz w:val="40"/>
          <w:szCs w:val="40"/>
        </w:rPr>
        <w:t>Родной язык               2</w:t>
      </w:r>
      <w:r w:rsidR="00B91DFD">
        <w:rPr>
          <w:b/>
          <w:sz w:val="40"/>
          <w:szCs w:val="40"/>
        </w:rPr>
        <w:t xml:space="preserve">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96687D" w:rsidTr="0096687D">
        <w:tc>
          <w:tcPr>
            <w:tcW w:w="1702" w:type="dxa"/>
          </w:tcPr>
          <w:p w:rsidR="0096687D" w:rsidRPr="00B91DFD" w:rsidRDefault="0096687D" w:rsidP="0096687D">
            <w:pPr>
              <w:tabs>
                <w:tab w:val="left" w:pos="3686"/>
              </w:tabs>
              <w:jc w:val="center"/>
              <w:rPr>
                <w:b/>
                <w:i/>
                <w:sz w:val="40"/>
                <w:szCs w:val="40"/>
              </w:rPr>
            </w:pPr>
            <w:r w:rsidRPr="00B91DFD">
              <w:rPr>
                <w:rFonts w:asciiTheme="majorHAnsi" w:hAnsiTheme="majorHAnsi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96687D" w:rsidRPr="00B91DFD" w:rsidRDefault="0096687D" w:rsidP="0096687D">
            <w:pPr>
              <w:tabs>
                <w:tab w:val="left" w:pos="3686"/>
              </w:tabs>
              <w:jc w:val="center"/>
              <w:rPr>
                <w:b/>
                <w:i/>
                <w:sz w:val="40"/>
                <w:szCs w:val="40"/>
              </w:rPr>
            </w:pPr>
            <w:r w:rsidRPr="00B91DFD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96687D" w:rsidTr="0096687D">
        <w:tc>
          <w:tcPr>
            <w:tcW w:w="1702" w:type="dxa"/>
          </w:tcPr>
          <w:p w:rsidR="005E0E70" w:rsidRPr="00B91DFD" w:rsidRDefault="005E0E70" w:rsidP="00467106">
            <w:pPr>
              <w:tabs>
                <w:tab w:val="left" w:pos="3686"/>
              </w:tabs>
              <w:jc w:val="center"/>
              <w:rPr>
                <w:i/>
                <w:sz w:val="32"/>
                <w:szCs w:val="32"/>
              </w:rPr>
            </w:pPr>
          </w:p>
          <w:p w:rsidR="0096687D" w:rsidRPr="00B91DFD" w:rsidRDefault="00AB5B7A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02.09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09.09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17.09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23.09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02.10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09.10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16.10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23.10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30.10</w:t>
            </w:r>
          </w:p>
          <w:p w:rsidR="003E6A49" w:rsidRPr="00B91DFD" w:rsidRDefault="003E6A49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</w:p>
          <w:p w:rsidR="007D07CC" w:rsidRPr="00B91DFD" w:rsidRDefault="007D07CC" w:rsidP="00467106">
            <w:pPr>
              <w:tabs>
                <w:tab w:val="left" w:pos="3686"/>
              </w:tabs>
              <w:jc w:val="center"/>
              <w:rPr>
                <w:i/>
                <w:sz w:val="32"/>
                <w:szCs w:val="32"/>
              </w:rPr>
            </w:pPr>
          </w:p>
          <w:p w:rsidR="007D07CC" w:rsidRPr="00B91DFD" w:rsidRDefault="007D07CC" w:rsidP="00467106">
            <w:pPr>
              <w:tabs>
                <w:tab w:val="left" w:pos="3686"/>
              </w:tabs>
              <w:jc w:val="center"/>
              <w:rPr>
                <w:i/>
                <w:sz w:val="32"/>
                <w:szCs w:val="32"/>
              </w:rPr>
            </w:pP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13.11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16.11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20.11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23.11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27.11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30.11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04.12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07.12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11.12</w:t>
            </w:r>
          </w:p>
          <w:p w:rsidR="00BF42CC" w:rsidRPr="00B91DFD" w:rsidRDefault="00BF42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14.12</w:t>
            </w:r>
          </w:p>
          <w:p w:rsidR="00BF42CC" w:rsidRPr="00B91DFD" w:rsidRDefault="003E6A49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18.12</w:t>
            </w:r>
          </w:p>
          <w:p w:rsidR="003E6A49" w:rsidRPr="00B91DFD" w:rsidRDefault="003E6A49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21.12</w:t>
            </w:r>
          </w:p>
          <w:p w:rsidR="003E6A49" w:rsidRPr="00B91DFD" w:rsidRDefault="003E6A49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25.12</w:t>
            </w:r>
          </w:p>
          <w:p w:rsidR="003E6A49" w:rsidRPr="00B91DFD" w:rsidRDefault="003E6A49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28.12</w:t>
            </w:r>
          </w:p>
          <w:p w:rsidR="007D07CC" w:rsidRPr="00B91DFD" w:rsidRDefault="007D07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</w:p>
          <w:p w:rsidR="007D07CC" w:rsidRPr="00B91DFD" w:rsidRDefault="007D07CC" w:rsidP="00467106">
            <w:pPr>
              <w:tabs>
                <w:tab w:val="left" w:pos="3686"/>
              </w:tabs>
              <w:jc w:val="center"/>
              <w:rPr>
                <w:i/>
                <w:sz w:val="32"/>
                <w:szCs w:val="32"/>
              </w:rPr>
            </w:pPr>
          </w:p>
          <w:p w:rsidR="007D07CC" w:rsidRPr="00B91DFD" w:rsidRDefault="007D07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</w:p>
          <w:p w:rsidR="007D07CC" w:rsidRPr="00B91DFD" w:rsidRDefault="007D07CC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15.01</w:t>
            </w:r>
          </w:p>
          <w:p w:rsidR="007D07CC" w:rsidRPr="00B91DFD" w:rsidRDefault="00B86DB4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22.01</w:t>
            </w:r>
          </w:p>
          <w:p w:rsidR="00B86DB4" w:rsidRPr="00B91DFD" w:rsidRDefault="00B86DB4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29.01</w:t>
            </w:r>
          </w:p>
          <w:p w:rsidR="00B86DB4" w:rsidRPr="00B91DFD" w:rsidRDefault="00B86DB4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05.02</w:t>
            </w:r>
          </w:p>
          <w:p w:rsidR="00B86DB4" w:rsidRPr="00B91DFD" w:rsidRDefault="00B86DB4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12.02</w:t>
            </w:r>
          </w:p>
          <w:p w:rsidR="00B86DB4" w:rsidRPr="00B91DFD" w:rsidRDefault="00B86DB4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19.02</w:t>
            </w:r>
          </w:p>
          <w:p w:rsidR="00B86DB4" w:rsidRPr="00B91DFD" w:rsidRDefault="00B86DB4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26.02</w:t>
            </w:r>
          </w:p>
          <w:p w:rsidR="00B86DB4" w:rsidRPr="00B91DFD" w:rsidRDefault="00B86DB4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05.03</w:t>
            </w:r>
          </w:p>
          <w:p w:rsidR="00B86DB4" w:rsidRPr="00B91DFD" w:rsidRDefault="00B86DB4" w:rsidP="00467106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12.03</w:t>
            </w:r>
          </w:p>
          <w:p w:rsidR="00467106" w:rsidRPr="00B91DFD" w:rsidRDefault="00B86DB4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19.03</w:t>
            </w:r>
          </w:p>
        </w:tc>
        <w:tc>
          <w:tcPr>
            <w:tcW w:w="8646" w:type="dxa"/>
          </w:tcPr>
          <w:p w:rsidR="005E0E70" w:rsidRPr="00B91DFD" w:rsidRDefault="00BB7550" w:rsidP="00BB7550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96687D" w:rsidRPr="00B91DFD" w:rsidRDefault="00AB5B7A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Гьалагъай</w:t>
            </w:r>
          </w:p>
          <w:p w:rsidR="00AB5B7A" w:rsidRPr="00B91DFD" w:rsidRDefault="00AB5B7A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1-ибил класслизи белч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тикрардарес</w:t>
            </w:r>
          </w:p>
          <w:p w:rsidR="00AB5B7A" w:rsidRPr="00B91DFD" w:rsidRDefault="00AB5B7A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 xml:space="preserve">Предложение ва дев тикрардарес </w:t>
            </w:r>
          </w:p>
          <w:p w:rsidR="00AB5B7A" w:rsidRPr="00B91DFD" w:rsidRDefault="00AB5B7A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Абхьибти ва 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яп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ти т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амри</w:t>
            </w:r>
          </w:p>
          <w:p w:rsidR="00AB5B7A" w:rsidRPr="00B91DFD" w:rsidRDefault="00AB5B7A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ирка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урпри руркъни</w:t>
            </w:r>
          </w:p>
          <w:p w:rsidR="00AB5B7A" w:rsidRPr="00B91DFD" w:rsidRDefault="00AB5B7A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– </w:t>
            </w:r>
            <w:r w:rsidR="00BF42CC" w:rsidRPr="00B91DFD">
              <w:rPr>
                <w:i/>
                <w:sz w:val="28"/>
                <w:szCs w:val="28"/>
              </w:rPr>
              <w:t>х</w:t>
            </w:r>
            <w:r w:rsidR="00BF42CC" w:rsidRPr="00B91DFD">
              <w:rPr>
                <w:i/>
                <w:sz w:val="28"/>
                <w:szCs w:val="28"/>
                <w:lang w:val="en-US"/>
              </w:rPr>
              <w:t>I</w:t>
            </w:r>
            <w:r w:rsidR="00BF42CC"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AB5B7A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 xml:space="preserve">Гъ – </w:t>
            </w:r>
            <w:r w:rsidR="00BF42CC" w:rsidRPr="00B91DFD">
              <w:rPr>
                <w:i/>
                <w:sz w:val="28"/>
                <w:szCs w:val="28"/>
              </w:rPr>
              <w:t>х</w:t>
            </w:r>
            <w:proofErr w:type="gramStart"/>
            <w:r w:rsidR="00BF42CC"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="00BF42CC"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 xml:space="preserve">Гь </w:t>
            </w:r>
            <w:proofErr w:type="gramStart"/>
            <w:r w:rsidRPr="00B91DFD">
              <w:rPr>
                <w:i/>
                <w:sz w:val="28"/>
                <w:szCs w:val="28"/>
              </w:rPr>
              <w:t>–х</w:t>
            </w:r>
            <w:proofErr w:type="gramEnd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–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3E6A49" w:rsidRPr="00B91DFD" w:rsidRDefault="003E6A49" w:rsidP="00467106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</w:p>
          <w:p w:rsidR="007D07CC" w:rsidRPr="00B91DFD" w:rsidRDefault="007D07CC" w:rsidP="00467106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7D07CC" w:rsidRPr="00B91DFD" w:rsidRDefault="007D07CC" w:rsidP="00131E70">
            <w:pPr>
              <w:tabs>
                <w:tab w:val="left" w:pos="3686"/>
              </w:tabs>
              <w:ind w:left="170"/>
              <w:jc w:val="both"/>
              <w:rPr>
                <w:b/>
                <w:i/>
                <w:sz w:val="32"/>
                <w:szCs w:val="32"/>
              </w:rPr>
            </w:pP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Къ –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Кь –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–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–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–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Хъ –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Хь –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Ц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–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–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ярп руркъни ва бузахъни</w:t>
            </w:r>
          </w:p>
          <w:p w:rsidR="00BF42CC" w:rsidRPr="00B91DFD" w:rsidRDefault="00BF42C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ирка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урпри тикрардарес</w:t>
            </w:r>
          </w:p>
          <w:p w:rsidR="00AB5B7A" w:rsidRPr="00B91DFD" w:rsidRDefault="00676E91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ирка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урпри дархьли ирес ва лук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ес</w:t>
            </w:r>
          </w:p>
          <w:p w:rsidR="003E6A49" w:rsidRPr="00B91DFD" w:rsidRDefault="003E6A49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Ъ – бурцрила ишара</w:t>
            </w:r>
          </w:p>
          <w:p w:rsidR="003E6A49" w:rsidRPr="00B91DFD" w:rsidRDefault="003E6A49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Ь – 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ант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идешла ишара</w:t>
            </w:r>
          </w:p>
          <w:p w:rsidR="003E6A49" w:rsidRPr="00B91DFD" w:rsidRDefault="003E6A49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тикрардарес</w:t>
            </w:r>
          </w:p>
          <w:p w:rsidR="007D07CC" w:rsidRPr="00B91DFD" w:rsidRDefault="007D07CC" w:rsidP="00467106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</w:p>
          <w:p w:rsidR="007D07CC" w:rsidRPr="00B91DFD" w:rsidRDefault="007D07CC" w:rsidP="00467106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 xml:space="preserve"> </w:t>
            </w:r>
            <w:r w:rsidRPr="00B91DFD">
              <w:rPr>
                <w:b/>
                <w:i/>
                <w:sz w:val="32"/>
                <w:szCs w:val="32"/>
                <w:lang w:val="en-US"/>
              </w:rPr>
              <w:t>III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7D07CC" w:rsidRPr="00B91DFD" w:rsidRDefault="007D07CC" w:rsidP="00467106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28"/>
                <w:szCs w:val="28"/>
              </w:rPr>
            </w:pPr>
          </w:p>
          <w:p w:rsidR="00C34DAC" w:rsidRPr="00B91DFD" w:rsidRDefault="00C34D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Даргала алфавит</w:t>
            </w:r>
          </w:p>
          <w:p w:rsidR="00C34DAC" w:rsidRPr="00B91DFD" w:rsidRDefault="00C34D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Бирк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 xml:space="preserve">ан </w:t>
            </w:r>
            <w:proofErr w:type="gramStart"/>
            <w:r w:rsidRPr="00B91DFD">
              <w:rPr>
                <w:i/>
                <w:sz w:val="28"/>
                <w:szCs w:val="28"/>
              </w:rPr>
              <w:t xml:space="preserve">( </w:t>
            </w:r>
            <w:proofErr w:type="gramEnd"/>
            <w:r w:rsidRPr="00B91DFD">
              <w:rPr>
                <w:i/>
                <w:sz w:val="28"/>
                <w:szCs w:val="28"/>
              </w:rPr>
              <w:t>слог )</w:t>
            </w:r>
          </w:p>
          <w:p w:rsidR="00C34DAC" w:rsidRPr="00B91DFD" w:rsidRDefault="00C34D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Дугьби чердихни</w:t>
            </w:r>
          </w:p>
          <w:p w:rsidR="00C34DAC" w:rsidRPr="00B91DFD" w:rsidRDefault="00C34D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Дев</w:t>
            </w:r>
          </w:p>
          <w:p w:rsidR="00C34DAC" w:rsidRPr="00B91DFD" w:rsidRDefault="00C34D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Се? Ибси суайс жаваб лугунти дугьби</w:t>
            </w:r>
          </w:p>
          <w:p w:rsidR="00B86DB4" w:rsidRPr="00B91DFD" w:rsidRDefault="00B86DB4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Чи? Чили? Чихъали? Ибти суайс жаваб лугути дугьби</w:t>
            </w:r>
          </w:p>
          <w:p w:rsidR="00B86DB4" w:rsidRPr="00B91DFD" w:rsidRDefault="00B86DB4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Чи? Чили? Чихъали? Ибти суайс жаваб лугути дугьби</w:t>
            </w:r>
          </w:p>
          <w:p w:rsidR="00B86DB4" w:rsidRPr="00B91DFD" w:rsidRDefault="00B86DB4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Адамтала умазиб ва фамилия базиб халал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арп</w:t>
            </w:r>
          </w:p>
          <w:p w:rsidR="00B86DB4" w:rsidRPr="00B91DFD" w:rsidRDefault="00B86DB4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6B27B4" w:rsidRPr="00B91DFD" w:rsidRDefault="00B86DB4" w:rsidP="004377C4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яйвантала умазиб халал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арп</w:t>
            </w:r>
          </w:p>
        </w:tc>
      </w:tr>
    </w:tbl>
    <w:p w:rsidR="006C7EC7" w:rsidRPr="006C7EC7" w:rsidRDefault="00BB7550" w:rsidP="006B27B4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Родной язык               2</w:t>
      </w:r>
      <w:r w:rsidR="00B91DFD">
        <w:rPr>
          <w:b/>
          <w:sz w:val="40"/>
          <w:szCs w:val="40"/>
        </w:rPr>
        <w:t xml:space="preserve"> </w:t>
      </w:r>
      <w:r w:rsidR="006C7EC7"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6C7EC7" w:rsidTr="006C7EC7">
        <w:tc>
          <w:tcPr>
            <w:tcW w:w="1702" w:type="dxa"/>
          </w:tcPr>
          <w:p w:rsidR="006C7EC7" w:rsidRPr="00B91DFD" w:rsidRDefault="006C7EC7" w:rsidP="006C7EC7">
            <w:pPr>
              <w:jc w:val="center"/>
              <w:rPr>
                <w:i/>
              </w:rPr>
            </w:pPr>
            <w:r w:rsidRPr="00B91DFD">
              <w:rPr>
                <w:rFonts w:asciiTheme="majorHAnsi" w:hAnsiTheme="majorHAnsi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6C7EC7" w:rsidRPr="00B91DFD" w:rsidRDefault="006C7EC7" w:rsidP="006C7EC7">
            <w:pPr>
              <w:jc w:val="center"/>
              <w:rPr>
                <w:i/>
              </w:rPr>
            </w:pPr>
            <w:r w:rsidRPr="00B91DFD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6C7EC7" w:rsidTr="006C7EC7">
        <w:tc>
          <w:tcPr>
            <w:tcW w:w="1702" w:type="dxa"/>
          </w:tcPr>
          <w:p w:rsidR="00BB7550" w:rsidRDefault="00BB7550" w:rsidP="00BB7550">
            <w:pPr>
              <w:tabs>
                <w:tab w:val="left" w:pos="3686"/>
              </w:tabs>
              <w:jc w:val="center"/>
              <w:rPr>
                <w:i/>
                <w:sz w:val="32"/>
                <w:szCs w:val="32"/>
              </w:rPr>
            </w:pPr>
          </w:p>
          <w:p w:rsidR="004377C4" w:rsidRPr="00B91DFD" w:rsidRDefault="004377C4" w:rsidP="00BB7550">
            <w:pPr>
              <w:tabs>
                <w:tab w:val="left" w:pos="3686"/>
              </w:tabs>
              <w:jc w:val="center"/>
              <w:rPr>
                <w:i/>
                <w:sz w:val="32"/>
                <w:szCs w:val="32"/>
              </w:rPr>
            </w:pP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02.04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05.04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09.04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12.04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16.04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19.04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23.04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26.04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30.04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07.05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14.05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17.05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21.05</w:t>
            </w: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24.05</w:t>
            </w:r>
          </w:p>
          <w:p w:rsidR="006C7EC7" w:rsidRPr="00B91DFD" w:rsidRDefault="00BB7550" w:rsidP="00BB7550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28.05</w:t>
            </w:r>
          </w:p>
          <w:p w:rsidR="00BB7550" w:rsidRPr="00B91DFD" w:rsidRDefault="00BB7550" w:rsidP="00BB7550">
            <w:pPr>
              <w:jc w:val="center"/>
              <w:rPr>
                <w:i/>
              </w:rPr>
            </w:pPr>
          </w:p>
        </w:tc>
        <w:tc>
          <w:tcPr>
            <w:tcW w:w="8646" w:type="dxa"/>
          </w:tcPr>
          <w:p w:rsidR="004377C4" w:rsidRDefault="004377C4" w:rsidP="00BB7550">
            <w:pPr>
              <w:tabs>
                <w:tab w:val="left" w:pos="3686"/>
              </w:tabs>
              <w:jc w:val="center"/>
              <w:rPr>
                <w:b/>
                <w:i/>
                <w:sz w:val="32"/>
                <w:szCs w:val="32"/>
              </w:rPr>
            </w:pPr>
          </w:p>
          <w:p w:rsidR="00BB7550" w:rsidRPr="00B91DFD" w:rsidRDefault="00BB7550" w:rsidP="00BB7550">
            <w:pPr>
              <w:tabs>
                <w:tab w:val="left" w:pos="3686"/>
              </w:tabs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IV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 xml:space="preserve">  Мер мусала, шимала, шагьуртала умазиб халал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арп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Халал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арпличил лук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унти дугьби тикрардарес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Сегъуна? Сегъути? Ибти суалбас жаваб лугунти дугьби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Сегъуна? Сегъути? Ибти суалбас жаваб лугунти дугьби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Се бирули? Се бариба? Се биру? Ибти суалтс жаваб лугунти дугьби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Се бирули? Се бариба? Се биру? Ибти суалтс жаваб лугунти дугьби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Хабарла, суалла ва вявла предложениеби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 xml:space="preserve"> Предложениела бек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членти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Предложениели зарти дугьбала ургабси бархбас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b/>
                <w:i/>
                <w:sz w:val="32"/>
                <w:szCs w:val="32"/>
              </w:rPr>
            </w:pPr>
            <w:r w:rsidRPr="00B91DFD">
              <w:rPr>
                <w:i/>
                <w:sz w:val="28"/>
                <w:szCs w:val="28"/>
              </w:rPr>
              <w:t>Предложениеличила лерилра делч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тикрардарес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Предложениеличила делч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тикрардарес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 xml:space="preserve"> Предложенияла бек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членти тикрардарес</w:t>
            </w:r>
          </w:p>
          <w:p w:rsidR="00BB7550" w:rsidRPr="00B91DFD" w:rsidRDefault="00BB7550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Граматикализи род дусла дух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нар делч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унти тикрардарес</w:t>
            </w:r>
          </w:p>
          <w:p w:rsidR="006C7EC7" w:rsidRPr="00B91DFD" w:rsidRDefault="006C7EC7">
            <w:pPr>
              <w:rPr>
                <w:i/>
              </w:rPr>
            </w:pPr>
          </w:p>
        </w:tc>
      </w:tr>
    </w:tbl>
    <w:p w:rsidR="00526E23" w:rsidRDefault="00526E23"/>
    <w:p w:rsidR="006C7EC7" w:rsidRDefault="006C7EC7"/>
    <w:p w:rsidR="00526E23" w:rsidRDefault="00526E23"/>
    <w:p w:rsidR="00526E23" w:rsidRDefault="00526E23"/>
    <w:p w:rsidR="00526E23" w:rsidRDefault="00526E23"/>
    <w:p w:rsidR="00526E23" w:rsidRDefault="00526E23"/>
    <w:p w:rsidR="00526E23" w:rsidRDefault="00526E23"/>
    <w:p w:rsidR="00526E23" w:rsidRDefault="00526E23"/>
    <w:p w:rsidR="00526E23" w:rsidRDefault="00526E23"/>
    <w:p w:rsidR="006C7EC7" w:rsidRDefault="006C7EC7"/>
    <w:p w:rsidR="003914AC" w:rsidRDefault="003914AC" w:rsidP="00BB7550"/>
    <w:p w:rsidR="00E50639" w:rsidRDefault="00E50639" w:rsidP="00BB7550">
      <w:pPr>
        <w:rPr>
          <w:b/>
          <w:sz w:val="40"/>
          <w:szCs w:val="40"/>
        </w:rPr>
      </w:pPr>
    </w:p>
    <w:p w:rsidR="00131E70" w:rsidRDefault="00131E70" w:rsidP="00BB7550">
      <w:pPr>
        <w:rPr>
          <w:b/>
          <w:sz w:val="40"/>
          <w:szCs w:val="40"/>
        </w:rPr>
      </w:pPr>
    </w:p>
    <w:p w:rsidR="00BB7550" w:rsidRPr="006C7EC7" w:rsidRDefault="00BB7550" w:rsidP="00BB7550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Родной язык               3</w:t>
      </w:r>
      <w:r w:rsidR="00B91DFD">
        <w:rPr>
          <w:b/>
          <w:sz w:val="40"/>
          <w:szCs w:val="40"/>
        </w:rPr>
        <w:t xml:space="preserve">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BB7550" w:rsidTr="00BB7550">
        <w:tc>
          <w:tcPr>
            <w:tcW w:w="1702" w:type="dxa"/>
          </w:tcPr>
          <w:p w:rsidR="00BB7550" w:rsidRPr="00B91DFD" w:rsidRDefault="00BB7550" w:rsidP="00BB7550">
            <w:pPr>
              <w:jc w:val="center"/>
              <w:rPr>
                <w:i/>
              </w:rPr>
            </w:pPr>
            <w:r w:rsidRPr="00B91DFD">
              <w:rPr>
                <w:rFonts w:asciiTheme="majorHAnsi" w:hAnsiTheme="majorHAnsi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BB7550" w:rsidRPr="00B91DFD" w:rsidRDefault="00BB7550" w:rsidP="00BB7550">
            <w:pPr>
              <w:jc w:val="center"/>
              <w:rPr>
                <w:i/>
              </w:rPr>
            </w:pPr>
            <w:r w:rsidRPr="00B91DFD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BB7550" w:rsidTr="00851AFC">
        <w:trPr>
          <w:trHeight w:val="14017"/>
        </w:trPr>
        <w:tc>
          <w:tcPr>
            <w:tcW w:w="1702" w:type="dxa"/>
          </w:tcPr>
          <w:p w:rsidR="00B11678" w:rsidRPr="00B91DFD" w:rsidRDefault="00B11678" w:rsidP="00B11678">
            <w:pPr>
              <w:rPr>
                <w:i/>
                <w:sz w:val="32"/>
                <w:szCs w:val="32"/>
              </w:rPr>
            </w:pPr>
          </w:p>
          <w:p w:rsidR="0004078A" w:rsidRPr="00B91DFD" w:rsidRDefault="0004078A" w:rsidP="00B11678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02.09</w:t>
            </w:r>
          </w:p>
          <w:p w:rsidR="00EC69C6" w:rsidRPr="00B91DFD" w:rsidRDefault="00EC69C6" w:rsidP="00B11678">
            <w:pPr>
              <w:ind w:left="170"/>
              <w:jc w:val="center"/>
              <w:rPr>
                <w:i/>
                <w:sz w:val="28"/>
                <w:szCs w:val="28"/>
                <w:lang w:val="en-US"/>
              </w:rPr>
            </w:pPr>
            <w:r w:rsidRPr="00B91DFD">
              <w:rPr>
                <w:i/>
                <w:sz w:val="28"/>
                <w:szCs w:val="28"/>
                <w:lang w:val="en-US"/>
              </w:rPr>
              <w:t>0</w:t>
            </w:r>
            <w:r w:rsidRPr="00B91DFD">
              <w:rPr>
                <w:i/>
                <w:sz w:val="28"/>
                <w:szCs w:val="28"/>
              </w:rPr>
              <w:t>9</w:t>
            </w:r>
            <w:r w:rsidRPr="00B91DFD">
              <w:rPr>
                <w:i/>
                <w:sz w:val="28"/>
                <w:szCs w:val="28"/>
                <w:lang w:val="en-US"/>
              </w:rPr>
              <w:t>.09</w:t>
            </w:r>
          </w:p>
          <w:p w:rsidR="00EC69C6" w:rsidRPr="00B91DFD" w:rsidRDefault="00EC69C6" w:rsidP="00B11678">
            <w:pPr>
              <w:ind w:left="170"/>
              <w:jc w:val="center"/>
              <w:rPr>
                <w:i/>
                <w:sz w:val="28"/>
                <w:szCs w:val="28"/>
                <w:lang w:val="en-US"/>
              </w:rPr>
            </w:pPr>
            <w:r w:rsidRPr="00B91DFD">
              <w:rPr>
                <w:i/>
                <w:sz w:val="28"/>
                <w:szCs w:val="28"/>
                <w:lang w:val="en-US"/>
              </w:rPr>
              <w:t>17.09</w:t>
            </w:r>
          </w:p>
          <w:p w:rsidR="00EC69C6" w:rsidRPr="00B91DFD" w:rsidRDefault="00EC69C6" w:rsidP="00B11678">
            <w:pPr>
              <w:ind w:left="170"/>
              <w:jc w:val="center"/>
              <w:rPr>
                <w:i/>
                <w:sz w:val="28"/>
                <w:szCs w:val="28"/>
                <w:lang w:val="en-US"/>
              </w:rPr>
            </w:pPr>
            <w:r w:rsidRPr="00B91DFD">
              <w:rPr>
                <w:i/>
                <w:sz w:val="28"/>
                <w:szCs w:val="28"/>
                <w:lang w:val="en-US"/>
              </w:rPr>
              <w:t>23.09</w:t>
            </w:r>
          </w:p>
          <w:p w:rsidR="00EC69C6" w:rsidRPr="00B91DFD" w:rsidRDefault="00EC69C6" w:rsidP="00B11678">
            <w:pPr>
              <w:ind w:left="170"/>
              <w:jc w:val="center"/>
              <w:rPr>
                <w:i/>
                <w:sz w:val="28"/>
                <w:szCs w:val="28"/>
                <w:lang w:val="en-US"/>
              </w:rPr>
            </w:pPr>
            <w:r w:rsidRPr="00B91DFD">
              <w:rPr>
                <w:i/>
                <w:sz w:val="28"/>
                <w:szCs w:val="28"/>
                <w:lang w:val="en-US"/>
              </w:rPr>
              <w:t>30.09</w:t>
            </w:r>
          </w:p>
          <w:p w:rsidR="00EC69C6" w:rsidRPr="00B91DFD" w:rsidRDefault="00EC69C6" w:rsidP="00B11678">
            <w:pPr>
              <w:ind w:left="170"/>
              <w:jc w:val="center"/>
              <w:rPr>
                <w:i/>
                <w:sz w:val="28"/>
                <w:szCs w:val="28"/>
                <w:lang w:val="en-US"/>
              </w:rPr>
            </w:pPr>
            <w:r w:rsidRPr="00B91DFD">
              <w:rPr>
                <w:i/>
                <w:sz w:val="28"/>
                <w:szCs w:val="28"/>
                <w:lang w:val="en-US"/>
              </w:rPr>
              <w:t>07.10</w:t>
            </w:r>
          </w:p>
          <w:p w:rsidR="0004078A" w:rsidRPr="00B91DFD" w:rsidRDefault="00EC69C6" w:rsidP="00B11678">
            <w:pPr>
              <w:ind w:left="170"/>
              <w:jc w:val="center"/>
              <w:rPr>
                <w:i/>
                <w:sz w:val="28"/>
                <w:szCs w:val="28"/>
                <w:lang w:val="en-US"/>
              </w:rPr>
            </w:pPr>
            <w:r w:rsidRPr="00B91DFD">
              <w:rPr>
                <w:i/>
                <w:sz w:val="28"/>
                <w:szCs w:val="28"/>
                <w:lang w:val="en-US"/>
              </w:rPr>
              <w:t>17.10</w:t>
            </w:r>
          </w:p>
          <w:p w:rsidR="00EC69C6" w:rsidRPr="00B91DFD" w:rsidRDefault="00EC69C6" w:rsidP="00B11678">
            <w:pPr>
              <w:ind w:left="170"/>
              <w:jc w:val="center"/>
              <w:rPr>
                <w:i/>
                <w:sz w:val="28"/>
                <w:szCs w:val="28"/>
                <w:lang w:val="en-US"/>
              </w:rPr>
            </w:pPr>
            <w:r w:rsidRPr="00B91DFD">
              <w:rPr>
                <w:i/>
                <w:sz w:val="28"/>
                <w:szCs w:val="28"/>
                <w:lang w:val="en-US"/>
              </w:rPr>
              <w:t>21.10</w:t>
            </w:r>
          </w:p>
          <w:p w:rsidR="00EC69C6" w:rsidRPr="00B91DFD" w:rsidRDefault="00885FBF" w:rsidP="00B11678">
            <w:pPr>
              <w:ind w:left="170"/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  <w:lang w:val="en-US"/>
              </w:rPr>
              <w:t>28.10</w:t>
            </w:r>
          </w:p>
          <w:p w:rsidR="00885FBF" w:rsidRPr="00B91DFD" w:rsidRDefault="003117D2" w:rsidP="003117D2">
            <w:pPr>
              <w:tabs>
                <w:tab w:val="left" w:pos="1206"/>
              </w:tabs>
              <w:rPr>
                <w:i/>
                <w:sz w:val="32"/>
                <w:szCs w:val="32"/>
              </w:rPr>
            </w:pPr>
            <w:r w:rsidRPr="00B91DFD">
              <w:rPr>
                <w:i/>
                <w:sz w:val="32"/>
                <w:szCs w:val="32"/>
              </w:rPr>
              <w:tab/>
            </w:r>
          </w:p>
          <w:p w:rsidR="00885FBF" w:rsidRPr="00B91DFD" w:rsidRDefault="00885FBF" w:rsidP="00680826">
            <w:pPr>
              <w:jc w:val="center"/>
              <w:rPr>
                <w:i/>
                <w:sz w:val="32"/>
                <w:szCs w:val="32"/>
              </w:rPr>
            </w:pPr>
          </w:p>
          <w:p w:rsidR="003117D2" w:rsidRPr="00B91DFD" w:rsidRDefault="003117D2" w:rsidP="00680826">
            <w:pPr>
              <w:jc w:val="center"/>
              <w:rPr>
                <w:i/>
                <w:sz w:val="28"/>
                <w:szCs w:val="28"/>
              </w:rPr>
            </w:pPr>
          </w:p>
          <w:p w:rsidR="003117D2" w:rsidRPr="00B91DFD" w:rsidRDefault="003117D2" w:rsidP="00680826">
            <w:pPr>
              <w:jc w:val="center"/>
              <w:rPr>
                <w:i/>
                <w:sz w:val="28"/>
                <w:szCs w:val="28"/>
              </w:rPr>
            </w:pPr>
          </w:p>
          <w:p w:rsidR="00885FBF" w:rsidRPr="00B91DFD" w:rsidRDefault="00885FBF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11.11</w:t>
            </w:r>
          </w:p>
          <w:p w:rsidR="00885FBF" w:rsidRPr="00B91DFD" w:rsidRDefault="00885FBF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15.11</w:t>
            </w:r>
          </w:p>
          <w:p w:rsidR="00680826" w:rsidRPr="00B91DFD" w:rsidRDefault="00680826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18.11</w:t>
            </w:r>
          </w:p>
          <w:p w:rsidR="00680826" w:rsidRPr="00B91DFD" w:rsidRDefault="00680826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22.11</w:t>
            </w:r>
          </w:p>
          <w:p w:rsidR="00680826" w:rsidRPr="00B91DFD" w:rsidRDefault="00680826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25.11</w:t>
            </w:r>
          </w:p>
          <w:p w:rsidR="00680826" w:rsidRPr="00B91DFD" w:rsidRDefault="00680826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29.11</w:t>
            </w:r>
          </w:p>
          <w:p w:rsidR="003117D2" w:rsidRPr="00B91DFD" w:rsidRDefault="003117D2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02.12</w:t>
            </w:r>
          </w:p>
          <w:p w:rsidR="003117D2" w:rsidRPr="00B91DFD" w:rsidRDefault="003117D2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06.12</w:t>
            </w:r>
          </w:p>
          <w:p w:rsidR="003117D2" w:rsidRPr="00B91DFD" w:rsidRDefault="003117D2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09.12</w:t>
            </w:r>
          </w:p>
          <w:p w:rsidR="003117D2" w:rsidRPr="00B91DFD" w:rsidRDefault="00C33EED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12.12</w:t>
            </w:r>
          </w:p>
          <w:p w:rsidR="00C33EED" w:rsidRPr="00B91DFD" w:rsidRDefault="00C33EED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16.12</w:t>
            </w:r>
          </w:p>
          <w:p w:rsidR="00C33EED" w:rsidRPr="00B91DFD" w:rsidRDefault="00C33EED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20.12</w:t>
            </w:r>
          </w:p>
          <w:p w:rsidR="00C33EED" w:rsidRPr="00B91DFD" w:rsidRDefault="00C33EED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23.12</w:t>
            </w:r>
          </w:p>
          <w:p w:rsidR="00C33EED" w:rsidRPr="00B91DFD" w:rsidRDefault="00C33EED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27.12</w:t>
            </w:r>
          </w:p>
          <w:p w:rsidR="00C33EED" w:rsidRPr="00B91DFD" w:rsidRDefault="00C33EED" w:rsidP="00680826">
            <w:pPr>
              <w:jc w:val="center"/>
              <w:rPr>
                <w:i/>
                <w:sz w:val="28"/>
                <w:szCs w:val="28"/>
              </w:rPr>
            </w:pPr>
          </w:p>
          <w:p w:rsidR="00C33EED" w:rsidRPr="00B91DFD" w:rsidRDefault="00C33EED" w:rsidP="00680826">
            <w:pPr>
              <w:jc w:val="center"/>
              <w:rPr>
                <w:i/>
                <w:sz w:val="32"/>
                <w:szCs w:val="32"/>
              </w:rPr>
            </w:pPr>
          </w:p>
          <w:p w:rsidR="00C33EED" w:rsidRPr="00B91DFD" w:rsidRDefault="00C33EED" w:rsidP="00680826">
            <w:pPr>
              <w:jc w:val="center"/>
              <w:rPr>
                <w:i/>
                <w:sz w:val="32"/>
                <w:szCs w:val="32"/>
              </w:rPr>
            </w:pPr>
          </w:p>
          <w:p w:rsidR="00C33EED" w:rsidRPr="00B91DFD" w:rsidRDefault="00C33EED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13.01</w:t>
            </w:r>
          </w:p>
          <w:p w:rsidR="00C33EED" w:rsidRPr="00B91DFD" w:rsidRDefault="00C33EED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20.01</w:t>
            </w:r>
          </w:p>
          <w:p w:rsidR="00C33EED" w:rsidRPr="00B91DFD" w:rsidRDefault="00C33EED" w:rsidP="00680826">
            <w:pPr>
              <w:jc w:val="center"/>
              <w:rPr>
                <w:i/>
                <w:sz w:val="28"/>
                <w:szCs w:val="28"/>
              </w:rPr>
            </w:pPr>
          </w:p>
          <w:p w:rsidR="00C33EED" w:rsidRPr="00B91DFD" w:rsidRDefault="00C33EED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03.02</w:t>
            </w:r>
          </w:p>
          <w:p w:rsidR="003914AC" w:rsidRPr="00B91DFD" w:rsidRDefault="003914AC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10.02</w:t>
            </w:r>
          </w:p>
          <w:p w:rsidR="003914AC" w:rsidRPr="00B91DFD" w:rsidRDefault="003914AC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17.02</w:t>
            </w:r>
          </w:p>
          <w:p w:rsidR="003914AC" w:rsidRPr="00B91DFD" w:rsidRDefault="003914AC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24.02</w:t>
            </w:r>
          </w:p>
          <w:p w:rsidR="003914AC" w:rsidRPr="00B91DFD" w:rsidRDefault="003914AC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03.02</w:t>
            </w:r>
          </w:p>
          <w:p w:rsidR="003914AC" w:rsidRPr="00B91DFD" w:rsidRDefault="003914AC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13.02</w:t>
            </w:r>
          </w:p>
          <w:p w:rsidR="003914AC" w:rsidRPr="00B91DFD" w:rsidRDefault="003914AC" w:rsidP="0068082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17.02</w:t>
            </w:r>
          </w:p>
        </w:tc>
        <w:tc>
          <w:tcPr>
            <w:tcW w:w="8646" w:type="dxa"/>
          </w:tcPr>
          <w:p w:rsidR="00B11678" w:rsidRPr="00B91DFD" w:rsidRDefault="00B11678" w:rsidP="00B11678">
            <w:pPr>
              <w:tabs>
                <w:tab w:val="left" w:pos="3686"/>
              </w:tabs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04078A" w:rsidRPr="00B91DFD" w:rsidRDefault="0004078A" w:rsidP="00131E70">
            <w:pPr>
              <w:tabs>
                <w:tab w:val="left" w:pos="3686"/>
              </w:tabs>
              <w:ind w:left="170"/>
              <w:jc w:val="both"/>
              <w:rPr>
                <w:b/>
                <w:i/>
                <w:sz w:val="32"/>
                <w:szCs w:val="32"/>
              </w:rPr>
            </w:pPr>
            <w:r w:rsidRPr="00B91DFD">
              <w:rPr>
                <w:i/>
                <w:sz w:val="28"/>
                <w:szCs w:val="28"/>
              </w:rPr>
              <w:t>Гьалагъай</w:t>
            </w:r>
          </w:p>
          <w:p w:rsidR="00885FBF" w:rsidRPr="00B91DFD" w:rsidRDefault="00885FBF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2-ибил класслизир делг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тикрардарес</w:t>
            </w:r>
          </w:p>
          <w:p w:rsidR="00885FBF" w:rsidRPr="00B91DFD" w:rsidRDefault="00885FBF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2-ибил класслизир делч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икрар</w:t>
            </w:r>
            <w:r w:rsidR="00B11678" w:rsidRPr="00B91DFD">
              <w:rPr>
                <w:i/>
                <w:sz w:val="28"/>
                <w:szCs w:val="28"/>
              </w:rPr>
              <w:t>дарес</w:t>
            </w:r>
          </w:p>
          <w:p w:rsidR="00885FBF" w:rsidRPr="00B91DFD" w:rsidRDefault="00885FBF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Абхьибти 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амри ва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урпри</w:t>
            </w:r>
          </w:p>
          <w:p w:rsidR="00885FBF" w:rsidRPr="00B91DFD" w:rsidRDefault="00885FBF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Кьяп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ти т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амри ва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урпри</w:t>
            </w:r>
          </w:p>
          <w:p w:rsidR="00885FBF" w:rsidRPr="00B91DFD" w:rsidRDefault="00885FBF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Абхьибти ва кьяп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ти т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="003117D2" w:rsidRPr="00B91DFD">
              <w:rPr>
                <w:i/>
                <w:sz w:val="28"/>
                <w:szCs w:val="28"/>
              </w:rPr>
              <w:t>а</w:t>
            </w:r>
            <w:r w:rsidRPr="00B91DFD">
              <w:rPr>
                <w:i/>
                <w:sz w:val="28"/>
                <w:szCs w:val="28"/>
              </w:rPr>
              <w:t>мри ва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урпри</w:t>
            </w:r>
            <w:r w:rsidR="003117D2" w:rsidRPr="00B91DFD">
              <w:rPr>
                <w:i/>
                <w:sz w:val="28"/>
                <w:szCs w:val="28"/>
              </w:rPr>
              <w:t xml:space="preserve"> тикрардарес</w:t>
            </w:r>
          </w:p>
          <w:p w:rsidR="00885FBF" w:rsidRPr="00B91DFD" w:rsidRDefault="00885FBF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Дев чуббихни</w:t>
            </w:r>
          </w:p>
          <w:p w:rsidR="00885FBF" w:rsidRPr="00B91DFD" w:rsidRDefault="00885FBF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885FBF" w:rsidRPr="00B91DFD" w:rsidRDefault="003117D2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Ъ ва Ь</w:t>
            </w:r>
            <w:r w:rsidR="00885FBF" w:rsidRPr="00B91DFD">
              <w:rPr>
                <w:i/>
                <w:sz w:val="28"/>
                <w:szCs w:val="28"/>
              </w:rPr>
              <w:t xml:space="preserve"> х</w:t>
            </w:r>
            <w:proofErr w:type="gramStart"/>
            <w:r w:rsidR="00885FBF"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="00885FBF" w:rsidRPr="00B91DFD">
              <w:rPr>
                <w:i/>
                <w:sz w:val="28"/>
                <w:szCs w:val="28"/>
              </w:rPr>
              <w:t>урпри дарган мезлизир (белк</w:t>
            </w:r>
            <w:r w:rsidR="00885FBF" w:rsidRPr="00B91DFD">
              <w:rPr>
                <w:i/>
                <w:sz w:val="28"/>
                <w:szCs w:val="28"/>
                <w:lang w:val="en-US"/>
              </w:rPr>
              <w:t>I</w:t>
            </w:r>
            <w:r w:rsidR="00885FBF" w:rsidRPr="00B91DFD">
              <w:rPr>
                <w:i/>
                <w:sz w:val="28"/>
                <w:szCs w:val="28"/>
              </w:rPr>
              <w:t>ла ва мух</w:t>
            </w:r>
            <w:r w:rsidR="00885FBF"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лила гъа</w:t>
            </w:r>
            <w:r w:rsidR="00885FBF" w:rsidRPr="00B91DFD">
              <w:rPr>
                <w:i/>
                <w:sz w:val="28"/>
                <w:szCs w:val="28"/>
              </w:rPr>
              <w:t>йлизир)</w:t>
            </w:r>
            <w:r w:rsidRPr="00B91DFD">
              <w:rPr>
                <w:i/>
                <w:sz w:val="28"/>
                <w:szCs w:val="28"/>
              </w:rPr>
              <w:t xml:space="preserve"> д</w:t>
            </w:r>
            <w:r w:rsidR="00885FBF" w:rsidRPr="00B91DFD">
              <w:rPr>
                <w:i/>
                <w:sz w:val="28"/>
                <w:szCs w:val="28"/>
              </w:rPr>
              <w:t>узахъни</w:t>
            </w:r>
          </w:p>
          <w:p w:rsidR="00885FBF" w:rsidRPr="00B91DFD" w:rsidRDefault="00885FBF" w:rsidP="00141D39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</w:p>
          <w:p w:rsidR="00885FBF" w:rsidRPr="00B91DFD" w:rsidRDefault="00885FBF" w:rsidP="00141D39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28"/>
                <w:szCs w:val="28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885FBF" w:rsidRPr="00B91DFD" w:rsidRDefault="00885FBF" w:rsidP="00141D39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</w:p>
          <w:p w:rsidR="00885FBF" w:rsidRPr="00B91DFD" w:rsidRDefault="00885FBF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Аслу ва ахир</w:t>
            </w:r>
          </w:p>
          <w:p w:rsidR="00EC69C6" w:rsidRPr="00B91DFD" w:rsidRDefault="00885FBF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="003117D2" w:rsidRPr="00B91DFD">
              <w:rPr>
                <w:i/>
                <w:sz w:val="28"/>
                <w:szCs w:val="28"/>
              </w:rPr>
              <w:t>я</w:t>
            </w:r>
            <w:r w:rsidRPr="00B91DFD">
              <w:rPr>
                <w:i/>
                <w:sz w:val="28"/>
                <w:szCs w:val="28"/>
              </w:rPr>
              <w:t>чи</w:t>
            </w:r>
          </w:p>
          <w:p w:rsidR="00885FBF" w:rsidRPr="00B91DFD" w:rsidRDefault="00885FBF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Приставка ва суффикс</w:t>
            </w:r>
          </w:p>
          <w:p w:rsidR="00885FBF" w:rsidRPr="00B91DFD" w:rsidRDefault="00CB682B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Девла бут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 тикрардарес (х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ечи, аслу, ахир. приста. суфф.)</w:t>
            </w:r>
          </w:p>
          <w:p w:rsidR="00CB682B" w:rsidRPr="00B91DFD" w:rsidRDefault="00CB682B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У</w:t>
            </w:r>
            <w:r w:rsidR="00680826" w:rsidRPr="00B91DFD">
              <w:rPr>
                <w:i/>
                <w:sz w:val="28"/>
                <w:szCs w:val="28"/>
              </w:rPr>
              <w:t>чидяхъ дугьби</w:t>
            </w:r>
          </w:p>
          <w:p w:rsidR="003117D2" w:rsidRPr="00B91DFD" w:rsidRDefault="003117D2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Существительное</w:t>
            </w:r>
          </w:p>
          <w:p w:rsidR="00680826" w:rsidRPr="00B91DFD" w:rsidRDefault="003117D2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 xml:space="preserve">Хасти ва </w:t>
            </w:r>
            <w:r w:rsidR="00680826" w:rsidRPr="00B91DFD">
              <w:rPr>
                <w:i/>
                <w:sz w:val="28"/>
                <w:szCs w:val="28"/>
              </w:rPr>
              <w:t xml:space="preserve"> </w:t>
            </w:r>
            <w:r w:rsidRPr="00B91DFD">
              <w:rPr>
                <w:i/>
                <w:sz w:val="28"/>
                <w:szCs w:val="28"/>
              </w:rPr>
              <w:t>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инт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и существительноеби</w:t>
            </w:r>
          </w:p>
          <w:p w:rsidR="003117D2" w:rsidRPr="00B91DFD" w:rsidRDefault="003117D2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Существительноела жинс</w:t>
            </w:r>
          </w:p>
          <w:p w:rsidR="003117D2" w:rsidRPr="00B91DFD" w:rsidRDefault="003117D2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Существительноела луг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</w:t>
            </w:r>
          </w:p>
          <w:p w:rsidR="00141D39" w:rsidRPr="00B91DFD" w:rsidRDefault="00141D39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Существительное тикрарбарес</w:t>
            </w:r>
          </w:p>
          <w:p w:rsidR="00141D39" w:rsidRPr="00B91DFD" w:rsidRDefault="00141D39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Прилагательноела мяг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на ва суалти</w:t>
            </w:r>
          </w:p>
          <w:p w:rsidR="00141D39" w:rsidRPr="00B91DFD" w:rsidRDefault="00141D39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Прилагательное</w:t>
            </w:r>
            <w:r w:rsidR="00C33EED" w:rsidRPr="00B91DFD">
              <w:rPr>
                <w:i/>
                <w:sz w:val="28"/>
                <w:szCs w:val="28"/>
              </w:rPr>
              <w:t xml:space="preserve"> существительноеличил жинслизилб</w:t>
            </w:r>
            <w:r w:rsidRPr="00B91DFD">
              <w:rPr>
                <w:i/>
                <w:sz w:val="28"/>
                <w:szCs w:val="28"/>
              </w:rPr>
              <w:t xml:space="preserve"> барбиркни</w:t>
            </w:r>
          </w:p>
          <w:p w:rsidR="00141D39" w:rsidRPr="00B91DFD" w:rsidRDefault="00141D39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141D39" w:rsidRPr="00B91DFD" w:rsidRDefault="00141D39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</w:t>
            </w:r>
            <w:r w:rsidR="00C33EED" w:rsidRPr="00B91DFD">
              <w:rPr>
                <w:i/>
                <w:sz w:val="28"/>
                <w:szCs w:val="28"/>
              </w:rPr>
              <w:t xml:space="preserve"> тикрардарес</w:t>
            </w:r>
          </w:p>
          <w:p w:rsidR="003117D2" w:rsidRPr="00B91DFD" w:rsidRDefault="003117D2" w:rsidP="00C33EED">
            <w:pPr>
              <w:tabs>
                <w:tab w:val="left" w:pos="3686"/>
              </w:tabs>
              <w:jc w:val="center"/>
              <w:rPr>
                <w:i/>
                <w:sz w:val="28"/>
                <w:szCs w:val="28"/>
              </w:rPr>
            </w:pPr>
          </w:p>
          <w:p w:rsidR="00C33EED" w:rsidRPr="00B91DFD" w:rsidRDefault="00C33EED" w:rsidP="00C33EED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III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C33EED" w:rsidRPr="00B91DFD" w:rsidRDefault="00C33EED" w:rsidP="00C33EED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C33EED" w:rsidRPr="00B91DFD" w:rsidRDefault="00C33EED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Прилагательное существительноеличил жинслизилб барбиркни</w:t>
            </w:r>
          </w:p>
          <w:p w:rsidR="00C33EED" w:rsidRPr="00B91DFD" w:rsidRDefault="00C33EED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Прилагательное существительноеличил луг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ясибли  барбиркни</w:t>
            </w:r>
          </w:p>
          <w:p w:rsidR="00C33EED" w:rsidRPr="00B91DFD" w:rsidRDefault="00C33EED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Прилагательное дахъликъуни алк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</w:t>
            </w:r>
          </w:p>
          <w:p w:rsidR="00C33EED" w:rsidRPr="00B91DFD" w:rsidRDefault="00C33EED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Прилагательное тикрарбарес</w:t>
            </w:r>
          </w:p>
          <w:p w:rsidR="00C33EED" w:rsidRPr="00B91DFD" w:rsidRDefault="00C33EED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Числительное</w:t>
            </w:r>
          </w:p>
          <w:p w:rsidR="00C33EED" w:rsidRPr="00B91DFD" w:rsidRDefault="00C33EED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Кьадар числительноеби ва илди лук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</w:t>
            </w:r>
          </w:p>
          <w:p w:rsidR="00C33EED" w:rsidRPr="00B91DFD" w:rsidRDefault="00C33EED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Гьаб – 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="00851AFC" w:rsidRPr="00B91DFD">
              <w:rPr>
                <w:i/>
                <w:sz w:val="28"/>
                <w:szCs w:val="28"/>
              </w:rPr>
              <w:t>ергъидешла числительноеби ва илди лук</w:t>
            </w:r>
            <w:r w:rsidR="00851AFC" w:rsidRPr="00B91DFD">
              <w:rPr>
                <w:i/>
                <w:sz w:val="28"/>
                <w:szCs w:val="28"/>
                <w:lang w:val="en-US"/>
              </w:rPr>
              <w:t>I</w:t>
            </w:r>
            <w:r w:rsidR="00851AFC" w:rsidRPr="00B91DFD">
              <w:rPr>
                <w:i/>
                <w:sz w:val="28"/>
                <w:szCs w:val="28"/>
              </w:rPr>
              <w:t>ни</w:t>
            </w:r>
          </w:p>
          <w:p w:rsidR="00851AFC" w:rsidRPr="00B91DFD" w:rsidRDefault="00851AF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3914AC" w:rsidRPr="00B91DFD" w:rsidRDefault="003914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Числительное тикрарбарес</w:t>
            </w:r>
          </w:p>
        </w:tc>
      </w:tr>
    </w:tbl>
    <w:p w:rsidR="003914AC" w:rsidRPr="006C7EC7" w:rsidRDefault="003914AC" w:rsidP="003914AC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Родной язык               3</w:t>
      </w:r>
      <w:r w:rsidR="00B91DFD">
        <w:rPr>
          <w:b/>
          <w:sz w:val="40"/>
          <w:szCs w:val="40"/>
        </w:rPr>
        <w:t xml:space="preserve">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3914AC" w:rsidTr="003914AC">
        <w:tc>
          <w:tcPr>
            <w:tcW w:w="1702" w:type="dxa"/>
          </w:tcPr>
          <w:p w:rsidR="003914AC" w:rsidRPr="00B91DFD" w:rsidRDefault="003914AC" w:rsidP="003914AC">
            <w:pPr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3914AC" w:rsidRPr="00B91DFD" w:rsidRDefault="003914AC" w:rsidP="003914AC">
            <w:pPr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3914AC" w:rsidTr="003914AC">
        <w:tc>
          <w:tcPr>
            <w:tcW w:w="1702" w:type="dxa"/>
          </w:tcPr>
          <w:p w:rsidR="003914AC" w:rsidRDefault="003914AC" w:rsidP="003914AC">
            <w:pPr>
              <w:jc w:val="center"/>
              <w:rPr>
                <w:i/>
                <w:sz w:val="32"/>
                <w:szCs w:val="32"/>
              </w:rPr>
            </w:pPr>
          </w:p>
          <w:p w:rsidR="004377C4" w:rsidRPr="00B91DFD" w:rsidRDefault="004377C4" w:rsidP="003914AC">
            <w:pPr>
              <w:jc w:val="center"/>
              <w:rPr>
                <w:i/>
                <w:sz w:val="32"/>
                <w:szCs w:val="32"/>
              </w:rPr>
            </w:pPr>
          </w:p>
          <w:p w:rsidR="003914AC" w:rsidRPr="00B91DFD" w:rsidRDefault="003914AC" w:rsidP="003914AC">
            <w:pPr>
              <w:jc w:val="center"/>
              <w:rPr>
                <w:i/>
                <w:sz w:val="32"/>
                <w:szCs w:val="32"/>
              </w:rPr>
            </w:pPr>
          </w:p>
          <w:p w:rsidR="003914AC" w:rsidRPr="00B91DFD" w:rsidRDefault="003914AC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04.04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07.04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11.04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14.04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18.04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21.04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25.04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28.04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05.05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12.05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16.05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19.05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23.05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26.05</w:t>
            </w:r>
          </w:p>
          <w:p w:rsidR="00973286" w:rsidRPr="00B91DFD" w:rsidRDefault="00973286" w:rsidP="003914A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646" w:type="dxa"/>
          </w:tcPr>
          <w:p w:rsidR="004377C4" w:rsidRDefault="004377C4" w:rsidP="00973286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3914AC" w:rsidRPr="00B91DFD" w:rsidRDefault="003914AC" w:rsidP="00973286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IV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3914AC" w:rsidRPr="00B91DFD" w:rsidRDefault="003914AC" w:rsidP="00973286">
            <w:pPr>
              <w:ind w:left="170"/>
              <w:jc w:val="center"/>
              <w:rPr>
                <w:i/>
                <w:sz w:val="32"/>
                <w:szCs w:val="32"/>
              </w:rPr>
            </w:pPr>
          </w:p>
          <w:p w:rsidR="003914AC" w:rsidRPr="00B91DFD" w:rsidRDefault="003914AC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 ва илала мяг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на</w:t>
            </w:r>
          </w:p>
          <w:p w:rsidR="00F76D6D" w:rsidRPr="00B91DFD" w:rsidRDefault="00F76D6D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</w:t>
            </w:r>
          </w:p>
          <w:p w:rsidR="003914AC" w:rsidRPr="00B91DFD" w:rsidRDefault="00F76D6D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Глаголла замунти</w:t>
            </w:r>
          </w:p>
          <w:p w:rsidR="00F76D6D" w:rsidRPr="00B91DFD" w:rsidRDefault="00F76D6D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Существительноеличил  глагол жинслизиб балбиркни</w:t>
            </w:r>
          </w:p>
          <w:p w:rsidR="00F76D6D" w:rsidRPr="00B91DFD" w:rsidRDefault="00F76D6D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 тикрарбарес</w:t>
            </w:r>
          </w:p>
          <w:p w:rsidR="00F76D6D" w:rsidRPr="00B91DFD" w:rsidRDefault="00F76D6D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</w:t>
            </w:r>
          </w:p>
          <w:p w:rsidR="00973286" w:rsidRPr="00B91DFD" w:rsidRDefault="00F76D6D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Предложениела жураби</w:t>
            </w:r>
            <w:r w:rsidR="00973286" w:rsidRPr="00B91DFD">
              <w:rPr>
                <w:i/>
                <w:sz w:val="28"/>
                <w:szCs w:val="28"/>
              </w:rPr>
              <w:t>. Хабарла предложение</w:t>
            </w:r>
          </w:p>
          <w:p w:rsidR="00973286" w:rsidRPr="00B91DFD" w:rsidRDefault="00973286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Вявла ва суалла предложениеби</w:t>
            </w:r>
          </w:p>
          <w:p w:rsidR="00973286" w:rsidRPr="00B91DFD" w:rsidRDefault="00973286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Предложениела ахирлизир</w:t>
            </w:r>
            <w:r w:rsidR="00EE0D50" w:rsidRPr="00B91DFD">
              <w:rPr>
                <w:i/>
                <w:sz w:val="28"/>
                <w:szCs w:val="28"/>
              </w:rPr>
              <w:t xml:space="preserve"> ишариби</w:t>
            </w:r>
          </w:p>
          <w:p w:rsidR="00EE0D50" w:rsidRPr="00B91DFD" w:rsidRDefault="00EE0D50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Предложениела бек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 xml:space="preserve"> членти</w:t>
            </w:r>
            <w:proofErr w:type="gramStart"/>
            <w:r w:rsidRPr="00B91DFD">
              <w:rPr>
                <w:i/>
                <w:sz w:val="28"/>
                <w:szCs w:val="28"/>
              </w:rPr>
              <w:t xml:space="preserve"> .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Подлежащее</w:t>
            </w:r>
          </w:p>
          <w:p w:rsidR="00EE0D50" w:rsidRPr="00B91DFD" w:rsidRDefault="00EE0D50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EE0D50" w:rsidRPr="00B91DFD" w:rsidRDefault="00EE0D50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Предложениела 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инбил даряжала членти</w:t>
            </w:r>
          </w:p>
          <w:p w:rsidR="00EE0D50" w:rsidRPr="00B91DFD" w:rsidRDefault="00EE0D50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Предложениела 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инбил дарожала членти</w:t>
            </w:r>
          </w:p>
          <w:p w:rsidR="00F76D6D" w:rsidRPr="00B91DFD" w:rsidRDefault="00F76D6D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 xml:space="preserve"> </w:t>
            </w:r>
            <w:r w:rsidR="00EE0D50" w:rsidRPr="00B91DFD">
              <w:rPr>
                <w:i/>
                <w:sz w:val="28"/>
                <w:szCs w:val="28"/>
              </w:rPr>
              <w:t>Делч</w:t>
            </w:r>
            <w:proofErr w:type="gramStart"/>
            <w:r w:rsidR="00EE0D50"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="00EE0D50" w:rsidRPr="00B91DFD">
              <w:rPr>
                <w:i/>
                <w:sz w:val="28"/>
                <w:szCs w:val="28"/>
              </w:rPr>
              <w:t>унти тикрардарес</w:t>
            </w:r>
          </w:p>
        </w:tc>
      </w:tr>
    </w:tbl>
    <w:p w:rsidR="006C7EC7" w:rsidRDefault="006C7EC7"/>
    <w:p w:rsidR="006C7EC7" w:rsidRDefault="006C7EC7"/>
    <w:p w:rsidR="006C7EC7" w:rsidRDefault="006C7EC7"/>
    <w:p w:rsidR="006C7EC7" w:rsidRDefault="006C7EC7"/>
    <w:p w:rsidR="006C7EC7" w:rsidRDefault="006C7EC7"/>
    <w:p w:rsidR="006C7EC7" w:rsidRDefault="006C7EC7"/>
    <w:p w:rsidR="006C7EC7" w:rsidRDefault="006C7EC7"/>
    <w:p w:rsidR="006C7EC7" w:rsidRDefault="006C7EC7"/>
    <w:p w:rsidR="006C7EC7" w:rsidRDefault="006C7EC7"/>
    <w:p w:rsidR="006C7EC7" w:rsidRDefault="006C7EC7"/>
    <w:p w:rsidR="006C7EC7" w:rsidRDefault="006C7EC7"/>
    <w:p w:rsidR="006C7EC7" w:rsidRDefault="006C7EC7"/>
    <w:p w:rsidR="006C7EC7" w:rsidRDefault="006C7EC7"/>
    <w:p w:rsidR="00EE0D50" w:rsidRDefault="00EE0D50"/>
    <w:p w:rsidR="005A156F" w:rsidRDefault="005A156F">
      <w:pPr>
        <w:rPr>
          <w:b/>
          <w:sz w:val="40"/>
          <w:szCs w:val="40"/>
        </w:rPr>
      </w:pPr>
    </w:p>
    <w:p w:rsidR="00EE0D50" w:rsidRPr="00031122" w:rsidRDefault="00EE0D50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Родной язык               </w:t>
      </w:r>
      <w:r w:rsidR="006C25EC">
        <w:rPr>
          <w:b/>
          <w:sz w:val="40"/>
          <w:szCs w:val="40"/>
        </w:rPr>
        <w:t>4</w:t>
      </w:r>
      <w:r w:rsidR="00B91DFD">
        <w:rPr>
          <w:b/>
          <w:sz w:val="40"/>
          <w:szCs w:val="40"/>
        </w:rPr>
        <w:t xml:space="preserve">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EE0D50" w:rsidRPr="003914AC" w:rsidTr="00EE0D50">
        <w:tc>
          <w:tcPr>
            <w:tcW w:w="1702" w:type="dxa"/>
          </w:tcPr>
          <w:p w:rsidR="00EE0D50" w:rsidRPr="00B91DFD" w:rsidRDefault="00E17A81" w:rsidP="00EE0D50">
            <w:pPr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EE0D50" w:rsidRPr="00B91DFD" w:rsidRDefault="00EE0D50" w:rsidP="00EE0D50">
            <w:pPr>
              <w:jc w:val="center"/>
              <w:rPr>
                <w:i/>
              </w:rPr>
            </w:pPr>
            <w:r w:rsidRPr="00B91DFD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EE0D50" w:rsidTr="005A156F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702" w:type="dxa"/>
          </w:tcPr>
          <w:p w:rsidR="00EE0D50" w:rsidRPr="00B91DFD" w:rsidRDefault="00EE0D50" w:rsidP="00031122">
            <w:pPr>
              <w:jc w:val="center"/>
              <w:rPr>
                <w:i/>
                <w:sz w:val="32"/>
                <w:szCs w:val="32"/>
              </w:rPr>
            </w:pPr>
          </w:p>
          <w:p w:rsidR="00031122" w:rsidRPr="00B91DFD" w:rsidRDefault="00031122" w:rsidP="00031122">
            <w:pPr>
              <w:jc w:val="center"/>
              <w:rPr>
                <w:i/>
                <w:sz w:val="28"/>
                <w:szCs w:val="28"/>
              </w:rPr>
            </w:pPr>
          </w:p>
          <w:p w:rsidR="00AB5656" w:rsidRPr="00B91DFD" w:rsidRDefault="00AB5656" w:rsidP="00AB565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02.09</w:t>
            </w:r>
          </w:p>
          <w:p w:rsidR="00AB5656" w:rsidRPr="00B91DFD" w:rsidRDefault="00AB5656" w:rsidP="00AB565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09.09</w:t>
            </w:r>
          </w:p>
          <w:p w:rsidR="00AB5656" w:rsidRPr="00B91DFD" w:rsidRDefault="00AB5656" w:rsidP="00AB565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17.09</w:t>
            </w:r>
          </w:p>
          <w:p w:rsidR="00AB5656" w:rsidRPr="00B91DFD" w:rsidRDefault="00AB5656" w:rsidP="00AB565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23.09</w:t>
            </w:r>
          </w:p>
          <w:p w:rsidR="00AB5656" w:rsidRPr="00B91DFD" w:rsidRDefault="00AB5656" w:rsidP="00AB565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01.10</w:t>
            </w:r>
          </w:p>
          <w:p w:rsidR="00AB5656" w:rsidRPr="00B91DFD" w:rsidRDefault="00AB5656" w:rsidP="00AB565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08.10</w:t>
            </w:r>
          </w:p>
          <w:p w:rsidR="00AB5656" w:rsidRPr="00B91DFD" w:rsidRDefault="00AB5656" w:rsidP="00AB565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17.10</w:t>
            </w:r>
          </w:p>
          <w:p w:rsidR="00E50639" w:rsidRPr="00B91DFD" w:rsidRDefault="00E50639" w:rsidP="00AB5656">
            <w:pPr>
              <w:jc w:val="center"/>
              <w:rPr>
                <w:i/>
                <w:sz w:val="28"/>
                <w:szCs w:val="28"/>
              </w:rPr>
            </w:pPr>
          </w:p>
          <w:p w:rsidR="00964929" w:rsidRPr="00B91DFD" w:rsidRDefault="00AB5656" w:rsidP="00AB565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22.10</w:t>
            </w:r>
          </w:p>
          <w:p w:rsidR="00AB5656" w:rsidRPr="00B91DFD" w:rsidRDefault="00AB5656" w:rsidP="00AB565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26.10</w:t>
            </w:r>
          </w:p>
          <w:p w:rsidR="00964929" w:rsidRPr="00B91DFD" w:rsidRDefault="00964929" w:rsidP="0003112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B91DFD">
              <w:rPr>
                <w:i/>
                <w:sz w:val="28"/>
                <w:szCs w:val="28"/>
              </w:rPr>
              <w:t>29.10</w:t>
            </w:r>
          </w:p>
          <w:p w:rsidR="006B27B4" w:rsidRPr="00B91DFD" w:rsidRDefault="006B27B4" w:rsidP="00031122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  <w:p w:rsidR="006B27B4" w:rsidRPr="00B91DFD" w:rsidRDefault="006B27B4" w:rsidP="005A156F">
            <w:pPr>
              <w:rPr>
                <w:i/>
                <w:sz w:val="28"/>
                <w:szCs w:val="28"/>
              </w:rPr>
            </w:pPr>
          </w:p>
          <w:p w:rsidR="006B27B4" w:rsidRPr="00B91DFD" w:rsidRDefault="006B27B4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  <w:lang w:val="en-US"/>
              </w:rPr>
              <w:t>12</w:t>
            </w:r>
            <w:r w:rsidR="005F7AC2" w:rsidRPr="00B91DFD">
              <w:rPr>
                <w:i/>
                <w:sz w:val="28"/>
                <w:szCs w:val="28"/>
              </w:rPr>
              <w:t>.11</w:t>
            </w:r>
          </w:p>
          <w:p w:rsidR="005F7AC2" w:rsidRPr="00B91DFD" w:rsidRDefault="00EB10AC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16.11</w:t>
            </w:r>
          </w:p>
          <w:p w:rsidR="00EB10AC" w:rsidRPr="00B91DFD" w:rsidRDefault="00EB10AC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18.11</w:t>
            </w:r>
          </w:p>
          <w:p w:rsidR="00EB10AC" w:rsidRPr="00B91DFD" w:rsidRDefault="00EB10AC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23.11</w:t>
            </w:r>
          </w:p>
          <w:p w:rsidR="00EB10AC" w:rsidRPr="00B91DFD" w:rsidRDefault="00EB10AC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26.11</w:t>
            </w:r>
          </w:p>
          <w:p w:rsidR="00EB10AC" w:rsidRPr="00B91DFD" w:rsidRDefault="00EB10AC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30.11</w:t>
            </w:r>
          </w:p>
          <w:p w:rsidR="00EB10AC" w:rsidRPr="00B91DFD" w:rsidRDefault="00EB10AC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03.12</w:t>
            </w:r>
          </w:p>
          <w:p w:rsidR="00EB10AC" w:rsidRPr="00B91DFD" w:rsidRDefault="00EB10AC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07.12</w:t>
            </w:r>
          </w:p>
          <w:p w:rsidR="00EB10AC" w:rsidRPr="00B91DFD" w:rsidRDefault="00EB10AC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10.12</w:t>
            </w:r>
          </w:p>
          <w:p w:rsidR="00EB10AC" w:rsidRPr="00B91DFD" w:rsidRDefault="00EB10AC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14.12</w:t>
            </w:r>
          </w:p>
          <w:p w:rsidR="00EB10AC" w:rsidRPr="00B91DFD" w:rsidRDefault="00A72DF6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17.12</w:t>
            </w:r>
          </w:p>
          <w:p w:rsidR="00A72DF6" w:rsidRPr="00B91DFD" w:rsidRDefault="00A72DF6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21.12</w:t>
            </w:r>
          </w:p>
          <w:p w:rsidR="00A72DF6" w:rsidRPr="00B91DFD" w:rsidRDefault="00A72DF6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24.12</w:t>
            </w:r>
          </w:p>
          <w:p w:rsidR="00A72DF6" w:rsidRPr="00B91DFD" w:rsidRDefault="00A72DF6" w:rsidP="0003112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B91DFD">
              <w:rPr>
                <w:i/>
                <w:sz w:val="28"/>
                <w:szCs w:val="28"/>
              </w:rPr>
              <w:t>28.12</w:t>
            </w:r>
          </w:p>
          <w:p w:rsidR="00A72DF6" w:rsidRPr="00B91DFD" w:rsidRDefault="00A72DF6" w:rsidP="00031122">
            <w:pPr>
              <w:jc w:val="center"/>
              <w:rPr>
                <w:i/>
                <w:sz w:val="32"/>
                <w:szCs w:val="32"/>
                <w:lang w:val="en-US"/>
              </w:rPr>
            </w:pPr>
          </w:p>
          <w:p w:rsidR="00A72DF6" w:rsidRPr="00B91DFD" w:rsidRDefault="00A72DF6" w:rsidP="005A156F">
            <w:pPr>
              <w:rPr>
                <w:i/>
                <w:sz w:val="28"/>
                <w:szCs w:val="28"/>
              </w:rPr>
            </w:pPr>
          </w:p>
          <w:p w:rsidR="00A72DF6" w:rsidRPr="00B91DFD" w:rsidRDefault="00A72DF6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  <w:lang w:val="en-US"/>
              </w:rPr>
              <w:t>14</w:t>
            </w:r>
            <w:r w:rsidRPr="00B91DFD">
              <w:rPr>
                <w:i/>
                <w:sz w:val="28"/>
                <w:szCs w:val="28"/>
              </w:rPr>
              <w:t>.</w:t>
            </w:r>
            <w:r w:rsidRPr="00B91DFD">
              <w:rPr>
                <w:i/>
                <w:sz w:val="28"/>
                <w:szCs w:val="28"/>
                <w:lang w:val="en-US"/>
              </w:rPr>
              <w:t>01</w:t>
            </w:r>
          </w:p>
          <w:p w:rsidR="005A156F" w:rsidRPr="00B91DFD" w:rsidRDefault="005A156F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21.01</w:t>
            </w:r>
          </w:p>
          <w:p w:rsidR="005A156F" w:rsidRPr="00B91DFD" w:rsidRDefault="005A156F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28.01</w:t>
            </w:r>
          </w:p>
          <w:p w:rsidR="005A156F" w:rsidRPr="00B91DFD" w:rsidRDefault="005A156F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04.02</w:t>
            </w:r>
          </w:p>
          <w:p w:rsidR="005A156F" w:rsidRPr="00B91DFD" w:rsidRDefault="005A156F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11.02</w:t>
            </w:r>
          </w:p>
          <w:p w:rsidR="005A156F" w:rsidRPr="00B91DFD" w:rsidRDefault="005A156F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18.02</w:t>
            </w:r>
          </w:p>
          <w:p w:rsidR="005A156F" w:rsidRPr="00B91DFD" w:rsidRDefault="005A156F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25.02</w:t>
            </w:r>
          </w:p>
          <w:p w:rsidR="005A156F" w:rsidRPr="00B91DFD" w:rsidRDefault="005A156F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04.03</w:t>
            </w:r>
          </w:p>
          <w:p w:rsidR="005A156F" w:rsidRPr="00B91DFD" w:rsidRDefault="00E17A81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11.03</w:t>
            </w:r>
          </w:p>
          <w:p w:rsidR="00E17A81" w:rsidRPr="00B91DFD" w:rsidRDefault="00E17A81" w:rsidP="00031122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18.03</w:t>
            </w:r>
          </w:p>
        </w:tc>
        <w:tc>
          <w:tcPr>
            <w:tcW w:w="8646" w:type="dxa"/>
            <w:shd w:val="clear" w:color="auto" w:fill="auto"/>
          </w:tcPr>
          <w:p w:rsidR="00031122" w:rsidRPr="00B91DFD" w:rsidRDefault="00031122" w:rsidP="00031122">
            <w:pPr>
              <w:tabs>
                <w:tab w:val="left" w:pos="3686"/>
              </w:tabs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EE0D50" w:rsidRPr="00B91DFD" w:rsidRDefault="00EE0D50" w:rsidP="00031122">
            <w:pPr>
              <w:jc w:val="center"/>
              <w:rPr>
                <w:i/>
                <w:sz w:val="28"/>
                <w:szCs w:val="28"/>
              </w:rPr>
            </w:pPr>
          </w:p>
          <w:p w:rsidR="00031122" w:rsidRPr="00B91DFD" w:rsidRDefault="00031122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Гьалагай</w:t>
            </w:r>
          </w:p>
          <w:p w:rsidR="00031122" w:rsidRPr="00B91DFD" w:rsidRDefault="00031122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3 – ибил класслизи делч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тикрардирас</w:t>
            </w:r>
          </w:p>
          <w:p w:rsidR="00031122" w:rsidRPr="00B91DFD" w:rsidRDefault="00031122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3 – ибил класслизи делч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тикрардирас</w:t>
            </w:r>
          </w:p>
          <w:p w:rsidR="00031122" w:rsidRPr="00B91DFD" w:rsidRDefault="00A1337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Дев девла</w:t>
            </w:r>
            <w:r w:rsidR="007074DC" w:rsidRPr="00B91DFD">
              <w:rPr>
                <w:i/>
                <w:sz w:val="28"/>
                <w:szCs w:val="28"/>
              </w:rPr>
              <w:t xml:space="preserve"> ц</w:t>
            </w:r>
            <w:proofErr w:type="gramStart"/>
            <w:r w:rsidR="007074DC"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="007074DC" w:rsidRPr="00B91DFD">
              <w:rPr>
                <w:i/>
                <w:sz w:val="28"/>
                <w:szCs w:val="28"/>
              </w:rPr>
              <w:t>ах</w:t>
            </w:r>
            <w:r w:rsidR="007074DC" w:rsidRPr="00B91DFD">
              <w:rPr>
                <w:i/>
                <w:sz w:val="28"/>
                <w:szCs w:val="28"/>
                <w:lang w:val="en-US"/>
              </w:rPr>
              <w:t>I</w:t>
            </w:r>
            <w:r w:rsidR="007074DC" w:rsidRPr="00B91DFD">
              <w:rPr>
                <w:i/>
                <w:sz w:val="28"/>
                <w:szCs w:val="28"/>
              </w:rPr>
              <w:t>набик</w:t>
            </w:r>
          </w:p>
          <w:p w:rsidR="007074DC" w:rsidRPr="00B91DFD" w:rsidRDefault="007074DC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Гъайла бут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ни. Существительное</w:t>
            </w:r>
          </w:p>
          <w:p w:rsidR="007074DC" w:rsidRPr="00B91DFD" w:rsidRDefault="007074DC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Существительное</w:t>
            </w:r>
            <w:r w:rsidR="00282E3C" w:rsidRPr="00B91DFD">
              <w:rPr>
                <w:i/>
                <w:sz w:val="28"/>
                <w:szCs w:val="28"/>
              </w:rPr>
              <w:t xml:space="preserve">ла </w:t>
            </w:r>
            <w:r w:rsidRPr="00B91DFD">
              <w:rPr>
                <w:i/>
                <w:sz w:val="28"/>
                <w:szCs w:val="28"/>
              </w:rPr>
              <w:t xml:space="preserve"> жинс </w:t>
            </w:r>
            <w:r w:rsidR="00282E3C" w:rsidRPr="00B91DFD">
              <w:rPr>
                <w:i/>
                <w:sz w:val="28"/>
                <w:szCs w:val="28"/>
              </w:rPr>
              <w:t>секьяйда дек</w:t>
            </w:r>
            <w:proofErr w:type="gramStart"/>
            <w:r w:rsidR="00282E3C"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="00282E3C" w:rsidRPr="00B91DFD">
              <w:rPr>
                <w:i/>
                <w:sz w:val="28"/>
                <w:szCs w:val="28"/>
              </w:rPr>
              <w:t>арбарес вирара</w:t>
            </w:r>
          </w:p>
          <w:p w:rsidR="00282E3C" w:rsidRPr="00B91DFD" w:rsidRDefault="00282E3C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Хасти</w:t>
            </w:r>
            <w:r w:rsidR="00AB5656" w:rsidRPr="00B91DFD">
              <w:rPr>
                <w:i/>
                <w:sz w:val="28"/>
                <w:szCs w:val="28"/>
              </w:rPr>
              <w:t xml:space="preserve"> </w:t>
            </w:r>
            <w:r w:rsidRPr="00B91DFD">
              <w:rPr>
                <w:i/>
                <w:sz w:val="28"/>
                <w:szCs w:val="28"/>
              </w:rPr>
              <w:t xml:space="preserve"> ва 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инт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и</w:t>
            </w:r>
            <w:r w:rsidR="00AB5656" w:rsidRPr="00B91DFD">
              <w:rPr>
                <w:i/>
                <w:sz w:val="28"/>
                <w:szCs w:val="28"/>
              </w:rPr>
              <w:t xml:space="preserve"> </w:t>
            </w:r>
            <w:r w:rsidRPr="00B91DFD">
              <w:rPr>
                <w:i/>
                <w:sz w:val="28"/>
                <w:szCs w:val="28"/>
              </w:rPr>
              <w:t xml:space="preserve"> существительноеби</w:t>
            </w:r>
            <w:r w:rsidR="00AB5656" w:rsidRPr="00B91DFD">
              <w:rPr>
                <w:i/>
                <w:sz w:val="28"/>
                <w:szCs w:val="28"/>
              </w:rPr>
              <w:t xml:space="preserve"> </w:t>
            </w:r>
            <w:r w:rsidRPr="00B91DFD">
              <w:rPr>
                <w:i/>
                <w:sz w:val="28"/>
                <w:szCs w:val="28"/>
              </w:rPr>
              <w:t xml:space="preserve"> секьяйда</w:t>
            </w:r>
            <w:r w:rsidR="00964929" w:rsidRPr="00B91DFD">
              <w:rPr>
                <w:i/>
                <w:sz w:val="28"/>
                <w:szCs w:val="28"/>
              </w:rPr>
              <w:t xml:space="preserve"> </w:t>
            </w:r>
            <w:r w:rsidR="00AB5656" w:rsidRPr="00B91DFD">
              <w:rPr>
                <w:i/>
                <w:sz w:val="28"/>
                <w:szCs w:val="28"/>
              </w:rPr>
              <w:t xml:space="preserve"> </w:t>
            </w:r>
            <w:r w:rsidR="00964929" w:rsidRPr="00B91DFD">
              <w:rPr>
                <w:i/>
                <w:sz w:val="28"/>
                <w:szCs w:val="28"/>
              </w:rPr>
              <w:t>дек</w:t>
            </w:r>
            <w:r w:rsidR="00964929" w:rsidRPr="00B91DFD">
              <w:rPr>
                <w:i/>
                <w:sz w:val="28"/>
                <w:szCs w:val="28"/>
                <w:lang w:val="en-US"/>
              </w:rPr>
              <w:t>I</w:t>
            </w:r>
            <w:r w:rsidR="00964929" w:rsidRPr="00B91DFD">
              <w:rPr>
                <w:i/>
                <w:sz w:val="28"/>
                <w:szCs w:val="28"/>
              </w:rPr>
              <w:t xml:space="preserve">ардарес </w:t>
            </w:r>
            <w:r w:rsidR="00AB5656" w:rsidRPr="00B91DFD">
              <w:rPr>
                <w:i/>
                <w:sz w:val="28"/>
                <w:szCs w:val="28"/>
              </w:rPr>
              <w:t xml:space="preserve"> </w:t>
            </w:r>
            <w:r w:rsidR="00964929" w:rsidRPr="00B91DFD">
              <w:rPr>
                <w:i/>
                <w:sz w:val="28"/>
                <w:szCs w:val="28"/>
              </w:rPr>
              <w:t>вирара</w:t>
            </w:r>
            <w:r w:rsidRPr="00B91DFD">
              <w:rPr>
                <w:i/>
                <w:sz w:val="28"/>
                <w:szCs w:val="28"/>
              </w:rPr>
              <w:t xml:space="preserve"> </w:t>
            </w:r>
          </w:p>
          <w:p w:rsidR="00964929" w:rsidRPr="00B91DFD" w:rsidRDefault="0096492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031122" w:rsidRPr="00B91DFD" w:rsidRDefault="0096492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 xml:space="preserve">Существительноела </w:t>
            </w:r>
            <w:r w:rsidR="00AB5656" w:rsidRPr="00B91DFD">
              <w:rPr>
                <w:i/>
                <w:sz w:val="28"/>
                <w:szCs w:val="28"/>
              </w:rPr>
              <w:t>лук</w:t>
            </w:r>
            <w:proofErr w:type="gramStart"/>
            <w:r w:rsidR="00AB5656"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="00AB5656" w:rsidRPr="00B91DFD">
              <w:rPr>
                <w:i/>
                <w:sz w:val="28"/>
                <w:szCs w:val="28"/>
              </w:rPr>
              <w:t>и</w:t>
            </w:r>
            <w:r w:rsidRPr="00B91DFD">
              <w:rPr>
                <w:i/>
                <w:sz w:val="28"/>
                <w:szCs w:val="28"/>
              </w:rPr>
              <w:t xml:space="preserve"> </w:t>
            </w:r>
          </w:p>
          <w:p w:rsidR="00AB5656" w:rsidRPr="00B91DFD" w:rsidRDefault="00AB5656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Дарган мезла падижуни. 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адатла</w:t>
            </w:r>
            <w:r w:rsidR="00E50639" w:rsidRPr="00B91DFD">
              <w:rPr>
                <w:i/>
                <w:sz w:val="28"/>
                <w:szCs w:val="28"/>
              </w:rPr>
              <w:t xml:space="preserve"> </w:t>
            </w:r>
          </w:p>
          <w:p w:rsidR="006B27B4" w:rsidRPr="00B91DFD" w:rsidRDefault="006B27B4" w:rsidP="00EB10AC">
            <w:pPr>
              <w:ind w:left="170"/>
              <w:rPr>
                <w:i/>
                <w:sz w:val="28"/>
                <w:szCs w:val="28"/>
              </w:rPr>
            </w:pPr>
          </w:p>
          <w:p w:rsidR="006B27B4" w:rsidRPr="00B91DFD" w:rsidRDefault="006B27B4" w:rsidP="005A156F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6B27B4" w:rsidRPr="00B91DFD" w:rsidRDefault="005F7AC2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Уйхъу падеж</w:t>
            </w:r>
          </w:p>
          <w:p w:rsidR="00EB10AC" w:rsidRPr="00B91DFD" w:rsidRDefault="005F7AC2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Актив падеж</w:t>
            </w:r>
          </w:p>
          <w:p w:rsidR="005F7AC2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Хас падеж</w:t>
            </w:r>
          </w:p>
          <w:p w:rsidR="00EB10AC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Лугу падеж</w:t>
            </w:r>
          </w:p>
          <w:p w:rsidR="00EB10AC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Барх падеж</w:t>
            </w:r>
          </w:p>
          <w:p w:rsidR="00EB10AC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Гьалабихь падеж</w:t>
            </w:r>
          </w:p>
          <w:p w:rsidR="00EB10AC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Сабаб падеж</w:t>
            </w:r>
          </w:p>
          <w:p w:rsidR="00EB10AC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Мер падежуни</w:t>
            </w:r>
          </w:p>
          <w:p w:rsidR="00EB10AC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Существительоеби  падежунардирни</w:t>
            </w:r>
          </w:p>
          <w:p w:rsidR="00EB10AC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Существительноела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ябал склонение</w:t>
            </w:r>
          </w:p>
          <w:p w:rsidR="00EB10AC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Существительноеличила делг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тикрардарес</w:t>
            </w:r>
          </w:p>
          <w:p w:rsidR="00EB10AC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Существительноела падежуни тикрардарес</w:t>
            </w:r>
          </w:p>
          <w:p w:rsidR="00EB10AC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EB10AC" w:rsidRPr="00B91DFD" w:rsidRDefault="00EB10AC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тикрардарес</w:t>
            </w:r>
          </w:p>
          <w:p w:rsidR="00A72DF6" w:rsidRPr="00B91DFD" w:rsidRDefault="00A72DF6" w:rsidP="00EB10AC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</w:p>
          <w:p w:rsidR="00A72DF6" w:rsidRPr="00B91DFD" w:rsidRDefault="00A72DF6" w:rsidP="005A156F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III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A72DF6" w:rsidRPr="00B91DFD" w:rsidRDefault="00A72DF6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Прилагательное. Прилагательноела луг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</w:t>
            </w:r>
          </w:p>
          <w:p w:rsidR="00A72DF6" w:rsidRPr="00B91DFD" w:rsidRDefault="00A72DF6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Прилагательноела жинс</w:t>
            </w:r>
          </w:p>
          <w:p w:rsidR="00A72DF6" w:rsidRPr="00B91DFD" w:rsidRDefault="00A72DF6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Прилагательноела падежини</w:t>
            </w:r>
          </w:p>
          <w:p w:rsidR="00A72DF6" w:rsidRPr="00B91DFD" w:rsidRDefault="00A72DF6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Числительное</w:t>
            </w:r>
          </w:p>
          <w:p w:rsidR="00A72DF6" w:rsidRPr="00B91DFD" w:rsidRDefault="00A72DF6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Цалабикни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ясибли числительноела жураби</w:t>
            </w:r>
          </w:p>
          <w:p w:rsidR="00A72DF6" w:rsidRPr="00B91DFD" w:rsidRDefault="00A72DF6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Иргъахъуси мяг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ясибли числительноела жураби</w:t>
            </w:r>
          </w:p>
          <w:p w:rsidR="005A156F" w:rsidRPr="00B91DFD" w:rsidRDefault="005A156F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Числительноеб</w:t>
            </w:r>
            <w:r w:rsidR="00E17A81" w:rsidRPr="00B91DFD">
              <w:rPr>
                <w:i/>
                <w:sz w:val="28"/>
                <w:szCs w:val="28"/>
              </w:rPr>
              <w:t>и падежунардерни</w:t>
            </w:r>
          </w:p>
          <w:p w:rsidR="00A72DF6" w:rsidRPr="00B91DFD" w:rsidRDefault="00A72DF6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Местоимение ва илала жураби</w:t>
            </w:r>
          </w:p>
          <w:p w:rsidR="00A72DF6" w:rsidRPr="00B91DFD" w:rsidRDefault="00A72DF6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5A156F" w:rsidRPr="00B91DFD" w:rsidRDefault="00A72DF6" w:rsidP="00131E70">
            <w:pPr>
              <w:tabs>
                <w:tab w:val="left" w:pos="3686"/>
              </w:tabs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Местоимение жинс ва луг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</w:t>
            </w:r>
          </w:p>
          <w:p w:rsidR="00964929" w:rsidRPr="00B91DFD" w:rsidRDefault="00964929" w:rsidP="00031122">
            <w:pPr>
              <w:ind w:left="170"/>
              <w:rPr>
                <w:i/>
                <w:sz w:val="28"/>
                <w:szCs w:val="28"/>
              </w:rPr>
            </w:pPr>
          </w:p>
        </w:tc>
      </w:tr>
    </w:tbl>
    <w:p w:rsidR="00E17A81" w:rsidRPr="00031122" w:rsidRDefault="00E17A81" w:rsidP="00E17A81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Родной язык               4</w:t>
      </w:r>
      <w:r w:rsidR="00B91DFD">
        <w:rPr>
          <w:b/>
          <w:sz w:val="40"/>
          <w:szCs w:val="40"/>
        </w:rPr>
        <w:t xml:space="preserve">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E17A81" w:rsidTr="00E17A81">
        <w:tc>
          <w:tcPr>
            <w:tcW w:w="1702" w:type="dxa"/>
          </w:tcPr>
          <w:p w:rsidR="00E17A81" w:rsidRPr="00B91DFD" w:rsidRDefault="00E17A81" w:rsidP="00E17A81">
            <w:pPr>
              <w:jc w:val="center"/>
              <w:rPr>
                <w:i/>
              </w:rPr>
            </w:pPr>
            <w:r w:rsidRPr="00B91DFD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E17A81" w:rsidRPr="00B91DFD" w:rsidRDefault="00E17A81" w:rsidP="00E17A81">
            <w:pPr>
              <w:jc w:val="center"/>
              <w:rPr>
                <w:i/>
              </w:rPr>
            </w:pPr>
            <w:r w:rsidRPr="00B91DFD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E17A81" w:rsidTr="00E17A81">
        <w:tc>
          <w:tcPr>
            <w:tcW w:w="1702" w:type="dxa"/>
          </w:tcPr>
          <w:p w:rsidR="007427BF" w:rsidRDefault="007427BF" w:rsidP="00B91DFD">
            <w:pPr>
              <w:rPr>
                <w:i/>
                <w:sz w:val="32"/>
                <w:szCs w:val="32"/>
              </w:rPr>
            </w:pPr>
          </w:p>
          <w:p w:rsidR="004377C4" w:rsidRPr="00B91DFD" w:rsidRDefault="004377C4" w:rsidP="00B91DFD">
            <w:pPr>
              <w:rPr>
                <w:i/>
                <w:sz w:val="32"/>
                <w:szCs w:val="32"/>
              </w:rPr>
            </w:pPr>
          </w:p>
          <w:p w:rsidR="007427BF" w:rsidRPr="00B91DFD" w:rsidRDefault="007427BF" w:rsidP="007129C6">
            <w:pPr>
              <w:jc w:val="center"/>
              <w:rPr>
                <w:i/>
                <w:sz w:val="32"/>
                <w:szCs w:val="32"/>
              </w:rPr>
            </w:pPr>
          </w:p>
          <w:p w:rsidR="007129C6" w:rsidRPr="00B91DFD" w:rsidRDefault="007129C6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01.04</w:t>
            </w:r>
          </w:p>
          <w:p w:rsidR="007129C6" w:rsidRPr="00B91DFD" w:rsidRDefault="007129C6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05.04</w:t>
            </w:r>
          </w:p>
          <w:p w:rsidR="007129C6" w:rsidRPr="00B91DFD" w:rsidRDefault="007129C6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08.04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12.04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15.04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19.04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22.04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26.04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29.04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06.05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13.05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17.05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20.05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24.05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27.05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31.05</w:t>
            </w:r>
          </w:p>
          <w:p w:rsidR="00FF2E4D" w:rsidRPr="00B91DFD" w:rsidRDefault="00FF2E4D" w:rsidP="007129C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646" w:type="dxa"/>
          </w:tcPr>
          <w:p w:rsidR="004377C4" w:rsidRDefault="004377C4" w:rsidP="00B91DF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E17A81" w:rsidRPr="00B91DFD" w:rsidRDefault="007129C6" w:rsidP="00B91DFD">
            <w:pPr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IV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7427BF" w:rsidRPr="00B91DFD" w:rsidRDefault="007427BF" w:rsidP="007129C6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7129C6" w:rsidRPr="00B91DFD" w:rsidRDefault="007129C6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Местоимениеби  падежунардерни</w:t>
            </w:r>
          </w:p>
          <w:p w:rsidR="007129C6" w:rsidRPr="00B91DFD" w:rsidRDefault="007129C6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</w:t>
            </w:r>
            <w:r w:rsidR="00FF2E4D" w:rsidRPr="00B91DFD">
              <w:rPr>
                <w:i/>
                <w:sz w:val="28"/>
                <w:szCs w:val="28"/>
              </w:rPr>
              <w:t xml:space="preserve"> </w:t>
            </w:r>
          </w:p>
          <w:p w:rsidR="00FF2E4D" w:rsidRPr="00B91DFD" w:rsidRDefault="00FF2E4D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Глагола белгиагар форма</w:t>
            </w:r>
          </w:p>
          <w:p w:rsidR="00FF2E4D" w:rsidRPr="00B91DFD" w:rsidRDefault="00F758D4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 замунти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ясибли барсбик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ни</w:t>
            </w:r>
          </w:p>
          <w:p w:rsidR="00F758D4" w:rsidRPr="00B91DFD" w:rsidRDefault="0079525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Глаголла  гьаннала  замана</w:t>
            </w:r>
          </w:p>
          <w:p w:rsidR="00795259" w:rsidRPr="00B91DFD" w:rsidRDefault="0079525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Глаголла   убла  замана</w:t>
            </w:r>
          </w:p>
          <w:p w:rsidR="00795259" w:rsidRPr="00B91DFD" w:rsidRDefault="0079525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Глаголла 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урла  замана</w:t>
            </w:r>
          </w:p>
          <w:p w:rsidR="00795259" w:rsidRPr="00B91DFD" w:rsidRDefault="0079525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Глаголла 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ябалра замана</w:t>
            </w:r>
          </w:p>
          <w:p w:rsidR="00795259" w:rsidRPr="00B91DFD" w:rsidRDefault="0079525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Глаголла бах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</w:p>
          <w:p w:rsidR="00795259" w:rsidRPr="00B91DFD" w:rsidRDefault="0079525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Глаголла бях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ла ахирти</w:t>
            </w:r>
          </w:p>
          <w:p w:rsidR="00795259" w:rsidRPr="00B91DFD" w:rsidRDefault="0079525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 ва илала мяг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на х</w:t>
            </w:r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r w:rsidRPr="00B91DFD">
              <w:rPr>
                <w:i/>
                <w:sz w:val="28"/>
                <w:szCs w:val="28"/>
              </w:rPr>
              <w:t>ясибли жураби</w:t>
            </w:r>
          </w:p>
          <w:p w:rsidR="00795259" w:rsidRPr="00B91DFD" w:rsidRDefault="0079525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Предложениела бек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 xml:space="preserve"> членти</w:t>
            </w:r>
          </w:p>
          <w:p w:rsidR="00795259" w:rsidRPr="00B91DFD" w:rsidRDefault="0079525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Предложениела к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иибил даражала членти</w:t>
            </w:r>
          </w:p>
          <w:p w:rsidR="00795259" w:rsidRPr="00B91DFD" w:rsidRDefault="0079525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795259" w:rsidRPr="00B91DFD" w:rsidRDefault="00795259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Предложениела</w:t>
            </w:r>
            <w:r w:rsidR="00131E70" w:rsidRPr="00B91DFD">
              <w:rPr>
                <w:i/>
                <w:sz w:val="28"/>
                <w:szCs w:val="28"/>
              </w:rPr>
              <w:t xml:space="preserve"> </w:t>
            </w:r>
            <w:r w:rsidRPr="00B91DFD">
              <w:rPr>
                <w:i/>
                <w:sz w:val="28"/>
                <w:szCs w:val="28"/>
              </w:rPr>
              <w:t xml:space="preserve"> </w:t>
            </w:r>
            <w:r w:rsidR="00131E70" w:rsidRPr="00B91DFD">
              <w:rPr>
                <w:i/>
                <w:sz w:val="28"/>
                <w:szCs w:val="28"/>
              </w:rPr>
              <w:t>членти  тикрардарес</w:t>
            </w:r>
          </w:p>
          <w:p w:rsidR="00131E70" w:rsidRPr="00B91DFD" w:rsidRDefault="004B0591" w:rsidP="00131E70">
            <w:pPr>
              <w:ind w:left="170"/>
              <w:jc w:val="both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тикрардарес</w:t>
            </w:r>
          </w:p>
          <w:p w:rsidR="007129C6" w:rsidRPr="00B91DFD" w:rsidRDefault="007129C6" w:rsidP="007129C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6C7EC7" w:rsidRDefault="006C7EC7"/>
    <w:p w:rsidR="005A156F" w:rsidRDefault="005A156F"/>
    <w:p w:rsidR="007427BF" w:rsidRDefault="007427BF"/>
    <w:p w:rsidR="007427BF" w:rsidRDefault="007427BF"/>
    <w:p w:rsidR="007427BF" w:rsidRDefault="007427BF"/>
    <w:p w:rsidR="007427BF" w:rsidRDefault="007427BF"/>
    <w:p w:rsidR="007427BF" w:rsidRDefault="007427BF"/>
    <w:p w:rsidR="007427BF" w:rsidRDefault="007427BF"/>
    <w:p w:rsidR="007427BF" w:rsidRDefault="007427BF"/>
    <w:p w:rsidR="007427BF" w:rsidRDefault="007427BF"/>
    <w:p w:rsidR="007427BF" w:rsidRDefault="007427BF"/>
    <w:p w:rsidR="007427BF" w:rsidRDefault="007427BF"/>
    <w:p w:rsidR="007427BF" w:rsidRDefault="007427BF"/>
    <w:p w:rsidR="007427BF" w:rsidRDefault="007427BF"/>
    <w:p w:rsidR="007427BF" w:rsidRDefault="007427BF"/>
    <w:p w:rsidR="00410929" w:rsidRPr="00031122" w:rsidRDefault="00410929" w:rsidP="00410929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Родной язык               5</w:t>
      </w:r>
      <w:r w:rsidR="00B91DFD">
        <w:rPr>
          <w:b/>
          <w:sz w:val="40"/>
          <w:szCs w:val="40"/>
        </w:rPr>
        <w:t xml:space="preserve">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7440"/>
        <w:gridCol w:w="1200"/>
        <w:gridCol w:w="6"/>
      </w:tblGrid>
      <w:tr w:rsidR="00410929" w:rsidTr="00410929">
        <w:tc>
          <w:tcPr>
            <w:tcW w:w="1702" w:type="dxa"/>
          </w:tcPr>
          <w:p w:rsidR="00410929" w:rsidRPr="00B91DFD" w:rsidRDefault="00410929" w:rsidP="00410929">
            <w:pPr>
              <w:jc w:val="center"/>
              <w:rPr>
                <w:i/>
              </w:rPr>
            </w:pPr>
            <w:r w:rsidRPr="00B91DFD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  <w:gridSpan w:val="3"/>
          </w:tcPr>
          <w:p w:rsidR="00410929" w:rsidRPr="00B91DFD" w:rsidRDefault="00410929" w:rsidP="00410929">
            <w:pPr>
              <w:jc w:val="center"/>
              <w:rPr>
                <w:i/>
              </w:rPr>
            </w:pPr>
            <w:r w:rsidRPr="00B91DFD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410929" w:rsidTr="00410929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96"/>
        </w:trPr>
        <w:tc>
          <w:tcPr>
            <w:tcW w:w="1702" w:type="dxa"/>
            <w:tcBorders>
              <w:bottom w:val="single" w:sz="4" w:space="0" w:color="auto"/>
            </w:tcBorders>
          </w:tcPr>
          <w:p w:rsidR="00410929" w:rsidRPr="00B91DFD" w:rsidRDefault="00410929" w:rsidP="00410929">
            <w:pPr>
              <w:rPr>
                <w:i/>
                <w:sz w:val="32"/>
                <w:szCs w:val="32"/>
              </w:rPr>
            </w:pPr>
          </w:p>
          <w:p w:rsidR="00410929" w:rsidRPr="00B91DFD" w:rsidRDefault="00410929" w:rsidP="00410929">
            <w:pPr>
              <w:rPr>
                <w:i/>
                <w:sz w:val="28"/>
                <w:szCs w:val="28"/>
              </w:rPr>
            </w:pPr>
          </w:p>
          <w:p w:rsidR="00410929" w:rsidRPr="00B91DFD" w:rsidRDefault="00410929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04.09</w:t>
            </w:r>
          </w:p>
          <w:p w:rsidR="00410929" w:rsidRPr="00B91DFD" w:rsidRDefault="00410929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09.09</w:t>
            </w:r>
          </w:p>
          <w:p w:rsidR="00410929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19.09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23.09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30.09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07.10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17.10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21.10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28.10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</w:p>
          <w:p w:rsidR="00611B41" w:rsidRPr="00B91DFD" w:rsidRDefault="00611B41" w:rsidP="00410929">
            <w:pPr>
              <w:jc w:val="center"/>
              <w:rPr>
                <w:i/>
                <w:sz w:val="32"/>
                <w:szCs w:val="32"/>
              </w:rPr>
            </w:pP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11.11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16.11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18.11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23.11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25.11</w:t>
            </w:r>
          </w:p>
          <w:p w:rsidR="00611B41" w:rsidRPr="00B91DFD" w:rsidRDefault="00611B41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30.11</w:t>
            </w:r>
          </w:p>
          <w:p w:rsidR="00611B41" w:rsidRPr="00B91DFD" w:rsidRDefault="00796937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02.12</w:t>
            </w:r>
          </w:p>
          <w:p w:rsidR="00796937" w:rsidRPr="00B91DFD" w:rsidRDefault="00796937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07.12</w:t>
            </w:r>
          </w:p>
          <w:p w:rsidR="00796937" w:rsidRPr="00B91DFD" w:rsidRDefault="00796937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09.12</w:t>
            </w:r>
          </w:p>
          <w:p w:rsidR="00796937" w:rsidRPr="00B91DFD" w:rsidRDefault="00796937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14.12</w:t>
            </w:r>
          </w:p>
          <w:p w:rsidR="00796937" w:rsidRPr="00B91DFD" w:rsidRDefault="00796937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16.12</w:t>
            </w:r>
          </w:p>
          <w:p w:rsidR="00796937" w:rsidRPr="00B91DFD" w:rsidRDefault="00796937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21.12</w:t>
            </w:r>
          </w:p>
          <w:p w:rsidR="00796937" w:rsidRPr="00B91DFD" w:rsidRDefault="00796937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23.12</w:t>
            </w:r>
          </w:p>
          <w:p w:rsidR="00796937" w:rsidRPr="00B91DFD" w:rsidRDefault="00796937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28.12</w:t>
            </w:r>
          </w:p>
          <w:p w:rsidR="00796937" w:rsidRPr="00B91DFD" w:rsidRDefault="00796937" w:rsidP="00410929">
            <w:pPr>
              <w:jc w:val="center"/>
              <w:rPr>
                <w:i/>
                <w:sz w:val="28"/>
                <w:szCs w:val="28"/>
              </w:rPr>
            </w:pPr>
          </w:p>
          <w:p w:rsidR="0048321C" w:rsidRPr="00B91DFD" w:rsidRDefault="0048321C" w:rsidP="00410929">
            <w:pPr>
              <w:jc w:val="center"/>
              <w:rPr>
                <w:i/>
                <w:sz w:val="32"/>
                <w:szCs w:val="32"/>
              </w:rPr>
            </w:pPr>
          </w:p>
          <w:p w:rsidR="0048321C" w:rsidRPr="00B91DFD" w:rsidRDefault="0048321C" w:rsidP="00410929">
            <w:pPr>
              <w:jc w:val="center"/>
              <w:rPr>
                <w:i/>
                <w:sz w:val="28"/>
                <w:szCs w:val="28"/>
              </w:rPr>
            </w:pPr>
          </w:p>
          <w:p w:rsidR="0048321C" w:rsidRPr="00B91DFD" w:rsidRDefault="0048321C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13.01</w:t>
            </w:r>
          </w:p>
          <w:p w:rsidR="0048321C" w:rsidRPr="00B91DFD" w:rsidRDefault="0048321C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20.01</w:t>
            </w:r>
          </w:p>
          <w:p w:rsidR="0048321C" w:rsidRPr="00B91DFD" w:rsidRDefault="0048321C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03.01</w:t>
            </w:r>
          </w:p>
          <w:p w:rsidR="0048321C" w:rsidRPr="00B91DFD" w:rsidRDefault="0048321C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10.01</w:t>
            </w:r>
          </w:p>
          <w:p w:rsidR="0048321C" w:rsidRPr="00B91DFD" w:rsidRDefault="0048321C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17.01</w:t>
            </w:r>
          </w:p>
          <w:p w:rsidR="0048321C" w:rsidRPr="00B91DFD" w:rsidRDefault="0048321C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24.01</w:t>
            </w:r>
          </w:p>
          <w:p w:rsidR="0048321C" w:rsidRPr="00B91DFD" w:rsidRDefault="0048321C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03.03</w:t>
            </w:r>
          </w:p>
          <w:p w:rsidR="0048321C" w:rsidRPr="00B91DFD" w:rsidRDefault="0048321C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13.03</w:t>
            </w:r>
          </w:p>
          <w:p w:rsidR="0048321C" w:rsidRPr="00B91DFD" w:rsidRDefault="0048321C" w:rsidP="00410929">
            <w:pPr>
              <w:jc w:val="center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17.03</w:t>
            </w:r>
          </w:p>
          <w:p w:rsidR="0048321C" w:rsidRPr="00B91DFD" w:rsidRDefault="0048321C" w:rsidP="0041092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640" w:type="dxa"/>
            <w:gridSpan w:val="2"/>
            <w:shd w:val="clear" w:color="auto" w:fill="auto"/>
          </w:tcPr>
          <w:p w:rsidR="00410929" w:rsidRPr="00B91DFD" w:rsidRDefault="00410929" w:rsidP="00410929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410929" w:rsidRPr="00B91DFD" w:rsidRDefault="00410929" w:rsidP="00410929">
            <w:pPr>
              <w:ind w:left="170"/>
              <w:rPr>
                <w:i/>
                <w:sz w:val="28"/>
                <w:szCs w:val="28"/>
              </w:rPr>
            </w:pPr>
          </w:p>
          <w:p w:rsidR="00410929" w:rsidRPr="00B91DFD" w:rsidRDefault="00410929" w:rsidP="00410929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Гьалагъай</w:t>
            </w:r>
          </w:p>
          <w:p w:rsidR="00D2469F" w:rsidRPr="00B91DFD" w:rsidRDefault="00D2469F" w:rsidP="00D2469F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4 – ибил класс делч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тикрардарес</w:t>
            </w:r>
          </w:p>
          <w:p w:rsidR="00D2469F" w:rsidRPr="00B91DFD" w:rsidRDefault="00D2469F" w:rsidP="00D2469F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Девла бут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 тикрардарес</w:t>
            </w:r>
          </w:p>
          <w:p w:rsidR="00D2469F" w:rsidRPr="00B91DFD" w:rsidRDefault="00D2469F" w:rsidP="00D2469F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Гъала бут</w:t>
            </w:r>
            <w:proofErr w:type="gramStart"/>
            <w:r w:rsidRPr="00B91DFD">
              <w:rPr>
                <w:i/>
                <w:sz w:val="28"/>
                <w:szCs w:val="28"/>
                <w:lang w:val="en-US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 тикрардарес</w:t>
            </w:r>
          </w:p>
          <w:p w:rsidR="00D2469F" w:rsidRPr="00B91DFD" w:rsidRDefault="00D2469F" w:rsidP="00D2469F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Прилагательное</w:t>
            </w:r>
          </w:p>
          <w:p w:rsidR="00611B41" w:rsidRPr="00B91DFD" w:rsidRDefault="00D2469F" w:rsidP="00D2469F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 ва наречие гьандикахъни</w:t>
            </w:r>
            <w:r w:rsidR="00611B41" w:rsidRPr="00B91DFD">
              <w:rPr>
                <w:i/>
                <w:sz w:val="28"/>
                <w:szCs w:val="28"/>
              </w:rPr>
              <w:t xml:space="preserve"> </w:t>
            </w:r>
          </w:p>
          <w:p w:rsidR="00D2469F" w:rsidRPr="00B91DFD" w:rsidRDefault="00611B41" w:rsidP="00D2469F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Глагол бях</w:t>
            </w:r>
            <w:proofErr w:type="gramStart"/>
            <w:r w:rsidRPr="00B91DFD">
              <w:rPr>
                <w:i/>
                <w:sz w:val="28"/>
                <w:szCs w:val="28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 хIясибли баребикIни</w:t>
            </w:r>
          </w:p>
          <w:p w:rsidR="00D2469F" w:rsidRPr="00B91DFD" w:rsidRDefault="00611B41" w:rsidP="00D2469F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611B41" w:rsidRPr="00B91DFD" w:rsidRDefault="00611B41" w:rsidP="00D2469F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Дугьбала цалабик</w:t>
            </w:r>
          </w:p>
          <w:p w:rsidR="00611B41" w:rsidRPr="00B91DFD" w:rsidRDefault="00611B41" w:rsidP="00D2469F">
            <w:pPr>
              <w:ind w:left="170"/>
              <w:rPr>
                <w:i/>
                <w:sz w:val="28"/>
                <w:szCs w:val="28"/>
              </w:rPr>
            </w:pPr>
          </w:p>
          <w:p w:rsidR="00410929" w:rsidRPr="00B91DFD" w:rsidRDefault="00611B41" w:rsidP="00611B41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>II четверть</w:t>
            </w:r>
          </w:p>
          <w:p w:rsidR="00611B41" w:rsidRPr="00B91DFD" w:rsidRDefault="00611B41" w:rsidP="00611B41">
            <w:pPr>
              <w:ind w:left="170"/>
              <w:jc w:val="center"/>
              <w:rPr>
                <w:b/>
                <w:i/>
                <w:sz w:val="28"/>
                <w:szCs w:val="28"/>
              </w:rPr>
            </w:pPr>
          </w:p>
          <w:p w:rsidR="00611B41" w:rsidRPr="00B91DFD" w:rsidRDefault="001D36BD" w:rsidP="00611B41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Дугьбала цалабикурала жураби</w:t>
            </w:r>
          </w:p>
          <w:p w:rsidR="001D36BD" w:rsidRPr="00B91DFD" w:rsidRDefault="001D36BD" w:rsidP="00611B41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</w:t>
            </w:r>
          </w:p>
          <w:p w:rsidR="001D36BD" w:rsidRPr="00B91DFD" w:rsidRDefault="001D36BD" w:rsidP="00611B41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Предложениела жураби. Хабарла, амрула, суалла ва дигнила</w:t>
            </w:r>
          </w:p>
          <w:p w:rsidR="001D36BD" w:rsidRPr="00B91DFD" w:rsidRDefault="00796937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Предложениелизир суалла дугьби ва суалла кесекуни лук</w:t>
            </w:r>
            <w:proofErr w:type="gramStart"/>
            <w:r w:rsidRPr="00B91DFD">
              <w:rPr>
                <w:i/>
                <w:sz w:val="28"/>
                <w:szCs w:val="28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ни</w:t>
            </w:r>
          </w:p>
          <w:p w:rsidR="00796937" w:rsidRPr="00B91DFD" w:rsidRDefault="00796937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Предложениела бек членти. Подлежащее</w:t>
            </w:r>
          </w:p>
          <w:p w:rsidR="00796937" w:rsidRPr="00B91DFD" w:rsidRDefault="00796937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Сказуемое</w:t>
            </w:r>
          </w:p>
          <w:p w:rsidR="00796937" w:rsidRPr="00B91DFD" w:rsidRDefault="00796937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Объект</w:t>
            </w:r>
          </w:p>
          <w:p w:rsidR="00796937" w:rsidRPr="00B91DFD" w:rsidRDefault="00796937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</w:t>
            </w:r>
            <w:proofErr w:type="gramStart"/>
            <w:r w:rsidRPr="00B91DFD">
              <w:rPr>
                <w:i/>
                <w:sz w:val="28"/>
                <w:szCs w:val="28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иибил даражала членти. Определение</w:t>
            </w:r>
          </w:p>
          <w:p w:rsidR="00796937" w:rsidRPr="00B91DFD" w:rsidRDefault="00796937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Дополнение</w:t>
            </w:r>
          </w:p>
          <w:p w:rsidR="00796937" w:rsidRPr="00B91DFD" w:rsidRDefault="00796937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Аги-кьайда</w:t>
            </w:r>
          </w:p>
          <w:p w:rsidR="00796937" w:rsidRPr="00B91DFD" w:rsidRDefault="00796937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32"/>
                <w:szCs w:val="32"/>
              </w:rPr>
              <w:t>Т</w:t>
            </w:r>
            <w:proofErr w:type="gramStart"/>
            <w:r w:rsidRPr="00B91DFD">
              <w:rPr>
                <w:i/>
                <w:sz w:val="28"/>
                <w:szCs w:val="28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интIти ва тинтIти ахIенти предложение</w:t>
            </w:r>
          </w:p>
          <w:p w:rsidR="00796937" w:rsidRPr="00B91DFD" w:rsidRDefault="00796937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Ца жжурала члентар предложениеби</w:t>
            </w:r>
          </w:p>
          <w:p w:rsidR="00796937" w:rsidRPr="00B91DFD" w:rsidRDefault="00796937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796937" w:rsidRPr="00B91DFD" w:rsidRDefault="0048321C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Делч</w:t>
            </w:r>
            <w:proofErr w:type="gramStart"/>
            <w:r w:rsidRPr="00B91DFD">
              <w:rPr>
                <w:i/>
                <w:sz w:val="28"/>
                <w:szCs w:val="28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унти тикрардарес</w:t>
            </w:r>
          </w:p>
          <w:p w:rsidR="0048321C" w:rsidRPr="00B91DFD" w:rsidRDefault="0048321C" w:rsidP="00796937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</w:p>
          <w:p w:rsidR="0048321C" w:rsidRPr="00B91DFD" w:rsidRDefault="0048321C" w:rsidP="0048321C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>III четверть</w:t>
            </w:r>
          </w:p>
          <w:p w:rsidR="0048321C" w:rsidRPr="00B91DFD" w:rsidRDefault="0048321C" w:rsidP="0048321C">
            <w:pPr>
              <w:tabs>
                <w:tab w:val="left" w:pos="3686"/>
              </w:tabs>
              <w:ind w:left="170"/>
              <w:jc w:val="center"/>
              <w:rPr>
                <w:b/>
                <w:i/>
                <w:sz w:val="28"/>
                <w:szCs w:val="28"/>
              </w:rPr>
            </w:pPr>
          </w:p>
          <w:p w:rsidR="0048321C" w:rsidRPr="00B91DFD" w:rsidRDefault="0048321C" w:rsidP="0048321C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 xml:space="preserve">Дугьабиз </w:t>
            </w:r>
          </w:p>
          <w:p w:rsidR="0048321C" w:rsidRPr="00B91DFD" w:rsidRDefault="0048321C" w:rsidP="0048321C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Гварси гъай</w:t>
            </w:r>
          </w:p>
          <w:p w:rsidR="0048321C" w:rsidRPr="00B91DFD" w:rsidRDefault="0048321C" w:rsidP="0048321C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Диалог</w:t>
            </w:r>
          </w:p>
          <w:p w:rsidR="0048321C" w:rsidRPr="00B91DFD" w:rsidRDefault="0048321C" w:rsidP="0048321C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Гъайла т</w:t>
            </w:r>
            <w:proofErr w:type="gramStart"/>
            <w:r w:rsidRPr="00B91DFD">
              <w:rPr>
                <w:i/>
                <w:sz w:val="28"/>
                <w:szCs w:val="28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амри. Абхьибти ва кьанти тамри</w:t>
            </w:r>
          </w:p>
          <w:p w:rsidR="0048321C" w:rsidRPr="00B91DFD" w:rsidRDefault="0048321C" w:rsidP="0048321C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Х</w:t>
            </w:r>
            <w:proofErr w:type="gramStart"/>
            <w:r w:rsidRPr="00B91DFD">
              <w:rPr>
                <w:i/>
                <w:sz w:val="28"/>
                <w:szCs w:val="28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урпри ва алфавит</w:t>
            </w:r>
          </w:p>
          <w:p w:rsidR="00680661" w:rsidRPr="00B91DFD" w:rsidRDefault="0048321C" w:rsidP="0048321C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Кьяпти т</w:t>
            </w:r>
            <w:proofErr w:type="gramStart"/>
            <w:r w:rsidRPr="00B91DFD">
              <w:rPr>
                <w:i/>
                <w:sz w:val="28"/>
                <w:szCs w:val="28"/>
              </w:rPr>
              <w:t>I</w:t>
            </w:r>
            <w:proofErr w:type="gramEnd"/>
            <w:r w:rsidR="00680661" w:rsidRPr="00B91DFD">
              <w:rPr>
                <w:i/>
                <w:sz w:val="28"/>
                <w:szCs w:val="28"/>
              </w:rPr>
              <w:t>амри мешуди</w:t>
            </w:r>
            <w:r w:rsidRPr="00B91DFD">
              <w:rPr>
                <w:i/>
                <w:sz w:val="28"/>
                <w:szCs w:val="28"/>
              </w:rPr>
              <w:t xml:space="preserve">ркIни </w:t>
            </w:r>
            <w:r w:rsidR="00680661" w:rsidRPr="00B91DFD">
              <w:rPr>
                <w:i/>
                <w:sz w:val="28"/>
                <w:szCs w:val="28"/>
              </w:rPr>
              <w:t>дуртIни ва илди лукIни</w:t>
            </w:r>
          </w:p>
          <w:p w:rsidR="0048321C" w:rsidRPr="00B91DFD" w:rsidRDefault="00680661" w:rsidP="0048321C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Дугьби бирк</w:t>
            </w:r>
            <w:proofErr w:type="gramStart"/>
            <w:r w:rsidRPr="00B91DFD">
              <w:rPr>
                <w:i/>
                <w:sz w:val="28"/>
                <w:szCs w:val="28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антачи дуртIни ва илди чердихни</w:t>
            </w:r>
          </w:p>
          <w:p w:rsidR="00680661" w:rsidRPr="00B91DFD" w:rsidRDefault="00680661" w:rsidP="0048321C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Диктант</w:t>
            </w:r>
          </w:p>
          <w:p w:rsidR="0048321C" w:rsidRPr="00B91DFD" w:rsidRDefault="00680661" w:rsidP="003B619F">
            <w:pPr>
              <w:ind w:left="170"/>
              <w:rPr>
                <w:i/>
                <w:sz w:val="28"/>
                <w:szCs w:val="28"/>
              </w:rPr>
            </w:pPr>
            <w:r w:rsidRPr="00B91DFD">
              <w:rPr>
                <w:i/>
                <w:sz w:val="28"/>
                <w:szCs w:val="28"/>
              </w:rPr>
              <w:t>Лексика. Дев ва илала мяг</w:t>
            </w:r>
            <w:proofErr w:type="gramStart"/>
            <w:r w:rsidRPr="00B91DFD">
              <w:rPr>
                <w:i/>
                <w:sz w:val="28"/>
                <w:szCs w:val="28"/>
              </w:rPr>
              <w:t>I</w:t>
            </w:r>
            <w:proofErr w:type="gramEnd"/>
            <w:r w:rsidRPr="00B91DFD">
              <w:rPr>
                <w:i/>
                <w:sz w:val="28"/>
                <w:szCs w:val="28"/>
              </w:rPr>
              <w:t>на</w:t>
            </w:r>
          </w:p>
          <w:p w:rsidR="0048321C" w:rsidRPr="00B91DFD" w:rsidRDefault="0048321C" w:rsidP="0048321C">
            <w:pPr>
              <w:tabs>
                <w:tab w:val="left" w:pos="3686"/>
              </w:tabs>
              <w:ind w:left="170"/>
              <w:rPr>
                <w:i/>
                <w:sz w:val="28"/>
                <w:szCs w:val="28"/>
              </w:rPr>
            </w:pPr>
          </w:p>
        </w:tc>
      </w:tr>
      <w:tr w:rsidR="00410929" w:rsidTr="0041092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1702" w:type="dxa"/>
          <w:wAfter w:w="1206" w:type="dxa"/>
          <w:trHeight w:val="100"/>
        </w:trPr>
        <w:tc>
          <w:tcPr>
            <w:tcW w:w="7440" w:type="dxa"/>
          </w:tcPr>
          <w:p w:rsidR="00410929" w:rsidRDefault="00410929" w:rsidP="00410929"/>
        </w:tc>
      </w:tr>
    </w:tbl>
    <w:p w:rsidR="003B619F" w:rsidRPr="00031122" w:rsidRDefault="003B619F" w:rsidP="003B619F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Родной язык               5</w:t>
      </w:r>
      <w:r w:rsidR="00B91DFD">
        <w:rPr>
          <w:b/>
          <w:sz w:val="40"/>
          <w:szCs w:val="40"/>
        </w:rPr>
        <w:t xml:space="preserve">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3B619F" w:rsidTr="003B619F">
        <w:tc>
          <w:tcPr>
            <w:tcW w:w="1702" w:type="dxa"/>
          </w:tcPr>
          <w:p w:rsidR="003B619F" w:rsidRPr="002C3B4B" w:rsidRDefault="003B619F" w:rsidP="003B619F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3B619F" w:rsidRPr="002C3B4B" w:rsidRDefault="003B619F" w:rsidP="003B619F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3B619F" w:rsidTr="003B619F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702" w:type="dxa"/>
          </w:tcPr>
          <w:p w:rsidR="002C3B4B" w:rsidRDefault="002C3B4B" w:rsidP="003B619F">
            <w:pPr>
              <w:rPr>
                <w:i/>
                <w:sz w:val="32"/>
                <w:szCs w:val="32"/>
              </w:rPr>
            </w:pPr>
          </w:p>
          <w:p w:rsidR="004377C4" w:rsidRPr="002C3B4B" w:rsidRDefault="004377C4" w:rsidP="003B619F">
            <w:pPr>
              <w:rPr>
                <w:i/>
                <w:sz w:val="32"/>
                <w:szCs w:val="32"/>
              </w:rPr>
            </w:pPr>
          </w:p>
          <w:p w:rsidR="002C3B4B" w:rsidRPr="002C3B4B" w:rsidRDefault="002C3B4B" w:rsidP="003B619F">
            <w:pPr>
              <w:rPr>
                <w:i/>
                <w:sz w:val="28"/>
                <w:szCs w:val="28"/>
              </w:rPr>
            </w:pP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05.04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07.04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12.04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14.04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19.04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21.04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26.04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28.04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05.05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12.05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17.05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19.05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24.05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26.05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  <w:r w:rsidRPr="002C3B4B">
              <w:rPr>
                <w:i/>
                <w:sz w:val="28"/>
                <w:szCs w:val="28"/>
              </w:rPr>
              <w:t>31.05</w:t>
            </w:r>
          </w:p>
          <w:p w:rsidR="002C3B4B" w:rsidRPr="002C3B4B" w:rsidRDefault="002C3B4B" w:rsidP="002C3B4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nil"/>
              <w:bottom w:val="nil"/>
            </w:tcBorders>
            <w:shd w:val="clear" w:color="auto" w:fill="auto"/>
          </w:tcPr>
          <w:p w:rsidR="004377C4" w:rsidRDefault="004377C4" w:rsidP="00B91DFD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2C3B4B" w:rsidRPr="002C3B4B" w:rsidRDefault="002C3B4B" w:rsidP="00B91DFD">
            <w:pPr>
              <w:jc w:val="center"/>
              <w:rPr>
                <w:b/>
                <w:i/>
                <w:sz w:val="32"/>
                <w:szCs w:val="32"/>
              </w:rPr>
            </w:pPr>
            <w:r w:rsidRPr="002C3B4B">
              <w:rPr>
                <w:b/>
                <w:i/>
                <w:sz w:val="32"/>
                <w:szCs w:val="32"/>
                <w:lang w:val="en-US"/>
              </w:rPr>
              <w:t>IV</w:t>
            </w:r>
            <w:r w:rsidRPr="002C3B4B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3B619F" w:rsidRPr="002C3B4B" w:rsidRDefault="003B619F">
            <w:pPr>
              <w:rPr>
                <w:i/>
                <w:sz w:val="28"/>
                <w:szCs w:val="28"/>
              </w:rPr>
            </w:pPr>
          </w:p>
          <w:p w:rsidR="002C3B4B" w:rsidRDefault="002C3B4B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Дугьбала гьарси ва чехибси мяг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</w:t>
            </w:r>
          </w:p>
          <w:p w:rsidR="002C3B4B" w:rsidRDefault="002C3B4B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Дахъал мяг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нубар дугьби</w:t>
            </w:r>
          </w:p>
          <w:p w:rsidR="002C3B4B" w:rsidRDefault="002C3B4B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Омонимти</w:t>
            </w:r>
          </w:p>
          <w:p w:rsidR="002C3B4B" w:rsidRDefault="002C3B4B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Синонимти</w:t>
            </w:r>
          </w:p>
          <w:p w:rsidR="002C3B4B" w:rsidRDefault="002C3B4B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Антонимти </w:t>
            </w:r>
          </w:p>
          <w:p w:rsidR="002C3B4B" w:rsidRDefault="002C3B4B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Девла лексикола</w:t>
            </w:r>
            <w:r w:rsidR="005F2398">
              <w:rPr>
                <w:i/>
                <w:sz w:val="28"/>
                <w:szCs w:val="28"/>
              </w:rPr>
              <w:t>шалси разбор</w:t>
            </w:r>
          </w:p>
          <w:p w:rsidR="005F2398" w:rsidRDefault="005F2398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Девла цалабик. Ца 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ячила дег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ти дугьби ва ца девла фомаби</w:t>
            </w:r>
          </w:p>
          <w:p w:rsidR="005F2398" w:rsidRDefault="005F2398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Аслу ва ахир</w:t>
            </w:r>
          </w:p>
          <w:p w:rsidR="005F2398" w:rsidRDefault="005F2398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ячи, суффикс ва приставка</w:t>
            </w:r>
          </w:p>
          <w:p w:rsidR="005F2398" w:rsidRDefault="005F2398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Девла бут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 луг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ни</w:t>
            </w:r>
          </w:p>
          <w:p w:rsidR="005F2398" w:rsidRDefault="005F2398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Морфология. Существительноела мяг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 ва лишанти</w:t>
            </w:r>
          </w:p>
          <w:p w:rsidR="005F2398" w:rsidRDefault="005F2398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Хасти существительноеби лук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 xml:space="preserve">ни </w:t>
            </w:r>
          </w:p>
          <w:p w:rsidR="005F2398" w:rsidRDefault="005F2398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Существительноела жинс ва луг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и</w:t>
            </w:r>
          </w:p>
          <w:p w:rsidR="005F2398" w:rsidRDefault="005F2398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5F2398" w:rsidRPr="002C3B4B" w:rsidRDefault="005F2398" w:rsidP="002C3B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</w:tc>
      </w:tr>
      <w:tr w:rsidR="003B619F" w:rsidTr="003B61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702" w:type="dxa"/>
          <w:trHeight w:val="100"/>
        </w:trPr>
        <w:tc>
          <w:tcPr>
            <w:tcW w:w="8646" w:type="dxa"/>
            <w:tcBorders>
              <w:top w:val="single" w:sz="4" w:space="0" w:color="auto"/>
            </w:tcBorders>
          </w:tcPr>
          <w:p w:rsidR="003B619F" w:rsidRDefault="003B619F" w:rsidP="003B619F"/>
        </w:tc>
      </w:tr>
    </w:tbl>
    <w:p w:rsidR="007427BF" w:rsidRDefault="007427BF"/>
    <w:p w:rsidR="005F2398" w:rsidRDefault="005F2398"/>
    <w:p w:rsidR="005F2398" w:rsidRDefault="005F2398"/>
    <w:p w:rsidR="005F2398" w:rsidRDefault="005F2398"/>
    <w:p w:rsidR="005F2398" w:rsidRDefault="005F2398"/>
    <w:p w:rsidR="005F2398" w:rsidRDefault="005F2398"/>
    <w:p w:rsidR="005F2398" w:rsidRDefault="005F2398"/>
    <w:p w:rsidR="005F2398" w:rsidRDefault="005F2398"/>
    <w:p w:rsidR="005F2398" w:rsidRDefault="005F2398"/>
    <w:p w:rsidR="005F2398" w:rsidRDefault="005F2398"/>
    <w:p w:rsidR="005F2398" w:rsidRDefault="005F2398"/>
    <w:p w:rsidR="005F2398" w:rsidRDefault="005F2398"/>
    <w:p w:rsidR="005F2398" w:rsidRDefault="005F2398"/>
    <w:p w:rsidR="005F2398" w:rsidRDefault="005F2398"/>
    <w:p w:rsidR="00B91DFD" w:rsidRDefault="00B91DFD"/>
    <w:p w:rsidR="005F2398" w:rsidRPr="00031122" w:rsidRDefault="00B91DFD" w:rsidP="005F2398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Родной язык               6 </w:t>
      </w:r>
      <w:r w:rsidR="005F2398"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5F2398" w:rsidTr="00B91DFD">
        <w:tc>
          <w:tcPr>
            <w:tcW w:w="1702" w:type="dxa"/>
          </w:tcPr>
          <w:p w:rsidR="005F2398" w:rsidRPr="002C3B4B" w:rsidRDefault="005F2398" w:rsidP="00B91DFD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5F2398" w:rsidRPr="002C3B4B" w:rsidRDefault="005F2398" w:rsidP="00B91DFD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B91DFD" w:rsidTr="00B91DFD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1702" w:type="dxa"/>
            <w:tcBorders>
              <w:bottom w:val="single" w:sz="4" w:space="0" w:color="auto"/>
            </w:tcBorders>
          </w:tcPr>
          <w:p w:rsidR="00B91DFD" w:rsidRDefault="00B91DFD" w:rsidP="00B91DFD">
            <w:pPr>
              <w:jc w:val="center"/>
              <w:rPr>
                <w:i/>
                <w:sz w:val="32"/>
                <w:szCs w:val="32"/>
              </w:rPr>
            </w:pPr>
          </w:p>
          <w:p w:rsidR="00B91DFD" w:rsidRDefault="00B91DFD" w:rsidP="00B91DFD">
            <w:pPr>
              <w:jc w:val="center"/>
              <w:rPr>
                <w:i/>
                <w:sz w:val="28"/>
                <w:szCs w:val="28"/>
              </w:rPr>
            </w:pPr>
          </w:p>
          <w:p w:rsidR="00B91DFD" w:rsidRDefault="00B91DFD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04.09</w:t>
            </w:r>
          </w:p>
          <w:p w:rsidR="00B91DFD" w:rsidRDefault="00B91DFD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07.09</w:t>
            </w:r>
          </w:p>
          <w:p w:rsidR="00B91DFD" w:rsidRDefault="00B91DFD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11.09</w:t>
            </w:r>
          </w:p>
          <w:p w:rsidR="00B91DFD" w:rsidRDefault="00B91DFD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18.09</w:t>
            </w:r>
          </w:p>
          <w:p w:rsidR="00B91DFD" w:rsidRDefault="00B91DFD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21.09</w:t>
            </w:r>
          </w:p>
          <w:p w:rsidR="00B91DFD" w:rsidRDefault="00B91DFD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27.09</w:t>
            </w:r>
          </w:p>
          <w:p w:rsidR="00B91DFD" w:rsidRDefault="00B91DFD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02.10</w:t>
            </w:r>
          </w:p>
          <w:p w:rsidR="00B91DFD" w:rsidRDefault="00EF57AF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05.10</w:t>
            </w:r>
          </w:p>
          <w:p w:rsidR="00EF57AF" w:rsidRDefault="00EF57AF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11.10</w:t>
            </w:r>
          </w:p>
          <w:p w:rsidR="00EF57AF" w:rsidRDefault="00EF57AF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16.10</w:t>
            </w:r>
          </w:p>
          <w:p w:rsidR="00EF57AF" w:rsidRDefault="00EF57AF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19.10</w:t>
            </w:r>
          </w:p>
          <w:p w:rsidR="00EF57AF" w:rsidRDefault="00EF57AF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25.10</w:t>
            </w:r>
          </w:p>
          <w:p w:rsidR="00EF57AF" w:rsidRDefault="00EF57AF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01.11</w:t>
            </w:r>
          </w:p>
          <w:p w:rsidR="00596FE3" w:rsidRDefault="00596FE3" w:rsidP="00B91DFD">
            <w:pPr>
              <w:jc w:val="center"/>
              <w:rPr>
                <w:i/>
                <w:sz w:val="28"/>
                <w:szCs w:val="28"/>
              </w:rPr>
            </w:pPr>
          </w:p>
          <w:p w:rsidR="00596FE3" w:rsidRDefault="00596FE3" w:rsidP="00B91DFD">
            <w:pPr>
              <w:jc w:val="center"/>
              <w:rPr>
                <w:i/>
                <w:sz w:val="32"/>
                <w:szCs w:val="32"/>
              </w:rPr>
            </w:pPr>
          </w:p>
          <w:p w:rsidR="00596FE3" w:rsidRDefault="00596FE3" w:rsidP="00B91DFD">
            <w:pPr>
              <w:jc w:val="center"/>
              <w:rPr>
                <w:i/>
                <w:sz w:val="28"/>
                <w:szCs w:val="28"/>
              </w:rPr>
            </w:pPr>
          </w:p>
          <w:p w:rsidR="00596FE3" w:rsidRPr="00596FE3" w:rsidRDefault="00596FE3" w:rsidP="00B91DFD">
            <w:pPr>
              <w:jc w:val="center"/>
              <w:rPr>
                <w:i/>
                <w:sz w:val="28"/>
                <w:szCs w:val="28"/>
              </w:rPr>
            </w:pPr>
          </w:p>
          <w:p w:rsidR="00EF57AF" w:rsidRDefault="00EF57AF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09.11</w:t>
            </w:r>
          </w:p>
          <w:p w:rsidR="00EF57AF" w:rsidRDefault="00EF57AF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13.11</w:t>
            </w:r>
          </w:p>
          <w:p w:rsidR="00EF57AF" w:rsidRDefault="00EF57AF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15.11</w:t>
            </w:r>
          </w:p>
          <w:p w:rsidR="00EF57AF" w:rsidRDefault="00EF57AF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22.11</w:t>
            </w:r>
          </w:p>
          <w:p w:rsidR="00EF57AF" w:rsidRDefault="00EF57AF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23.11</w:t>
            </w:r>
          </w:p>
          <w:p w:rsidR="00EF57AF" w:rsidRDefault="00A27BEE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06.12</w:t>
            </w:r>
          </w:p>
          <w:p w:rsidR="00A27BEE" w:rsidRDefault="00A27BEE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07.12</w:t>
            </w:r>
          </w:p>
          <w:p w:rsidR="00A27BEE" w:rsidRDefault="00A27BEE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11.12</w:t>
            </w:r>
          </w:p>
          <w:p w:rsidR="00A27BEE" w:rsidRDefault="00A27BEE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14.12</w:t>
            </w:r>
          </w:p>
          <w:p w:rsidR="00A27BEE" w:rsidRDefault="00A27BEE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25.12</w:t>
            </w:r>
          </w:p>
          <w:p w:rsidR="00A27BEE" w:rsidRDefault="00A27BEE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28.12</w:t>
            </w:r>
          </w:p>
          <w:p w:rsidR="00A27BEE" w:rsidRDefault="00A27BEE" w:rsidP="00B91DFD">
            <w:pPr>
              <w:jc w:val="center"/>
              <w:rPr>
                <w:i/>
                <w:sz w:val="28"/>
                <w:szCs w:val="28"/>
              </w:rPr>
            </w:pPr>
          </w:p>
          <w:p w:rsidR="00EF57AF" w:rsidRDefault="00EF57AF" w:rsidP="00B91DFD">
            <w:pPr>
              <w:jc w:val="center"/>
              <w:rPr>
                <w:i/>
                <w:sz w:val="32"/>
                <w:szCs w:val="32"/>
              </w:rPr>
            </w:pPr>
          </w:p>
          <w:p w:rsidR="00764B3B" w:rsidRDefault="00764B3B" w:rsidP="00B91DFD">
            <w:pPr>
              <w:jc w:val="center"/>
              <w:rPr>
                <w:i/>
                <w:sz w:val="28"/>
                <w:szCs w:val="28"/>
              </w:rPr>
            </w:pPr>
          </w:p>
          <w:p w:rsidR="00764B3B" w:rsidRDefault="00764B3B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10.01</w:t>
            </w:r>
          </w:p>
          <w:p w:rsidR="00764B3B" w:rsidRDefault="00764B3B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15.01</w:t>
            </w:r>
          </w:p>
          <w:p w:rsidR="00764B3B" w:rsidRDefault="00764B3B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17.01</w:t>
            </w:r>
          </w:p>
          <w:p w:rsidR="00764B3B" w:rsidRDefault="00764B3B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22.01</w:t>
            </w:r>
          </w:p>
          <w:p w:rsidR="00764B3B" w:rsidRDefault="00764B3B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24.01</w:t>
            </w:r>
          </w:p>
          <w:p w:rsidR="00764B3B" w:rsidRDefault="00764B3B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29.01</w:t>
            </w:r>
          </w:p>
          <w:p w:rsidR="00764B3B" w:rsidRDefault="00764B3B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31.01</w:t>
            </w:r>
          </w:p>
          <w:p w:rsidR="00764B3B" w:rsidRDefault="00764B3B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05.02</w:t>
            </w:r>
          </w:p>
          <w:p w:rsidR="00764B3B" w:rsidRPr="00764B3B" w:rsidRDefault="00764B3B" w:rsidP="00B91DF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07.02</w:t>
            </w:r>
          </w:p>
        </w:tc>
        <w:tc>
          <w:tcPr>
            <w:tcW w:w="8646" w:type="dxa"/>
            <w:shd w:val="clear" w:color="auto" w:fill="auto"/>
          </w:tcPr>
          <w:p w:rsidR="00B91DFD" w:rsidRPr="00B91DFD" w:rsidRDefault="00B91DFD" w:rsidP="00B91DFD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B91DFD" w:rsidRDefault="00B91DFD" w:rsidP="00B91DFD">
            <w:pPr>
              <w:ind w:left="170"/>
              <w:rPr>
                <w:i/>
                <w:sz w:val="28"/>
                <w:szCs w:val="28"/>
              </w:rPr>
            </w:pPr>
          </w:p>
          <w:p w:rsidR="00B91DFD" w:rsidRDefault="00EF57AF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Гьалагъай</w:t>
            </w:r>
          </w:p>
          <w:p w:rsidR="00EF57AF" w:rsidRDefault="00EF57AF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гьандикахъни. Фонетика. Синтаксис</w:t>
            </w:r>
          </w:p>
          <w:p w:rsidR="00EF57AF" w:rsidRDefault="00C4304A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Лексика ва фразеология</w:t>
            </w:r>
          </w:p>
          <w:p w:rsidR="00C4304A" w:rsidRDefault="00C4304A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Дарган мезла дугьбала хазна</w:t>
            </w:r>
          </w:p>
          <w:p w:rsidR="00C4304A" w:rsidRDefault="00C4304A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Дарган мезлизир аслу-минала ва 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ерасибти дуг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ба</w:t>
            </w:r>
          </w:p>
          <w:p w:rsidR="00C4304A" w:rsidRDefault="00C4304A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Урус мезлизирад 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 w:rsidR="009920EA">
              <w:rPr>
                <w:i/>
                <w:sz w:val="28"/>
                <w:szCs w:val="28"/>
              </w:rPr>
              <w:t>ерасибти дугьбива илди лук</w:t>
            </w:r>
            <w:r w:rsidR="009920EA"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ни</w:t>
            </w:r>
          </w:p>
          <w:p w:rsidR="009920EA" w:rsidRDefault="009920EA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Сапиг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ятла дугьба</w:t>
            </w:r>
          </w:p>
          <w:p w:rsidR="009920EA" w:rsidRDefault="009920EA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Литературный мез ва лугъатла дугьба</w:t>
            </w:r>
          </w:p>
          <w:p w:rsidR="009920EA" w:rsidRDefault="009920EA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Дуркьадиубти ва лугъатла дугьби</w:t>
            </w:r>
          </w:p>
          <w:p w:rsidR="009920EA" w:rsidRDefault="009920EA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9920EA" w:rsidRDefault="009920EA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Даргала литературный мез давлачердикни</w:t>
            </w:r>
          </w:p>
          <w:p w:rsidR="00596FE3" w:rsidRPr="00596FE3" w:rsidRDefault="00596FE3" w:rsidP="00596FE3">
            <w:pPr>
              <w:ind w:left="170"/>
              <w:rPr>
                <w:i/>
                <w:sz w:val="28"/>
                <w:szCs w:val="28"/>
              </w:rPr>
            </w:pPr>
            <w:r w:rsidRPr="00596FE3">
              <w:rPr>
                <w:i/>
                <w:sz w:val="28"/>
                <w:szCs w:val="28"/>
              </w:rPr>
              <w:t>Даргала литературный мез давлачердикни</w:t>
            </w:r>
          </w:p>
          <w:p w:rsidR="00596FE3" w:rsidRDefault="00596FE3" w:rsidP="00596FE3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Дарган мезличила 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596FE3" w:rsidRDefault="00596FE3" w:rsidP="00596FE3">
            <w:pPr>
              <w:ind w:left="170"/>
              <w:rPr>
                <w:i/>
                <w:sz w:val="28"/>
                <w:szCs w:val="28"/>
              </w:rPr>
            </w:pPr>
          </w:p>
          <w:p w:rsidR="00596FE3" w:rsidRPr="00B91DFD" w:rsidRDefault="00596FE3" w:rsidP="00596FE3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>II четверть</w:t>
            </w:r>
          </w:p>
          <w:p w:rsidR="00596FE3" w:rsidRDefault="00596FE3" w:rsidP="00596FE3">
            <w:pPr>
              <w:ind w:left="170"/>
              <w:rPr>
                <w:i/>
                <w:sz w:val="28"/>
                <w:szCs w:val="28"/>
              </w:rPr>
            </w:pPr>
          </w:p>
          <w:p w:rsidR="00596FE3" w:rsidRPr="00596FE3" w:rsidRDefault="00596FE3" w:rsidP="00596FE3">
            <w:pPr>
              <w:ind w:left="170"/>
              <w:rPr>
                <w:i/>
                <w:sz w:val="28"/>
                <w:szCs w:val="28"/>
              </w:rPr>
            </w:pPr>
          </w:p>
          <w:p w:rsidR="009920EA" w:rsidRDefault="00596FE3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Фразиологизмаби</w:t>
            </w:r>
          </w:p>
          <w:p w:rsidR="00596FE3" w:rsidRPr="00596FE3" w:rsidRDefault="00596FE3" w:rsidP="00596FE3">
            <w:pPr>
              <w:ind w:left="170"/>
              <w:rPr>
                <w:b/>
                <w:i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>Девла цалабик ва дев алк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</w:t>
            </w:r>
          </w:p>
          <w:p w:rsidR="00C4304A" w:rsidRDefault="00596FE3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едарибти ва дарибти дугьби</w:t>
            </w:r>
          </w:p>
          <w:p w:rsidR="00596FE3" w:rsidRDefault="00596FE3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Морфологический тях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ярли дугьби алк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ни</w:t>
            </w:r>
          </w:p>
          <w:p w:rsidR="00596FE3" w:rsidRDefault="00596FE3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Учидяхъ, цаладяхъ дугьби</w:t>
            </w:r>
          </w:p>
          <w:p w:rsidR="00596FE3" w:rsidRDefault="00596FE3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Учидяхъ дугьби лук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</w:t>
            </w:r>
          </w:p>
          <w:p w:rsidR="00596FE3" w:rsidRDefault="00596FE3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Дкгьби, илдала формаби алк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уси детар</w:t>
            </w:r>
            <w:proofErr w:type="gramStart"/>
            <w:r>
              <w:rPr>
                <w:i/>
                <w:sz w:val="28"/>
                <w:szCs w:val="28"/>
              </w:rPr>
              <w:t>.д</w:t>
            </w:r>
            <w:proofErr w:type="gramEnd"/>
            <w:r>
              <w:rPr>
                <w:i/>
                <w:sz w:val="28"/>
                <w:szCs w:val="28"/>
              </w:rPr>
              <w:t>арес</w:t>
            </w:r>
          </w:p>
          <w:p w:rsidR="00A27BEE" w:rsidRDefault="00596FE3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596FE3" w:rsidRDefault="00A27BEE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Девла бут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назир абхьибси лук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ни</w:t>
            </w:r>
          </w:p>
          <w:p w:rsidR="00A27BEE" w:rsidRDefault="00A27BEE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Морфология</w:t>
            </w:r>
          </w:p>
          <w:p w:rsidR="00A27BEE" w:rsidRDefault="00A27BEE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A27BEE" w:rsidRDefault="00A27BEE" w:rsidP="00A27BEE">
            <w:pPr>
              <w:rPr>
                <w:i/>
                <w:sz w:val="28"/>
                <w:szCs w:val="28"/>
              </w:rPr>
            </w:pPr>
          </w:p>
          <w:p w:rsidR="00A27BEE" w:rsidRDefault="00A27BEE" w:rsidP="00A27BEE">
            <w:pPr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>III четверть</w:t>
            </w:r>
          </w:p>
          <w:p w:rsidR="00A27BEE" w:rsidRDefault="00A27BEE" w:rsidP="00A27BE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27BEE" w:rsidRDefault="00A27BEE" w:rsidP="00A27BEE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Существительное ва илала жинс</w:t>
            </w:r>
          </w:p>
          <w:p w:rsidR="00A27BEE" w:rsidRDefault="00A27BEE" w:rsidP="00A27BEE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Существительноела кьадар</w:t>
            </w:r>
          </w:p>
          <w:p w:rsidR="00A27BEE" w:rsidRDefault="00A27BEE" w:rsidP="00A27BEE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Существительноебала дахъликьала кьадар</w:t>
            </w:r>
          </w:p>
          <w:p w:rsidR="00A27BEE" w:rsidRDefault="00A27BEE" w:rsidP="00A27BEE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Существительноела падежуни ва склонение</w:t>
            </w:r>
          </w:p>
          <w:p w:rsidR="00A27BEE" w:rsidRDefault="00A27BEE" w:rsidP="00A27BEE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Сущуствительноела морфологический разбор</w:t>
            </w:r>
          </w:p>
          <w:p w:rsidR="00A27BEE" w:rsidRDefault="00764B3B" w:rsidP="00764B3B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Существительноеби детарни</w:t>
            </w:r>
          </w:p>
          <w:p w:rsidR="00596FE3" w:rsidRDefault="00764B3B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Прилагательное</w:t>
            </w:r>
          </w:p>
          <w:p w:rsidR="00764B3B" w:rsidRDefault="00764B3B" w:rsidP="00EF57A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Прилагательноела жураби</w:t>
            </w:r>
          </w:p>
          <w:p w:rsidR="00764B3B" w:rsidRPr="00EF57AF" w:rsidRDefault="00764B3B" w:rsidP="00764B3B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Прилагательноеби падежунардерни</w:t>
            </w:r>
          </w:p>
        </w:tc>
      </w:tr>
    </w:tbl>
    <w:p w:rsidR="00764B3B" w:rsidRPr="00031122" w:rsidRDefault="00764B3B" w:rsidP="00764B3B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Родной язык               6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764B3B" w:rsidTr="00764B3B">
        <w:tc>
          <w:tcPr>
            <w:tcW w:w="1702" w:type="dxa"/>
          </w:tcPr>
          <w:p w:rsidR="00764B3B" w:rsidRPr="002C3B4B" w:rsidRDefault="00764B3B" w:rsidP="00764B3B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764B3B" w:rsidRPr="002C3B4B" w:rsidRDefault="00764B3B" w:rsidP="00764B3B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764B3B" w:rsidTr="00764B3B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1702" w:type="dxa"/>
            <w:tcBorders>
              <w:bottom w:val="single" w:sz="4" w:space="0" w:color="auto"/>
            </w:tcBorders>
          </w:tcPr>
          <w:p w:rsidR="00764B3B" w:rsidRDefault="00764B3B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12.02</w:t>
            </w:r>
          </w:p>
          <w:p w:rsidR="00B630F4" w:rsidRDefault="00B630F4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14.02</w:t>
            </w:r>
          </w:p>
          <w:p w:rsidR="00B630F4" w:rsidRDefault="00B630F4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19.02</w:t>
            </w:r>
          </w:p>
          <w:p w:rsidR="00B630F4" w:rsidRDefault="00B630F4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21.02</w:t>
            </w:r>
          </w:p>
          <w:p w:rsidR="00B630F4" w:rsidRDefault="00B630F4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26.02</w:t>
            </w:r>
          </w:p>
          <w:p w:rsidR="00B630F4" w:rsidRDefault="00B630F4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28.02</w:t>
            </w:r>
          </w:p>
          <w:p w:rsidR="00B630F4" w:rsidRDefault="00B630F4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05.03</w:t>
            </w:r>
          </w:p>
          <w:p w:rsidR="00B630F4" w:rsidRDefault="00B630F4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12.03</w:t>
            </w:r>
          </w:p>
          <w:p w:rsidR="00B630F4" w:rsidRDefault="00B630F4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14.03</w:t>
            </w:r>
          </w:p>
          <w:p w:rsidR="00B630F4" w:rsidRDefault="00B630F4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19.03</w:t>
            </w: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</w:p>
          <w:p w:rsidR="00E93F62" w:rsidRDefault="00E93F62" w:rsidP="00764B3B">
            <w:pPr>
              <w:jc w:val="center"/>
              <w:rPr>
                <w:i/>
                <w:sz w:val="32"/>
                <w:szCs w:val="32"/>
              </w:rPr>
            </w:pP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02.04</w:t>
            </w: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09.04</w:t>
            </w: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16.04</w:t>
            </w: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23.04</w:t>
            </w: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30.04</w:t>
            </w: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07.05</w:t>
            </w: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14.05</w:t>
            </w: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21.05</w:t>
            </w: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24.05</w:t>
            </w:r>
          </w:p>
          <w:p w:rsid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28.05</w:t>
            </w:r>
          </w:p>
          <w:p w:rsidR="00E93F62" w:rsidRPr="00E93F62" w:rsidRDefault="00E93F62" w:rsidP="00764B3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31.05</w:t>
            </w:r>
          </w:p>
        </w:tc>
        <w:tc>
          <w:tcPr>
            <w:tcW w:w="8640" w:type="dxa"/>
            <w:shd w:val="clear" w:color="auto" w:fill="auto"/>
          </w:tcPr>
          <w:p w:rsidR="00764B3B" w:rsidRDefault="00764B3B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Прилагательноеби детарни</w:t>
            </w:r>
          </w:p>
          <w:p w:rsidR="00764B3B" w:rsidRDefault="00764B3B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Прилагательноела меркаб существительное бузахъни</w:t>
            </w:r>
          </w:p>
          <w:p w:rsidR="00764B3B" w:rsidRDefault="00764B3B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Прилагательноела морфологический разбор</w:t>
            </w:r>
          </w:p>
          <w:p w:rsidR="00764B3B" w:rsidRDefault="00764B3B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Числительное</w:t>
            </w:r>
          </w:p>
          <w:p w:rsidR="00764B3B" w:rsidRDefault="00B630F4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Цалабикни 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ясибли числительноела жураби</w:t>
            </w:r>
          </w:p>
          <w:p w:rsidR="00B630F4" w:rsidRDefault="00B630F4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Чеслительноела детарни</w:t>
            </w:r>
          </w:p>
          <w:p w:rsidR="00B630F4" w:rsidRDefault="00B630F4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Чеслительноела падежунардирни</w:t>
            </w:r>
          </w:p>
          <w:p w:rsidR="00B630F4" w:rsidRDefault="00B630F4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B630F4" w:rsidRDefault="00B630F4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Числительноела морфологический разбор</w:t>
            </w:r>
          </w:p>
          <w:p w:rsidR="00B630F4" w:rsidRDefault="00B630F4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Местоименияла мяг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</w:t>
            </w:r>
            <w:r w:rsidR="00A1095F">
              <w:rPr>
                <w:i/>
                <w:sz w:val="28"/>
                <w:szCs w:val="28"/>
              </w:rPr>
              <w:t>а ва илала грамматический лишанти</w:t>
            </w:r>
          </w:p>
          <w:p w:rsidR="00E93F62" w:rsidRDefault="00E93F62" w:rsidP="00E93F62">
            <w:pPr>
              <w:ind w:left="170"/>
              <w:rPr>
                <w:i/>
                <w:sz w:val="28"/>
                <w:szCs w:val="28"/>
              </w:rPr>
            </w:pPr>
          </w:p>
          <w:p w:rsidR="00E93F62" w:rsidRPr="002C3B4B" w:rsidRDefault="00E93F62" w:rsidP="00E93F62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2C3B4B">
              <w:rPr>
                <w:b/>
                <w:i/>
                <w:sz w:val="32"/>
                <w:szCs w:val="32"/>
                <w:lang w:val="en-US"/>
              </w:rPr>
              <w:t>IV</w:t>
            </w:r>
            <w:r w:rsidRPr="002C3B4B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E93F62" w:rsidRPr="002C3B4B" w:rsidRDefault="00E93F62" w:rsidP="00E93F62">
            <w:pPr>
              <w:ind w:left="170"/>
              <w:rPr>
                <w:i/>
                <w:sz w:val="28"/>
                <w:szCs w:val="28"/>
              </w:rPr>
            </w:pPr>
          </w:p>
          <w:p w:rsidR="00E93F62" w:rsidRDefault="00E93F62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Местоимениела жураби</w:t>
            </w:r>
          </w:p>
          <w:p w:rsidR="00E93F62" w:rsidRDefault="00E93F62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Глагол. Глаголла белгиагар форма</w:t>
            </w:r>
          </w:p>
          <w:p w:rsidR="00E93F62" w:rsidRDefault="00E93F62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Цалабикни 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ясибли глаголла жураби</w:t>
            </w:r>
          </w:p>
          <w:p w:rsidR="00E93F62" w:rsidRDefault="00E93F62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Цалабикни 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ясиб</w:t>
            </w:r>
            <w:r w:rsidR="00A1095F">
              <w:rPr>
                <w:i/>
                <w:sz w:val="28"/>
                <w:szCs w:val="28"/>
              </w:rPr>
              <w:t>глаголла жураби</w:t>
            </w:r>
          </w:p>
          <w:p w:rsidR="00A1095F" w:rsidRDefault="00A1095F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Глаголти детарни</w:t>
            </w:r>
          </w:p>
          <w:p w:rsidR="00A1095F" w:rsidRDefault="00A1095F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Учидяхъ глаголти</w:t>
            </w:r>
          </w:p>
          <w:p w:rsidR="00A1095F" w:rsidRDefault="00A1095F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Учидяхъ глаголти лук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</w:t>
            </w:r>
          </w:p>
          <w:p w:rsidR="00A1095F" w:rsidRDefault="00A1095F" w:rsidP="00E93F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B630F4" w:rsidRDefault="00A1095F" w:rsidP="00A1095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Кумекла глаголти</w:t>
            </w:r>
          </w:p>
          <w:p w:rsidR="00A1095F" w:rsidRDefault="00A1095F" w:rsidP="00A1095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Глаголличила 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гьандушес</w:t>
            </w:r>
          </w:p>
          <w:p w:rsidR="00A1095F" w:rsidRDefault="00A1095F" w:rsidP="00A1095F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4377C4" w:rsidRPr="00764B3B" w:rsidRDefault="004377C4" w:rsidP="00A1095F">
            <w:pPr>
              <w:ind w:left="170"/>
              <w:rPr>
                <w:i/>
                <w:sz w:val="28"/>
                <w:szCs w:val="28"/>
              </w:rPr>
            </w:pPr>
          </w:p>
        </w:tc>
      </w:tr>
    </w:tbl>
    <w:p w:rsidR="005F2398" w:rsidRDefault="005F2398"/>
    <w:p w:rsidR="00A1095F" w:rsidRDefault="00A1095F"/>
    <w:p w:rsidR="00A1095F" w:rsidRDefault="00A1095F"/>
    <w:p w:rsidR="00A1095F" w:rsidRDefault="00A1095F"/>
    <w:p w:rsidR="00A1095F" w:rsidRDefault="00A1095F"/>
    <w:p w:rsidR="00A1095F" w:rsidRDefault="00A1095F"/>
    <w:p w:rsidR="00A1095F" w:rsidRDefault="00A1095F"/>
    <w:p w:rsidR="00A1095F" w:rsidRDefault="00A1095F"/>
    <w:p w:rsidR="00A1095F" w:rsidRDefault="00A1095F"/>
    <w:p w:rsidR="00A1095F" w:rsidRDefault="00A1095F"/>
    <w:p w:rsidR="00A1095F" w:rsidRDefault="00A1095F"/>
    <w:p w:rsidR="00A1095F" w:rsidRDefault="00A1095F"/>
    <w:p w:rsidR="00A92E76" w:rsidRPr="00031122" w:rsidRDefault="00A92E76" w:rsidP="00A92E76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Родной язык               7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A92E76" w:rsidTr="00A92E76">
        <w:tc>
          <w:tcPr>
            <w:tcW w:w="1702" w:type="dxa"/>
          </w:tcPr>
          <w:p w:rsidR="00A92E76" w:rsidRPr="002C3B4B" w:rsidRDefault="00A92E76" w:rsidP="00A92E76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A92E76" w:rsidRPr="002C3B4B" w:rsidRDefault="00A92E76" w:rsidP="00A92E76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A92E76" w:rsidTr="00A92E76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702" w:type="dxa"/>
            <w:tcBorders>
              <w:bottom w:val="single" w:sz="4" w:space="0" w:color="auto"/>
            </w:tcBorders>
          </w:tcPr>
          <w:p w:rsidR="00A92E76" w:rsidRDefault="00A92E76" w:rsidP="00A92E76">
            <w:pPr>
              <w:rPr>
                <w:sz w:val="32"/>
                <w:szCs w:val="32"/>
              </w:rPr>
            </w:pPr>
          </w:p>
          <w:p w:rsidR="00825659" w:rsidRDefault="008547E4" w:rsidP="0082565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04.09</w:t>
            </w:r>
          </w:p>
          <w:p w:rsidR="008547E4" w:rsidRDefault="008547E4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07.09</w:t>
            </w:r>
          </w:p>
          <w:p w:rsidR="008547E4" w:rsidRDefault="008547E4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18.09</w:t>
            </w:r>
          </w:p>
          <w:p w:rsidR="008547E4" w:rsidRDefault="008547E4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25.09</w:t>
            </w:r>
          </w:p>
          <w:p w:rsidR="008547E4" w:rsidRDefault="008547E4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30.09</w:t>
            </w:r>
          </w:p>
          <w:p w:rsidR="008547E4" w:rsidRDefault="008547E4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07.10</w:t>
            </w:r>
          </w:p>
          <w:p w:rsidR="008547E4" w:rsidRDefault="008547E4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18.10</w:t>
            </w:r>
          </w:p>
          <w:p w:rsidR="008547E4" w:rsidRDefault="008547E4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21.10</w:t>
            </w: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28.10</w:t>
            </w: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</w:p>
          <w:p w:rsidR="00825659" w:rsidRDefault="00825659" w:rsidP="008547E4">
            <w:pPr>
              <w:jc w:val="center"/>
              <w:rPr>
                <w:i/>
                <w:sz w:val="32"/>
                <w:szCs w:val="32"/>
              </w:rPr>
            </w:pP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11.11</w:t>
            </w: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15.11</w:t>
            </w: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18.11</w:t>
            </w: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22.11</w:t>
            </w: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25.11</w:t>
            </w: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29.11</w:t>
            </w: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02.12</w:t>
            </w: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06.12</w:t>
            </w:r>
          </w:p>
          <w:p w:rsidR="00825659" w:rsidRDefault="00825659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09.12</w:t>
            </w:r>
          </w:p>
          <w:p w:rsidR="00593C3A" w:rsidRDefault="00593C3A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13.12</w:t>
            </w:r>
          </w:p>
          <w:p w:rsidR="00593C3A" w:rsidRDefault="00593C3A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16.12</w:t>
            </w:r>
          </w:p>
          <w:p w:rsidR="00593C3A" w:rsidRDefault="00593C3A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20.12</w:t>
            </w:r>
          </w:p>
          <w:p w:rsidR="00593C3A" w:rsidRDefault="00593C3A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23.12</w:t>
            </w:r>
          </w:p>
          <w:p w:rsidR="00593C3A" w:rsidRDefault="00593C3A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27.12</w:t>
            </w:r>
          </w:p>
          <w:p w:rsidR="00593C3A" w:rsidRDefault="00593C3A" w:rsidP="008547E4">
            <w:pPr>
              <w:jc w:val="center"/>
              <w:rPr>
                <w:i/>
                <w:sz w:val="28"/>
                <w:szCs w:val="28"/>
              </w:rPr>
            </w:pPr>
          </w:p>
          <w:p w:rsidR="00593C3A" w:rsidRDefault="00593C3A" w:rsidP="008547E4">
            <w:pPr>
              <w:jc w:val="center"/>
              <w:rPr>
                <w:i/>
                <w:sz w:val="28"/>
                <w:szCs w:val="28"/>
              </w:rPr>
            </w:pPr>
          </w:p>
          <w:p w:rsidR="00593C3A" w:rsidRDefault="00593C3A" w:rsidP="008547E4">
            <w:pPr>
              <w:jc w:val="center"/>
              <w:rPr>
                <w:i/>
                <w:sz w:val="32"/>
                <w:szCs w:val="32"/>
              </w:rPr>
            </w:pPr>
          </w:p>
          <w:p w:rsidR="00593C3A" w:rsidRDefault="00593C3A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13.01</w:t>
            </w:r>
          </w:p>
          <w:p w:rsidR="00593C3A" w:rsidRDefault="00593C3A" w:rsidP="008547E4">
            <w:pPr>
              <w:jc w:val="center"/>
              <w:rPr>
                <w:i/>
                <w:sz w:val="28"/>
                <w:szCs w:val="28"/>
              </w:rPr>
            </w:pPr>
          </w:p>
          <w:p w:rsidR="00593C3A" w:rsidRDefault="00593C3A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20.01</w:t>
            </w:r>
          </w:p>
          <w:p w:rsidR="00EF4665" w:rsidRDefault="00EF4665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28.01</w:t>
            </w:r>
          </w:p>
          <w:p w:rsidR="00EF4665" w:rsidRDefault="00EF4665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03.02</w:t>
            </w:r>
          </w:p>
          <w:p w:rsidR="00EF4665" w:rsidRDefault="00EF4665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10.02</w:t>
            </w:r>
          </w:p>
          <w:p w:rsidR="00EF4665" w:rsidRDefault="00EF4665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17.02</w:t>
            </w:r>
          </w:p>
          <w:p w:rsidR="00EF4665" w:rsidRDefault="00EF4665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24.02</w:t>
            </w:r>
          </w:p>
          <w:p w:rsidR="00EF4665" w:rsidRDefault="00EF4665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03.30</w:t>
            </w:r>
          </w:p>
          <w:p w:rsidR="00EF4665" w:rsidRDefault="00EF4665" w:rsidP="008547E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11.03</w:t>
            </w:r>
          </w:p>
          <w:p w:rsidR="00EF4665" w:rsidRPr="00EF4665" w:rsidRDefault="00EF4665" w:rsidP="00F1483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17.03</w:t>
            </w:r>
          </w:p>
        </w:tc>
        <w:tc>
          <w:tcPr>
            <w:tcW w:w="8646" w:type="dxa"/>
            <w:shd w:val="clear" w:color="auto" w:fill="auto"/>
          </w:tcPr>
          <w:p w:rsidR="00A92E76" w:rsidRPr="00B91DFD" w:rsidRDefault="00A92E76" w:rsidP="00A92E76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</w:t>
            </w:r>
            <w:r w:rsidRPr="00B91DFD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A92E76" w:rsidRDefault="00C71A59" w:rsidP="00A92E76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Гьалагъай</w:t>
            </w:r>
          </w:p>
          <w:p w:rsidR="00825659" w:rsidRDefault="00825659" w:rsidP="0082565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 – ибил класслизи 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C71A59" w:rsidRDefault="00C71A59" w:rsidP="00C71A5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Чердурхути ва черх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едурхути глаголти</w:t>
            </w:r>
          </w:p>
          <w:p w:rsidR="00C71A59" w:rsidRDefault="00C71A59" w:rsidP="00C71A5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Глаголла жураби</w:t>
            </w:r>
          </w:p>
          <w:p w:rsidR="00C71A59" w:rsidRDefault="00C71A59" w:rsidP="00C71A5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Глаголтала тамнах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енти жураби</w:t>
            </w:r>
          </w:p>
          <w:p w:rsidR="00C71A59" w:rsidRDefault="00C71A59" w:rsidP="00C71A5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Чеббируси глагол</w:t>
            </w:r>
          </w:p>
          <w:p w:rsidR="00C71A59" w:rsidRDefault="00C71A59" w:rsidP="00C71A5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Глаголла наклонениеби. </w:t>
            </w:r>
            <w:proofErr w:type="gramStart"/>
            <w:r>
              <w:rPr>
                <w:i/>
                <w:sz w:val="28"/>
                <w:szCs w:val="28"/>
              </w:rPr>
              <w:t>Хабар</w:t>
            </w:r>
            <w:proofErr w:type="gramEnd"/>
            <w:r>
              <w:rPr>
                <w:i/>
                <w:sz w:val="28"/>
                <w:szCs w:val="28"/>
              </w:rPr>
              <w:t xml:space="preserve"> наклонение</w:t>
            </w:r>
          </w:p>
          <w:p w:rsidR="00C71A59" w:rsidRDefault="00C71A59" w:rsidP="00C71A5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8547E4" w:rsidRDefault="00C71A59" w:rsidP="00C71A5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Убла заманала глаголти бях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 w:rsidR="008547E4">
              <w:rPr>
                <w:i/>
                <w:sz w:val="28"/>
                <w:szCs w:val="28"/>
              </w:rPr>
              <w:t>янардирни</w:t>
            </w:r>
          </w:p>
          <w:p w:rsidR="008547E4" w:rsidRDefault="008547E4" w:rsidP="00C71A59">
            <w:pPr>
              <w:ind w:left="170"/>
              <w:rPr>
                <w:i/>
                <w:sz w:val="28"/>
                <w:szCs w:val="28"/>
              </w:rPr>
            </w:pPr>
          </w:p>
          <w:p w:rsidR="008547E4" w:rsidRPr="00B91DFD" w:rsidRDefault="00C71A59" w:rsidP="008547E4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 w:rsidRPr="00C71A59">
              <w:rPr>
                <w:b/>
                <w:i/>
                <w:sz w:val="32"/>
                <w:szCs w:val="32"/>
              </w:rPr>
              <w:t xml:space="preserve"> </w:t>
            </w:r>
            <w:r w:rsidR="008547E4" w:rsidRPr="00B91DFD">
              <w:rPr>
                <w:b/>
                <w:i/>
                <w:sz w:val="32"/>
                <w:szCs w:val="32"/>
              </w:rPr>
              <w:t>II четверть</w:t>
            </w:r>
          </w:p>
          <w:p w:rsidR="00C71A59" w:rsidRDefault="00C71A59" w:rsidP="00C71A59">
            <w:pPr>
              <w:ind w:left="170"/>
              <w:rPr>
                <w:b/>
                <w:i/>
                <w:sz w:val="28"/>
                <w:szCs w:val="28"/>
              </w:rPr>
            </w:pPr>
          </w:p>
          <w:p w:rsidR="008547E4" w:rsidRDefault="008547E4" w:rsidP="008547E4">
            <w:pPr>
              <w:ind w:left="170"/>
              <w:rPr>
                <w:i/>
                <w:sz w:val="28"/>
                <w:szCs w:val="28"/>
              </w:rPr>
            </w:pPr>
            <w:r w:rsidRPr="008547E4">
              <w:rPr>
                <w:i/>
                <w:sz w:val="28"/>
                <w:szCs w:val="28"/>
              </w:rPr>
              <w:t>Гьаннала заманала</w:t>
            </w:r>
            <w:r>
              <w:rPr>
                <w:i/>
                <w:sz w:val="28"/>
                <w:szCs w:val="28"/>
              </w:rPr>
              <w:t xml:space="preserve"> глаголти бях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янардирни</w:t>
            </w:r>
          </w:p>
          <w:p w:rsidR="008547E4" w:rsidRDefault="008547E4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урла заманала глаголти бях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янардирни</w:t>
            </w:r>
          </w:p>
          <w:p w:rsidR="008547E4" w:rsidRDefault="008547E4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Шарт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 xml:space="preserve"> наклонение</w:t>
            </w:r>
          </w:p>
          <w:p w:rsidR="008547E4" w:rsidRDefault="008547E4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Следствиела наклонение</w:t>
            </w:r>
          </w:p>
          <w:p w:rsidR="008547E4" w:rsidRDefault="008547E4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Дигрила наклонение</w:t>
            </w:r>
          </w:p>
          <w:p w:rsidR="008547E4" w:rsidRDefault="008547E4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Амру наклонение</w:t>
            </w:r>
          </w:p>
          <w:p w:rsidR="008547E4" w:rsidRDefault="008547E4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Суал наклонение</w:t>
            </w:r>
          </w:p>
          <w:p w:rsidR="008547E4" w:rsidRDefault="008547E4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Глаголла приставкаби лук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</w:t>
            </w:r>
          </w:p>
          <w:p w:rsidR="008547E4" w:rsidRDefault="008547E4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Глагол – существительное</w:t>
            </w:r>
          </w:p>
          <w:p w:rsidR="008547E4" w:rsidRDefault="00593C3A" w:rsidP="008547E4">
            <w:pPr>
              <w:ind w:left="170"/>
              <w:rPr>
                <w:i/>
                <w:sz w:val="28"/>
                <w:szCs w:val="28"/>
              </w:rPr>
            </w:pPr>
            <w:r w:rsidRPr="00593C3A">
              <w:rPr>
                <w:i/>
                <w:sz w:val="28"/>
                <w:szCs w:val="28"/>
              </w:rPr>
              <w:t xml:space="preserve">Глаголла </w:t>
            </w:r>
            <w:r>
              <w:rPr>
                <w:i/>
                <w:sz w:val="28"/>
                <w:szCs w:val="28"/>
              </w:rPr>
              <w:t>морфологический разбор</w:t>
            </w:r>
          </w:p>
          <w:p w:rsidR="00593C3A" w:rsidRDefault="00593C3A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Причастие </w:t>
            </w:r>
          </w:p>
          <w:p w:rsidR="00593C3A" w:rsidRDefault="00593C3A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Причастие детарни ва лук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</w:t>
            </w:r>
          </w:p>
          <w:p w:rsidR="00593C3A" w:rsidRDefault="00593C3A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593C3A" w:rsidRDefault="00593C3A" w:rsidP="008547E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593C3A" w:rsidRDefault="00593C3A" w:rsidP="008547E4">
            <w:pPr>
              <w:ind w:left="170"/>
              <w:rPr>
                <w:i/>
                <w:sz w:val="28"/>
                <w:szCs w:val="28"/>
              </w:rPr>
            </w:pPr>
          </w:p>
          <w:p w:rsidR="00593C3A" w:rsidRDefault="00593C3A" w:rsidP="00593C3A">
            <w:pPr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>III четверть</w:t>
            </w:r>
          </w:p>
          <w:p w:rsidR="00593C3A" w:rsidRDefault="00593C3A" w:rsidP="008547E4">
            <w:pPr>
              <w:ind w:left="170"/>
              <w:rPr>
                <w:i/>
                <w:sz w:val="28"/>
                <w:szCs w:val="28"/>
              </w:rPr>
            </w:pPr>
          </w:p>
          <w:p w:rsidR="00593C3A" w:rsidRDefault="00593C3A" w:rsidP="00593C3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Причастие жинслизиб ва кьадарлизиб. Существительноеличил балбиркни</w:t>
            </w:r>
          </w:p>
          <w:p w:rsidR="00593C3A" w:rsidRDefault="00307F65" w:rsidP="00593C3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Причастиела авид (причастный оборот)</w:t>
            </w:r>
          </w:p>
          <w:p w:rsidR="00307F65" w:rsidRDefault="00307F65" w:rsidP="00593C3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Причастиела морфологический разбор</w:t>
            </w:r>
          </w:p>
          <w:p w:rsidR="00EF4665" w:rsidRDefault="00EF4665" w:rsidP="00593C3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Причастиеличила 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гьандушес</w:t>
            </w:r>
          </w:p>
          <w:p w:rsidR="00EF4665" w:rsidRDefault="00EF4665" w:rsidP="00593C3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Деепричастие</w:t>
            </w:r>
          </w:p>
          <w:p w:rsidR="00EF4665" w:rsidRDefault="00EF4665" w:rsidP="00593C3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Деепричастие лук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</w:t>
            </w:r>
          </w:p>
          <w:p w:rsidR="00EF4665" w:rsidRDefault="00EF4665" w:rsidP="00593C3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Деепричастиела авид </w:t>
            </w:r>
            <w:proofErr w:type="gramStart"/>
            <w:r>
              <w:rPr>
                <w:i/>
                <w:sz w:val="28"/>
                <w:szCs w:val="28"/>
              </w:rPr>
              <w:t xml:space="preserve">( </w:t>
            </w:r>
            <w:proofErr w:type="gramEnd"/>
            <w:r>
              <w:rPr>
                <w:i/>
                <w:sz w:val="28"/>
                <w:szCs w:val="28"/>
              </w:rPr>
              <w:t>деепричастный оборот)</w:t>
            </w:r>
          </w:p>
          <w:p w:rsidR="00307F65" w:rsidRDefault="00307F65" w:rsidP="00593C3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Деепричастиела морфологический разбор</w:t>
            </w:r>
          </w:p>
          <w:p w:rsidR="00307F65" w:rsidRDefault="00307F65" w:rsidP="00593C3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593C3A" w:rsidRPr="00EF4665" w:rsidRDefault="00EF4665" w:rsidP="00EF4665">
            <w:pPr>
              <w:rPr>
                <w:b/>
                <w:i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r w:rsidR="00307F65">
              <w:rPr>
                <w:i/>
                <w:sz w:val="28"/>
                <w:szCs w:val="28"/>
              </w:rPr>
              <w:t>Делч</w:t>
            </w:r>
            <w:proofErr w:type="gramStart"/>
            <w:r w:rsidR="00307F65" w:rsidRPr="00796937">
              <w:rPr>
                <w:i/>
                <w:sz w:val="28"/>
                <w:szCs w:val="28"/>
              </w:rPr>
              <w:t>I</w:t>
            </w:r>
            <w:proofErr w:type="gramEnd"/>
            <w:r w:rsidR="00307F65">
              <w:rPr>
                <w:i/>
                <w:sz w:val="28"/>
                <w:szCs w:val="28"/>
              </w:rPr>
              <w:t>унти тикрардарес</w:t>
            </w:r>
          </w:p>
          <w:p w:rsidR="00304265" w:rsidRPr="00EF4665" w:rsidRDefault="00304265" w:rsidP="00F1483E">
            <w:pPr>
              <w:rPr>
                <w:i/>
                <w:sz w:val="28"/>
                <w:szCs w:val="28"/>
              </w:rPr>
            </w:pPr>
          </w:p>
        </w:tc>
      </w:tr>
    </w:tbl>
    <w:p w:rsidR="00317F8C" w:rsidRPr="00031122" w:rsidRDefault="00317F8C" w:rsidP="00317F8C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Родной язык               7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317F8C" w:rsidTr="00317F8C">
        <w:tc>
          <w:tcPr>
            <w:tcW w:w="1702" w:type="dxa"/>
          </w:tcPr>
          <w:p w:rsidR="00317F8C" w:rsidRPr="002C3B4B" w:rsidRDefault="00317F8C" w:rsidP="00317F8C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317F8C" w:rsidRPr="002C3B4B" w:rsidRDefault="00317F8C" w:rsidP="00317F8C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317F8C" w:rsidTr="00F1483E">
        <w:tblPrEx>
          <w:tblLook w:val="0000" w:firstRow="0" w:lastRow="0" w:firstColumn="0" w:lastColumn="0" w:noHBand="0" w:noVBand="0"/>
        </w:tblPrEx>
        <w:trPr>
          <w:trHeight w:val="1490"/>
        </w:trPr>
        <w:tc>
          <w:tcPr>
            <w:tcW w:w="1702" w:type="dxa"/>
          </w:tcPr>
          <w:p w:rsidR="00F1483E" w:rsidRDefault="00F1483E" w:rsidP="00F1483E">
            <w:pPr>
              <w:jc w:val="center"/>
              <w:rPr>
                <w:i/>
                <w:sz w:val="28"/>
                <w:szCs w:val="28"/>
              </w:rPr>
            </w:pPr>
          </w:p>
          <w:p w:rsidR="00F1483E" w:rsidRDefault="00F1483E" w:rsidP="00F1483E">
            <w:pPr>
              <w:jc w:val="center"/>
              <w:rPr>
                <w:i/>
                <w:sz w:val="28"/>
                <w:szCs w:val="28"/>
              </w:rPr>
            </w:pP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04.04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07.04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11.04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14.04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18.04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21.04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25.04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28.04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05.05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12.05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16.05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19.05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23.05</w:t>
            </w:r>
          </w:p>
          <w:p w:rsidR="00F1483E" w:rsidRDefault="00F1483E" w:rsidP="002F2F5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26.05</w:t>
            </w:r>
          </w:p>
          <w:p w:rsidR="00317F8C" w:rsidRDefault="00F1483E" w:rsidP="002F2F57">
            <w:pPr>
              <w:spacing w:after="200" w:line="276" w:lineRule="auto"/>
              <w:jc w:val="center"/>
            </w:pPr>
            <w:r>
              <w:rPr>
                <w:i/>
                <w:sz w:val="28"/>
                <w:szCs w:val="28"/>
              </w:rPr>
              <w:t>30.05</w:t>
            </w:r>
          </w:p>
          <w:p w:rsidR="00317F8C" w:rsidRDefault="00317F8C" w:rsidP="00317F8C">
            <w:pPr>
              <w:spacing w:after="200" w:line="276" w:lineRule="auto"/>
              <w:ind w:left="709"/>
            </w:pPr>
          </w:p>
        </w:tc>
        <w:tc>
          <w:tcPr>
            <w:tcW w:w="8646" w:type="dxa"/>
          </w:tcPr>
          <w:p w:rsidR="00317F8C" w:rsidRDefault="00317F8C"/>
          <w:p w:rsidR="00F1483E" w:rsidRPr="002C3B4B" w:rsidRDefault="00F1483E" w:rsidP="002F2F57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2C3B4B">
              <w:rPr>
                <w:b/>
                <w:i/>
                <w:sz w:val="32"/>
                <w:szCs w:val="32"/>
                <w:lang w:val="en-US"/>
              </w:rPr>
              <w:t>IV</w:t>
            </w:r>
            <w:r w:rsidRPr="002C3B4B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Наречиела мяг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 xml:space="preserve">на 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Наречиела жураби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Наречиела жураби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Наречиеби детарни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Наречиеби детарни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Наречиеби лук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Наречиела морфологический разбор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Наречие тикрарбарес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Послелог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Союз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Кесек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Междометие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F1483E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317F8C" w:rsidRDefault="00F1483E" w:rsidP="002F2F57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1D13D0" w:rsidRDefault="001D13D0" w:rsidP="002F2F57">
            <w:pPr>
              <w:ind w:left="170"/>
              <w:rPr>
                <w:i/>
                <w:sz w:val="28"/>
                <w:szCs w:val="28"/>
              </w:rPr>
            </w:pPr>
          </w:p>
          <w:p w:rsidR="001D13D0" w:rsidRPr="001D13D0" w:rsidRDefault="001D13D0" w:rsidP="00437F51">
            <w:pPr>
              <w:rPr>
                <w:i/>
                <w:sz w:val="28"/>
                <w:szCs w:val="28"/>
              </w:rPr>
            </w:pPr>
          </w:p>
          <w:p w:rsidR="001D13D0" w:rsidRDefault="001D13D0" w:rsidP="002F2F57">
            <w:pPr>
              <w:ind w:left="170"/>
            </w:pPr>
          </w:p>
        </w:tc>
      </w:tr>
    </w:tbl>
    <w:p w:rsidR="00317F8C" w:rsidRDefault="00317F8C"/>
    <w:p w:rsidR="00BB4B62" w:rsidRDefault="00BB4B62"/>
    <w:p w:rsidR="00BB4B62" w:rsidRDefault="00BB4B62"/>
    <w:p w:rsidR="00BB4B62" w:rsidRDefault="00BB4B62"/>
    <w:p w:rsidR="00BB4B62" w:rsidRDefault="00BB4B62"/>
    <w:p w:rsidR="00BB4B62" w:rsidRDefault="00BB4B62"/>
    <w:p w:rsidR="00BB4B62" w:rsidRDefault="00BB4B62"/>
    <w:p w:rsidR="00BB4B62" w:rsidRDefault="00BB4B62"/>
    <w:p w:rsidR="00BB4B62" w:rsidRDefault="00BB4B62"/>
    <w:p w:rsidR="00BB4B62" w:rsidRDefault="00BB4B62"/>
    <w:p w:rsidR="00BB4B62" w:rsidRDefault="00BB4B62"/>
    <w:p w:rsidR="00BB4B62" w:rsidRDefault="00BB4B62"/>
    <w:p w:rsidR="00BB4B62" w:rsidRDefault="00BB4B62"/>
    <w:p w:rsidR="00BB4B62" w:rsidRDefault="00BB4B62"/>
    <w:p w:rsidR="00BB4B62" w:rsidRDefault="00BB4B62"/>
    <w:p w:rsidR="00BB4B62" w:rsidRDefault="00BB4B62"/>
    <w:p w:rsidR="00BB4B62" w:rsidRPr="00031122" w:rsidRDefault="00BB4B62" w:rsidP="00BB4B62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Родной язык               8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BB4B62" w:rsidTr="00BB4B62">
        <w:tc>
          <w:tcPr>
            <w:tcW w:w="1702" w:type="dxa"/>
          </w:tcPr>
          <w:p w:rsidR="00BB4B62" w:rsidRPr="002C3B4B" w:rsidRDefault="00BB4B62" w:rsidP="00BB4B62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BB4B62" w:rsidRPr="002C3B4B" w:rsidRDefault="00BB4B62" w:rsidP="00BB4B62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BB4B62" w:rsidTr="00BB4B62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702" w:type="dxa"/>
          </w:tcPr>
          <w:p w:rsidR="00BB4B62" w:rsidRDefault="00BB4B62" w:rsidP="00BB4B62">
            <w:pPr>
              <w:jc w:val="center"/>
              <w:rPr>
                <w:i/>
                <w:sz w:val="32"/>
                <w:szCs w:val="32"/>
              </w:rPr>
            </w:pPr>
          </w:p>
          <w:p w:rsidR="00D75319" w:rsidRDefault="00D75319" w:rsidP="00BB4B62">
            <w:pPr>
              <w:jc w:val="center"/>
              <w:rPr>
                <w:i/>
                <w:sz w:val="32"/>
                <w:szCs w:val="32"/>
              </w:rPr>
            </w:pPr>
          </w:p>
          <w:p w:rsidR="00BB4B62" w:rsidRDefault="00BB4B62" w:rsidP="00BB4B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04.09</w:t>
            </w:r>
          </w:p>
          <w:p w:rsidR="00BB4B62" w:rsidRDefault="001D13D0" w:rsidP="00BB4B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11.09</w:t>
            </w:r>
          </w:p>
          <w:p w:rsidR="001D13D0" w:rsidRDefault="001D13D0" w:rsidP="00BB4B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18.09</w:t>
            </w:r>
          </w:p>
          <w:p w:rsidR="001D13D0" w:rsidRDefault="001D13D0" w:rsidP="00BB4B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25.09</w:t>
            </w:r>
          </w:p>
          <w:p w:rsidR="001D13D0" w:rsidRDefault="001D13D0" w:rsidP="00BB4B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02.10</w:t>
            </w:r>
          </w:p>
          <w:p w:rsidR="001D13D0" w:rsidRDefault="001D13D0" w:rsidP="00BB4B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09.10</w:t>
            </w:r>
          </w:p>
          <w:p w:rsidR="001D13D0" w:rsidRDefault="001D13D0" w:rsidP="00BB4B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16.10</w:t>
            </w:r>
          </w:p>
          <w:p w:rsidR="001D13D0" w:rsidRDefault="001D13D0" w:rsidP="00BB4B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23.10</w:t>
            </w:r>
          </w:p>
          <w:p w:rsidR="001D13D0" w:rsidRDefault="001D13D0" w:rsidP="00BB4B6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30.10</w:t>
            </w:r>
          </w:p>
          <w:p w:rsidR="00F70FC4" w:rsidRDefault="00F70FC4" w:rsidP="00BB4B62">
            <w:pPr>
              <w:jc w:val="center"/>
              <w:rPr>
                <w:i/>
                <w:sz w:val="28"/>
                <w:szCs w:val="28"/>
              </w:rPr>
            </w:pPr>
          </w:p>
          <w:p w:rsidR="00F70FC4" w:rsidRDefault="00F70FC4" w:rsidP="00BB4B62">
            <w:pPr>
              <w:jc w:val="center"/>
              <w:rPr>
                <w:i/>
                <w:sz w:val="32"/>
                <w:szCs w:val="32"/>
              </w:rPr>
            </w:pPr>
          </w:p>
          <w:p w:rsidR="00F70FC4" w:rsidRDefault="00F70FC4" w:rsidP="00BB4B62">
            <w:pPr>
              <w:jc w:val="center"/>
              <w:rPr>
                <w:i/>
                <w:sz w:val="28"/>
                <w:szCs w:val="28"/>
              </w:rPr>
            </w:pPr>
          </w:p>
          <w:p w:rsidR="00F70FC4" w:rsidRDefault="00F70FC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13.11</w:t>
            </w:r>
          </w:p>
          <w:p w:rsidR="00F70FC4" w:rsidRDefault="00F70FC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20.11</w:t>
            </w:r>
          </w:p>
          <w:p w:rsidR="00F70FC4" w:rsidRDefault="00F70FC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27.11</w:t>
            </w:r>
          </w:p>
          <w:p w:rsidR="00F70FC4" w:rsidRDefault="00F70FC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04.12</w:t>
            </w:r>
          </w:p>
          <w:p w:rsidR="00F70FC4" w:rsidRDefault="00F70FC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11.12</w:t>
            </w:r>
          </w:p>
          <w:p w:rsidR="00F70FC4" w:rsidRDefault="00F70FC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18.12</w:t>
            </w:r>
          </w:p>
          <w:p w:rsidR="00F70FC4" w:rsidRDefault="00F70FC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25.12</w:t>
            </w:r>
          </w:p>
          <w:p w:rsidR="00F70FC4" w:rsidRDefault="00F70FC4" w:rsidP="00F70FC4">
            <w:pPr>
              <w:jc w:val="center"/>
              <w:rPr>
                <w:i/>
                <w:sz w:val="28"/>
                <w:szCs w:val="28"/>
              </w:rPr>
            </w:pPr>
          </w:p>
          <w:p w:rsidR="00F70FC4" w:rsidRDefault="00F70FC4" w:rsidP="00F70FC4">
            <w:pPr>
              <w:jc w:val="center"/>
              <w:rPr>
                <w:i/>
                <w:sz w:val="32"/>
                <w:szCs w:val="32"/>
              </w:rPr>
            </w:pPr>
          </w:p>
          <w:p w:rsidR="00F70FC4" w:rsidRDefault="00F70FC4" w:rsidP="00F70FC4">
            <w:pPr>
              <w:jc w:val="center"/>
              <w:rPr>
                <w:i/>
                <w:sz w:val="28"/>
                <w:szCs w:val="28"/>
              </w:rPr>
            </w:pPr>
          </w:p>
          <w:p w:rsidR="00F70FC4" w:rsidRDefault="00F70FC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15.01</w:t>
            </w:r>
          </w:p>
          <w:p w:rsidR="00F70FC4" w:rsidRDefault="006A0DF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22.01</w:t>
            </w:r>
          </w:p>
          <w:p w:rsidR="006A0DF4" w:rsidRDefault="006A0DF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29.01</w:t>
            </w:r>
          </w:p>
          <w:p w:rsidR="006A0DF4" w:rsidRDefault="006A0DF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05.02</w:t>
            </w:r>
          </w:p>
          <w:p w:rsidR="006A0DF4" w:rsidRDefault="006A0DF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12.02</w:t>
            </w:r>
          </w:p>
          <w:p w:rsidR="006A0DF4" w:rsidRDefault="006A0DF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19.02</w:t>
            </w:r>
          </w:p>
          <w:p w:rsidR="006A0DF4" w:rsidRDefault="006A0DF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26.02</w:t>
            </w:r>
          </w:p>
          <w:p w:rsidR="006A0DF4" w:rsidRDefault="006A0DF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05.03</w:t>
            </w:r>
          </w:p>
          <w:p w:rsidR="006A0DF4" w:rsidRDefault="006A0DF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12.03</w:t>
            </w:r>
          </w:p>
          <w:p w:rsidR="006A0DF4" w:rsidRDefault="006A0DF4" w:rsidP="00F70FC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19.03</w:t>
            </w:r>
          </w:p>
          <w:p w:rsidR="001D13D0" w:rsidRPr="00BB4B62" w:rsidRDefault="001D13D0" w:rsidP="00F44124">
            <w:pPr>
              <w:rPr>
                <w:i/>
                <w:sz w:val="28"/>
                <w:szCs w:val="28"/>
              </w:rPr>
            </w:pPr>
          </w:p>
        </w:tc>
        <w:tc>
          <w:tcPr>
            <w:tcW w:w="8646" w:type="dxa"/>
          </w:tcPr>
          <w:p w:rsidR="00D75319" w:rsidRDefault="00D75319" w:rsidP="00BB4B62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BB4B62" w:rsidRPr="00BB4B62" w:rsidRDefault="00BB4B62" w:rsidP="00BB4B62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</w:t>
            </w:r>
            <w:r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BB4B62" w:rsidRDefault="00BB4B62" w:rsidP="00BB4B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Гьалагъай </w:t>
            </w:r>
          </w:p>
          <w:p w:rsidR="00BB4B62" w:rsidRDefault="00BB4B62" w:rsidP="00BB4B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 – ибил классилизи 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BB4B62" w:rsidRDefault="00BB4B62" w:rsidP="00BB4B62">
            <w:pPr>
              <w:ind w:left="170"/>
              <w:rPr>
                <w:i/>
                <w:sz w:val="28"/>
                <w:szCs w:val="28"/>
              </w:rPr>
            </w:pPr>
            <w:r w:rsidRPr="00BB4B62">
              <w:rPr>
                <w:i/>
                <w:sz w:val="28"/>
                <w:szCs w:val="28"/>
              </w:rPr>
              <w:t>Лексика ва фразиология</w:t>
            </w:r>
          </w:p>
          <w:p w:rsidR="00BB4B62" w:rsidRDefault="00BB4B62" w:rsidP="00BB4B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Девла цах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набик ва дугьби детарни</w:t>
            </w:r>
          </w:p>
          <w:p w:rsidR="00BB4B62" w:rsidRDefault="00BB4B62" w:rsidP="00BB4B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Морфология. Синтаксис ва пунктуация</w:t>
            </w:r>
          </w:p>
          <w:p w:rsidR="0033793C" w:rsidRDefault="00BB4B62" w:rsidP="00BB4B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Дугьбала цалабик ва илала бек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лидиу</w:t>
            </w:r>
            <w:r w:rsidR="0033793C">
              <w:rPr>
                <w:i/>
                <w:sz w:val="28"/>
                <w:szCs w:val="28"/>
              </w:rPr>
              <w:t>бти лишанти</w:t>
            </w:r>
          </w:p>
          <w:p w:rsidR="0033793C" w:rsidRDefault="0033793C" w:rsidP="00BB4B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Предложение. Предложениела хасти лишанти</w:t>
            </w:r>
          </w:p>
          <w:p w:rsidR="0033793C" w:rsidRDefault="0033793C" w:rsidP="00BB4B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BB4B62" w:rsidRDefault="0033793C" w:rsidP="00BB4B62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Дугьби сари-ургар  дархдаснила тях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урти</w:t>
            </w:r>
            <w:r w:rsidR="00BB4B62">
              <w:rPr>
                <w:i/>
                <w:sz w:val="28"/>
                <w:szCs w:val="28"/>
              </w:rPr>
              <w:t xml:space="preserve"> </w:t>
            </w:r>
          </w:p>
          <w:p w:rsidR="001D13D0" w:rsidRDefault="001D13D0" w:rsidP="00BB4B62">
            <w:pPr>
              <w:ind w:left="170"/>
              <w:rPr>
                <w:i/>
                <w:sz w:val="28"/>
                <w:szCs w:val="28"/>
              </w:rPr>
            </w:pPr>
          </w:p>
          <w:p w:rsidR="00CC7AE9" w:rsidRDefault="00CC7AE9" w:rsidP="00CC7AE9">
            <w:pPr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>II четверть</w:t>
            </w:r>
          </w:p>
          <w:p w:rsidR="00CC7AE9" w:rsidRDefault="00CC7AE9" w:rsidP="00CC7AE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Мяг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налашалси ударение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Царка предложение. Предложениела каргьни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Царка предложениела жураби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Предложениела бек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 xml:space="preserve"> членти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Царка сказуемое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Цалабяхъ сказуемое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</w:p>
          <w:p w:rsidR="00CC7AE9" w:rsidRDefault="00CC7AE9" w:rsidP="00CC7AE9">
            <w:pPr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</w:rPr>
              <w:t>III четверть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Бигьни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Предложениела 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иибил даражала членти. Определение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Предложениела 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иибил даражала членти. Дополнение аги-кьяйда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Бек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 xml:space="preserve"> членти  х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ясибли царка предложениела жураби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Белгиагар подлежащеела бег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 xml:space="preserve"> предложение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Объектагар ва белгиагар объектала бег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 xml:space="preserve"> предложение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Уахъ предложение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Таманси ва таманах</w:t>
            </w:r>
            <w:r w:rsidRPr="00796937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енси предложение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CC7AE9" w:rsidRDefault="00CC7AE9" w:rsidP="00CC7AE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Предложениела ца журала членти</w:t>
            </w:r>
          </w:p>
          <w:p w:rsidR="001D13D0" w:rsidRPr="001D13D0" w:rsidRDefault="001D13D0" w:rsidP="00F44124">
            <w:pPr>
              <w:rPr>
                <w:i/>
                <w:sz w:val="32"/>
                <w:szCs w:val="32"/>
              </w:rPr>
            </w:pPr>
          </w:p>
        </w:tc>
      </w:tr>
    </w:tbl>
    <w:p w:rsidR="00D75319" w:rsidRDefault="00D75319">
      <w:pPr>
        <w:rPr>
          <w:i/>
          <w:sz w:val="28"/>
          <w:szCs w:val="28"/>
        </w:rPr>
      </w:pPr>
    </w:p>
    <w:p w:rsidR="00F44124" w:rsidRDefault="00F44124" w:rsidP="00D75319">
      <w:pPr>
        <w:rPr>
          <w:b/>
          <w:sz w:val="40"/>
          <w:szCs w:val="40"/>
        </w:rPr>
      </w:pPr>
    </w:p>
    <w:p w:rsidR="00F44124" w:rsidRDefault="00F44124" w:rsidP="00D75319">
      <w:pPr>
        <w:rPr>
          <w:b/>
          <w:sz w:val="40"/>
          <w:szCs w:val="40"/>
        </w:rPr>
      </w:pPr>
    </w:p>
    <w:p w:rsidR="00D75319" w:rsidRPr="00031122" w:rsidRDefault="00D75319" w:rsidP="00D75319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Родной язык               8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D75319" w:rsidTr="00D75319">
        <w:tc>
          <w:tcPr>
            <w:tcW w:w="1702" w:type="dxa"/>
          </w:tcPr>
          <w:p w:rsidR="00D75319" w:rsidRPr="002C3B4B" w:rsidRDefault="00D75319" w:rsidP="00D75319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D75319" w:rsidRPr="002C3B4B" w:rsidRDefault="00D75319" w:rsidP="00D75319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D75319" w:rsidTr="00F44124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1702" w:type="dxa"/>
          </w:tcPr>
          <w:p w:rsidR="00F44124" w:rsidRPr="00F44124" w:rsidRDefault="00F44124" w:rsidP="00F44124">
            <w:pPr>
              <w:jc w:val="center"/>
              <w:rPr>
                <w:i/>
                <w:sz w:val="32"/>
                <w:szCs w:val="32"/>
              </w:rPr>
            </w:pPr>
          </w:p>
          <w:p w:rsidR="00F44124" w:rsidRPr="00F44124" w:rsidRDefault="00F44124" w:rsidP="00F44124">
            <w:pPr>
              <w:jc w:val="center"/>
              <w:rPr>
                <w:i/>
                <w:sz w:val="32"/>
                <w:szCs w:val="32"/>
              </w:rPr>
            </w:pPr>
          </w:p>
          <w:p w:rsidR="00F44124" w:rsidRDefault="00F44124" w:rsidP="00F44124">
            <w:pPr>
              <w:rPr>
                <w:i/>
                <w:sz w:val="28"/>
                <w:szCs w:val="28"/>
              </w:rPr>
            </w:pPr>
          </w:p>
          <w:p w:rsidR="00F44124" w:rsidRDefault="00F44124" w:rsidP="00F4412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02.04</w:t>
            </w:r>
          </w:p>
          <w:p w:rsidR="00F44124" w:rsidRDefault="00F44124" w:rsidP="00F4412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09.04</w:t>
            </w:r>
          </w:p>
          <w:p w:rsidR="00F44124" w:rsidRDefault="00F44124" w:rsidP="00F4412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16.04</w:t>
            </w:r>
          </w:p>
          <w:p w:rsidR="00F44124" w:rsidRDefault="00F44124" w:rsidP="00F4412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23.04</w:t>
            </w:r>
          </w:p>
          <w:p w:rsidR="00F44124" w:rsidRDefault="00F44124" w:rsidP="00F4412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30.04</w:t>
            </w:r>
          </w:p>
          <w:p w:rsidR="00F44124" w:rsidRDefault="00F44124" w:rsidP="00F4412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07.05</w:t>
            </w:r>
          </w:p>
          <w:p w:rsidR="00F44124" w:rsidRDefault="00F44124" w:rsidP="00F4412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14.05</w:t>
            </w:r>
          </w:p>
          <w:p w:rsidR="00F44124" w:rsidRDefault="00F44124" w:rsidP="00F4412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21.05</w:t>
            </w:r>
          </w:p>
          <w:p w:rsidR="00F44124" w:rsidRDefault="00F44124" w:rsidP="00F4412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28.05</w:t>
            </w:r>
          </w:p>
          <w:p w:rsidR="00D75319" w:rsidRDefault="00D75319" w:rsidP="00D75319">
            <w:pPr>
              <w:rPr>
                <w:i/>
                <w:sz w:val="28"/>
                <w:szCs w:val="28"/>
              </w:rPr>
            </w:pPr>
          </w:p>
        </w:tc>
        <w:tc>
          <w:tcPr>
            <w:tcW w:w="8646" w:type="dxa"/>
          </w:tcPr>
          <w:p w:rsidR="00F44124" w:rsidRDefault="00F44124" w:rsidP="00F44124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F44124" w:rsidRDefault="00F44124" w:rsidP="00F44124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2C3B4B">
              <w:rPr>
                <w:b/>
                <w:i/>
                <w:sz w:val="32"/>
                <w:szCs w:val="32"/>
                <w:lang w:val="en-US"/>
              </w:rPr>
              <w:t>IV</w:t>
            </w:r>
            <w:r w:rsidRPr="002C3B4B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F44124" w:rsidRDefault="00F44124" w:rsidP="00F44124">
            <w:pPr>
              <w:ind w:left="170"/>
              <w:jc w:val="center"/>
              <w:rPr>
                <w:b/>
                <w:i/>
                <w:sz w:val="28"/>
                <w:szCs w:val="28"/>
              </w:rPr>
            </w:pPr>
          </w:p>
          <w:p w:rsidR="00F44124" w:rsidRDefault="00F44124" w:rsidP="00F4412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Ца журала члентачинлти союзни</w:t>
            </w:r>
          </w:p>
          <w:p w:rsidR="00F44124" w:rsidRDefault="00F44124" w:rsidP="00F4412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Ца журала члентачил багьлабирнила ишараба</w:t>
            </w:r>
          </w:p>
          <w:p w:rsidR="00F44124" w:rsidRDefault="00F44124" w:rsidP="00F4412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Обобщающий дугьби ва илдачил багьлабирнила ишараби</w:t>
            </w:r>
          </w:p>
          <w:p w:rsidR="00F44124" w:rsidRDefault="00F44124" w:rsidP="00F4412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Дугьабиз</w:t>
            </w:r>
          </w:p>
          <w:p w:rsidR="00F44124" w:rsidRDefault="00F44124" w:rsidP="00F4412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Дугьби – предложениеби</w:t>
            </w:r>
          </w:p>
          <w:p w:rsidR="00F44124" w:rsidRDefault="00F44124" w:rsidP="00F4412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Хасдарибти члентар предложениеби </w:t>
            </w:r>
          </w:p>
          <w:p w:rsidR="00F44124" w:rsidRDefault="00F44124" w:rsidP="00F4412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Дурусдешь иргъахъути хасдарибти члентар предложениеби</w:t>
            </w:r>
          </w:p>
          <w:p w:rsidR="00F44124" w:rsidRDefault="00F44124" w:rsidP="00F4412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F44124" w:rsidRDefault="00F44124" w:rsidP="00F4412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F44124" w:rsidRPr="006A0DF4" w:rsidRDefault="00F44124" w:rsidP="00F44124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F44124" w:rsidRDefault="00F44124" w:rsidP="00F44124">
            <w:pPr>
              <w:ind w:left="170"/>
              <w:rPr>
                <w:i/>
                <w:sz w:val="28"/>
                <w:szCs w:val="28"/>
              </w:rPr>
            </w:pPr>
          </w:p>
          <w:p w:rsidR="00D75319" w:rsidRDefault="00D75319" w:rsidP="00D75319">
            <w:pPr>
              <w:rPr>
                <w:i/>
                <w:sz w:val="28"/>
                <w:szCs w:val="28"/>
              </w:rPr>
            </w:pPr>
          </w:p>
        </w:tc>
      </w:tr>
    </w:tbl>
    <w:p w:rsidR="00D75319" w:rsidRDefault="00D75319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Default="00F44124">
      <w:pPr>
        <w:rPr>
          <w:i/>
          <w:sz w:val="28"/>
          <w:szCs w:val="28"/>
        </w:rPr>
      </w:pPr>
    </w:p>
    <w:p w:rsidR="00F44124" w:rsidRPr="00031122" w:rsidRDefault="004B59DD" w:rsidP="00F44124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Родной язык               9</w:t>
      </w:r>
      <w:r w:rsidR="00F44124">
        <w:rPr>
          <w:b/>
          <w:sz w:val="40"/>
          <w:szCs w:val="40"/>
        </w:rPr>
        <w:t xml:space="preserve"> </w:t>
      </w:r>
      <w:r w:rsidR="00F44124"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F44124" w:rsidTr="00F44124">
        <w:tc>
          <w:tcPr>
            <w:tcW w:w="1702" w:type="dxa"/>
          </w:tcPr>
          <w:p w:rsidR="00F44124" w:rsidRPr="002C3B4B" w:rsidRDefault="00F44124" w:rsidP="00F44124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F44124" w:rsidRPr="002C3B4B" w:rsidRDefault="00F44124" w:rsidP="00F44124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F44124" w:rsidTr="004B59DD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702" w:type="dxa"/>
          </w:tcPr>
          <w:p w:rsidR="00F44124" w:rsidRDefault="00F44124" w:rsidP="00F44124">
            <w:pPr>
              <w:rPr>
                <w:i/>
                <w:sz w:val="32"/>
                <w:szCs w:val="32"/>
              </w:rPr>
            </w:pPr>
          </w:p>
          <w:p w:rsidR="001257A7" w:rsidRDefault="001257A7" w:rsidP="00F44124">
            <w:pPr>
              <w:rPr>
                <w:i/>
                <w:sz w:val="32"/>
                <w:szCs w:val="32"/>
              </w:rPr>
            </w:pP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05.09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12.09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26.09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03.10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17.10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24.10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31.10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</w:p>
          <w:p w:rsidR="001257A7" w:rsidRDefault="001257A7" w:rsidP="001257A7">
            <w:pPr>
              <w:jc w:val="center"/>
              <w:rPr>
                <w:i/>
                <w:sz w:val="32"/>
                <w:szCs w:val="32"/>
              </w:rPr>
            </w:pPr>
          </w:p>
          <w:p w:rsidR="001257A7" w:rsidRDefault="001257A7" w:rsidP="001257A7">
            <w:pPr>
              <w:jc w:val="center"/>
              <w:rPr>
                <w:i/>
                <w:sz w:val="32"/>
                <w:szCs w:val="32"/>
              </w:rPr>
            </w:pP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14.11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21.11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28.11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05.12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12.12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19.12</w:t>
            </w:r>
          </w:p>
          <w:p w:rsid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26.12</w:t>
            </w:r>
          </w:p>
          <w:p w:rsidR="007A6581" w:rsidRDefault="007A6581" w:rsidP="001257A7">
            <w:pPr>
              <w:jc w:val="center"/>
              <w:rPr>
                <w:i/>
                <w:sz w:val="28"/>
                <w:szCs w:val="28"/>
              </w:rPr>
            </w:pPr>
          </w:p>
          <w:p w:rsidR="007A6581" w:rsidRDefault="007A6581" w:rsidP="001257A7">
            <w:pPr>
              <w:jc w:val="center"/>
              <w:rPr>
                <w:i/>
                <w:sz w:val="32"/>
                <w:szCs w:val="32"/>
              </w:rPr>
            </w:pPr>
          </w:p>
          <w:p w:rsidR="007A6581" w:rsidRDefault="007A6581" w:rsidP="001257A7">
            <w:pPr>
              <w:jc w:val="center"/>
              <w:rPr>
                <w:i/>
                <w:sz w:val="32"/>
                <w:szCs w:val="32"/>
              </w:rPr>
            </w:pPr>
          </w:p>
          <w:p w:rsidR="007A6581" w:rsidRDefault="00EF7D8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16.01</w:t>
            </w:r>
          </w:p>
          <w:p w:rsidR="00EF7D87" w:rsidRDefault="00EF7D87" w:rsidP="001257A7">
            <w:pPr>
              <w:jc w:val="center"/>
              <w:rPr>
                <w:i/>
                <w:sz w:val="28"/>
                <w:szCs w:val="28"/>
              </w:rPr>
            </w:pPr>
          </w:p>
          <w:p w:rsidR="00EF7D87" w:rsidRDefault="00EF7D8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23.01</w:t>
            </w:r>
          </w:p>
          <w:p w:rsidR="00EF7D87" w:rsidRDefault="00EF7D8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30.01</w:t>
            </w:r>
          </w:p>
          <w:p w:rsidR="00EF7D87" w:rsidRDefault="00EF7D8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06.02</w:t>
            </w:r>
          </w:p>
          <w:p w:rsidR="00EF7D87" w:rsidRDefault="00EF7D8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13.02</w:t>
            </w:r>
          </w:p>
          <w:p w:rsidR="00EF7D87" w:rsidRDefault="00EF7D8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20.02</w:t>
            </w:r>
          </w:p>
          <w:p w:rsidR="00EF7D87" w:rsidRDefault="00EF7D8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27.02</w:t>
            </w:r>
          </w:p>
          <w:p w:rsidR="00A35115" w:rsidRDefault="00A35115" w:rsidP="001257A7">
            <w:pPr>
              <w:jc w:val="center"/>
              <w:rPr>
                <w:i/>
                <w:sz w:val="28"/>
                <w:szCs w:val="28"/>
              </w:rPr>
            </w:pPr>
          </w:p>
          <w:p w:rsidR="00EF7D87" w:rsidRDefault="00EF7D8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06.03</w:t>
            </w:r>
          </w:p>
          <w:p w:rsidR="00A35115" w:rsidRDefault="00A35115" w:rsidP="001257A7">
            <w:pPr>
              <w:jc w:val="center"/>
              <w:rPr>
                <w:i/>
                <w:sz w:val="28"/>
                <w:szCs w:val="28"/>
              </w:rPr>
            </w:pPr>
          </w:p>
          <w:p w:rsidR="00EF7D87" w:rsidRDefault="00EF7D8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13.03</w:t>
            </w:r>
          </w:p>
          <w:p w:rsidR="00EF7D87" w:rsidRPr="007A6581" w:rsidRDefault="00EF7D87" w:rsidP="001257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20.03</w:t>
            </w:r>
          </w:p>
          <w:p w:rsidR="001257A7" w:rsidRP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</w:p>
          <w:p w:rsidR="001257A7" w:rsidRPr="001257A7" w:rsidRDefault="001257A7" w:rsidP="001257A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646" w:type="dxa"/>
            <w:shd w:val="clear" w:color="auto" w:fill="auto"/>
          </w:tcPr>
          <w:p w:rsidR="004B59DD" w:rsidRDefault="004B59DD" w:rsidP="004B59DD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B91DFD">
              <w:rPr>
                <w:b/>
                <w:i/>
                <w:sz w:val="32"/>
                <w:szCs w:val="32"/>
                <w:lang w:val="en-US"/>
              </w:rPr>
              <w:t>I</w:t>
            </w:r>
            <w:r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4B59DD" w:rsidRDefault="004B59DD" w:rsidP="004B59DD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4B59DD" w:rsidRDefault="004B59DD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Гьалагъъай</w:t>
            </w:r>
          </w:p>
          <w:p w:rsidR="004B59DD" w:rsidRDefault="0077592C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 – ибил класслизи 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77592C" w:rsidRDefault="0077592C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Учибяхъ предложениела т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инт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ти баянти</w:t>
            </w:r>
          </w:p>
          <w:p w:rsidR="0077592C" w:rsidRDefault="0077592C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Учибяхъ предложениела жураби</w:t>
            </w:r>
          </w:p>
          <w:p w:rsidR="0077592C" w:rsidRDefault="0077592C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Цалабяхъниличилси союзунаначилси учибяхъ предложение</w:t>
            </w:r>
          </w:p>
          <w:p w:rsidR="0077592C" w:rsidRDefault="0077592C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77592C" w:rsidRDefault="0077592C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Къаршидурцути союзуначилси учибяхъ предложение</w:t>
            </w:r>
          </w:p>
          <w:p w:rsidR="0077592C" w:rsidRDefault="0077592C" w:rsidP="00A35115">
            <w:pPr>
              <w:ind w:left="170"/>
              <w:rPr>
                <w:i/>
                <w:sz w:val="28"/>
                <w:szCs w:val="28"/>
              </w:rPr>
            </w:pPr>
          </w:p>
          <w:p w:rsidR="0077592C" w:rsidRDefault="0077592C" w:rsidP="00A35115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  <w:lang w:val="en-US"/>
              </w:rPr>
              <w:t>II</w:t>
            </w:r>
            <w:r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1257A7" w:rsidRDefault="001257A7" w:rsidP="00A35115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1257A7" w:rsidRDefault="001257A7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ардирути союзуначилси учибяхъ предложение</w:t>
            </w:r>
          </w:p>
          <w:p w:rsidR="001257A7" w:rsidRDefault="001257A7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Союзунар цалабяхъниличилси учибяхъ предложениелизир багьлабирнила ишараби</w:t>
            </w:r>
          </w:p>
          <w:p w:rsidR="001257A7" w:rsidRDefault="001257A7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Чебедниличилси учибяхъ предложение</w:t>
            </w:r>
          </w:p>
          <w:p w:rsidR="001257A7" w:rsidRDefault="007A6581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Нукьсанси ва нукьсанси ах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енси чебедиб предложение</w:t>
            </w:r>
          </w:p>
          <w:p w:rsidR="007A6581" w:rsidRDefault="007A6581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Чебедиб предложение бек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 xml:space="preserve"> предложениелизи бигьни</w:t>
            </w:r>
          </w:p>
          <w:p w:rsidR="007A6581" w:rsidRDefault="007A6581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7A6581" w:rsidRDefault="007A6581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7A6581" w:rsidRDefault="007A6581" w:rsidP="00A35115">
            <w:pPr>
              <w:ind w:left="170"/>
              <w:rPr>
                <w:i/>
                <w:sz w:val="28"/>
                <w:szCs w:val="28"/>
              </w:rPr>
            </w:pPr>
          </w:p>
          <w:p w:rsidR="007A6581" w:rsidRDefault="007A6581" w:rsidP="00A35115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  <w:lang w:val="en-US"/>
              </w:rPr>
              <w:t>III</w:t>
            </w:r>
            <w:r w:rsidRPr="004377C4"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</w:rPr>
              <w:t>четверть</w:t>
            </w:r>
          </w:p>
          <w:p w:rsidR="007A6581" w:rsidRDefault="007A6581" w:rsidP="00A35115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7A6581" w:rsidRDefault="00EF7D87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Аги – кьяйдала чебедиб предложениеличилти учидяхъ предложениеби. Сабабла чебедиб предложение</w:t>
            </w:r>
          </w:p>
          <w:p w:rsidR="00EF7D87" w:rsidRDefault="00EF7D87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Мурадла чебедиб предложение, ва шарт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ла</w:t>
            </w:r>
          </w:p>
          <w:p w:rsidR="00EF7D87" w:rsidRDefault="00EF7D87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Заманала, ва </w:t>
            </w:r>
            <w:proofErr w:type="gramStart"/>
            <w:r>
              <w:rPr>
                <w:i/>
                <w:sz w:val="28"/>
                <w:szCs w:val="28"/>
              </w:rPr>
              <w:t>мерла</w:t>
            </w:r>
            <w:proofErr w:type="gramEnd"/>
            <w:r>
              <w:rPr>
                <w:i/>
                <w:sz w:val="28"/>
                <w:szCs w:val="28"/>
              </w:rPr>
              <w:t xml:space="preserve"> чебедиб предложение</w:t>
            </w:r>
          </w:p>
          <w:p w:rsidR="00EF7D87" w:rsidRDefault="00EF7D87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Чебедниличилси учибяхъ предложениела разбор бирни</w:t>
            </w:r>
          </w:p>
          <w:p w:rsidR="00EF7D87" w:rsidRDefault="00A35115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Союзуниагар учидяхъ предложениеби</w:t>
            </w:r>
          </w:p>
          <w:p w:rsidR="00A35115" w:rsidRDefault="00A35115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инт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си учибяхъ предложениеличила баянти</w:t>
            </w:r>
          </w:p>
          <w:p w:rsidR="00A35115" w:rsidRDefault="00A35115" w:rsidP="00A35115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Чумал чедедиб предложениеличилси т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инт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си учибяхъ предложение</w:t>
            </w:r>
          </w:p>
          <w:p w:rsidR="00EF7D87" w:rsidRPr="007A6581" w:rsidRDefault="00044BD1" w:rsidP="00A35115">
            <w:pPr>
              <w:ind w:left="5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Цалабяхънилара чебеднилара </w:t>
            </w:r>
            <w:r w:rsidR="00A35115">
              <w:rPr>
                <w:i/>
                <w:sz w:val="28"/>
                <w:szCs w:val="28"/>
              </w:rPr>
              <w:t>гьуйчил детаурти т</w:t>
            </w:r>
            <w:proofErr w:type="gramStart"/>
            <w:r w:rsidR="00A35115" w:rsidRPr="00796937">
              <w:rPr>
                <w:i/>
                <w:sz w:val="28"/>
                <w:szCs w:val="28"/>
              </w:rPr>
              <w:t>I</w:t>
            </w:r>
            <w:proofErr w:type="gramEnd"/>
            <w:r w:rsidR="00A35115">
              <w:rPr>
                <w:i/>
                <w:sz w:val="28"/>
                <w:szCs w:val="28"/>
              </w:rPr>
              <w:t>инт</w:t>
            </w:r>
            <w:r w:rsidR="00A35115" w:rsidRPr="00796937">
              <w:rPr>
                <w:i/>
                <w:sz w:val="28"/>
                <w:szCs w:val="28"/>
              </w:rPr>
              <w:t>I</w:t>
            </w:r>
            <w:r w:rsidR="00A35115">
              <w:rPr>
                <w:i/>
                <w:sz w:val="28"/>
                <w:szCs w:val="28"/>
              </w:rPr>
              <w:t>ти ва учидяхъ предложениеби</w:t>
            </w:r>
          </w:p>
          <w:p w:rsidR="0077592C" w:rsidRDefault="00044BD1" w:rsidP="00A35115">
            <w:pPr>
              <w:ind w:left="5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044BD1" w:rsidRPr="004B59DD" w:rsidRDefault="00044BD1" w:rsidP="00A35115">
            <w:pPr>
              <w:ind w:left="57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Союзуначилра союзуни агарли интонацияличилра учидяхъ предложениеби</w:t>
            </w:r>
          </w:p>
          <w:p w:rsidR="00F44124" w:rsidRDefault="00F44124">
            <w:pPr>
              <w:rPr>
                <w:i/>
                <w:sz w:val="28"/>
                <w:szCs w:val="28"/>
              </w:rPr>
            </w:pPr>
          </w:p>
        </w:tc>
      </w:tr>
    </w:tbl>
    <w:p w:rsidR="00F44124" w:rsidRDefault="00F44124">
      <w:pPr>
        <w:rPr>
          <w:i/>
          <w:sz w:val="28"/>
          <w:szCs w:val="28"/>
        </w:rPr>
      </w:pPr>
    </w:p>
    <w:p w:rsidR="00044BD1" w:rsidRDefault="00044BD1">
      <w:pPr>
        <w:rPr>
          <w:i/>
          <w:sz w:val="28"/>
          <w:szCs w:val="28"/>
        </w:rPr>
      </w:pPr>
    </w:p>
    <w:p w:rsidR="00044BD1" w:rsidRPr="00031122" w:rsidRDefault="00044BD1" w:rsidP="00044BD1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Родной язык               9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044BD1" w:rsidTr="00044BD1">
        <w:tc>
          <w:tcPr>
            <w:tcW w:w="1702" w:type="dxa"/>
          </w:tcPr>
          <w:p w:rsidR="00044BD1" w:rsidRPr="002C3B4B" w:rsidRDefault="00044BD1" w:rsidP="00044BD1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044BD1" w:rsidRPr="002C3B4B" w:rsidRDefault="00044BD1" w:rsidP="00044BD1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044BD1" w:rsidTr="00A81B99">
        <w:tblPrEx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702" w:type="dxa"/>
            <w:tcBorders>
              <w:bottom w:val="single" w:sz="4" w:space="0" w:color="auto"/>
            </w:tcBorders>
          </w:tcPr>
          <w:p w:rsidR="00044BD1" w:rsidRDefault="00044BD1" w:rsidP="00044BD1">
            <w:pPr>
              <w:rPr>
                <w:i/>
                <w:sz w:val="32"/>
                <w:szCs w:val="32"/>
              </w:rPr>
            </w:pPr>
          </w:p>
          <w:p w:rsidR="00815FC8" w:rsidRPr="00B66C96" w:rsidRDefault="00815FC8" w:rsidP="00815FC8">
            <w:pPr>
              <w:rPr>
                <w:i/>
                <w:sz w:val="32"/>
                <w:szCs w:val="32"/>
              </w:rPr>
            </w:pPr>
          </w:p>
          <w:p w:rsidR="00815FC8" w:rsidRPr="00B66C96" w:rsidRDefault="00815FC8" w:rsidP="00815FC8">
            <w:pPr>
              <w:jc w:val="center"/>
              <w:rPr>
                <w:i/>
                <w:sz w:val="32"/>
                <w:szCs w:val="32"/>
              </w:rPr>
            </w:pPr>
          </w:p>
          <w:p w:rsidR="00815FC8" w:rsidRDefault="00815FC8" w:rsidP="00815F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03.04</w:t>
            </w:r>
          </w:p>
          <w:p w:rsidR="00815FC8" w:rsidRDefault="00815FC8" w:rsidP="00815FC8">
            <w:pPr>
              <w:jc w:val="center"/>
              <w:rPr>
                <w:i/>
                <w:sz w:val="28"/>
                <w:szCs w:val="28"/>
              </w:rPr>
            </w:pPr>
          </w:p>
          <w:p w:rsidR="00815FC8" w:rsidRDefault="00815FC8" w:rsidP="00815F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10.04</w:t>
            </w:r>
          </w:p>
          <w:p w:rsidR="00815FC8" w:rsidRDefault="00815FC8" w:rsidP="00815F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17.04</w:t>
            </w:r>
          </w:p>
          <w:p w:rsidR="00815FC8" w:rsidRDefault="00815FC8" w:rsidP="00815F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24.04</w:t>
            </w:r>
          </w:p>
          <w:p w:rsidR="00815FC8" w:rsidRDefault="00815FC8" w:rsidP="00815FC8">
            <w:pPr>
              <w:jc w:val="center"/>
              <w:rPr>
                <w:i/>
                <w:sz w:val="28"/>
                <w:szCs w:val="28"/>
              </w:rPr>
            </w:pPr>
          </w:p>
          <w:p w:rsidR="00815FC8" w:rsidRDefault="00815FC8" w:rsidP="00815F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15.05</w:t>
            </w:r>
          </w:p>
          <w:p w:rsidR="00815FC8" w:rsidRDefault="00815FC8" w:rsidP="00815FC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22.05</w:t>
            </w:r>
          </w:p>
          <w:p w:rsidR="00815FC8" w:rsidRDefault="00815FC8" w:rsidP="00815FC8">
            <w:pPr>
              <w:jc w:val="center"/>
              <w:rPr>
                <w:i/>
                <w:sz w:val="28"/>
                <w:szCs w:val="28"/>
              </w:rPr>
            </w:pPr>
          </w:p>
          <w:p w:rsidR="00815FC8" w:rsidRPr="00815FC8" w:rsidRDefault="00815FC8" w:rsidP="00815FC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646" w:type="dxa"/>
            <w:shd w:val="clear" w:color="auto" w:fill="auto"/>
          </w:tcPr>
          <w:p w:rsidR="00815FC8" w:rsidRDefault="00815FC8" w:rsidP="00A81B99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A81B99" w:rsidRDefault="00A81B99" w:rsidP="00A81B99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 w:rsidRPr="002C3B4B">
              <w:rPr>
                <w:b/>
                <w:i/>
                <w:sz w:val="32"/>
                <w:szCs w:val="32"/>
                <w:lang w:val="en-US"/>
              </w:rPr>
              <w:t>IV</w:t>
            </w:r>
            <w:r w:rsidRPr="002C3B4B">
              <w:rPr>
                <w:b/>
                <w:i/>
                <w:sz w:val="32"/>
                <w:szCs w:val="32"/>
              </w:rPr>
              <w:t xml:space="preserve"> четверть</w:t>
            </w:r>
          </w:p>
          <w:p w:rsidR="00815FC8" w:rsidRDefault="00815FC8" w:rsidP="00A81B99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044BD1" w:rsidRDefault="00DF05EA" w:rsidP="00DF05E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ел тях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ярли дархдикибти ва к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ел тях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ярли дигьунти предложениеби</w:t>
            </w:r>
          </w:p>
          <w:p w:rsidR="00815FC8" w:rsidRDefault="00815FC8" w:rsidP="00DF05E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Жамиг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ятла г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ямрулизиб мезла кьадри</w:t>
            </w:r>
          </w:p>
          <w:p w:rsidR="00815FC8" w:rsidRDefault="00815FC8" w:rsidP="00DF05E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Литературный дарган мез ва лугъатуни</w:t>
            </w:r>
          </w:p>
          <w:p w:rsidR="00815FC8" w:rsidRDefault="00815FC8" w:rsidP="00DF05E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Дарган мез гьаладяхъ дашнилизиб ва давлачердик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нилизи урус мезла кьадри</w:t>
            </w:r>
          </w:p>
          <w:p w:rsidR="00815FC8" w:rsidRDefault="00815FC8" w:rsidP="00DF05E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815FC8" w:rsidRDefault="00815FC8" w:rsidP="00DF05EA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</w:tc>
      </w:tr>
    </w:tbl>
    <w:p w:rsidR="00044BD1" w:rsidRDefault="00044BD1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Default="00B66C96">
      <w:pPr>
        <w:rPr>
          <w:i/>
          <w:sz w:val="28"/>
          <w:szCs w:val="28"/>
        </w:rPr>
      </w:pPr>
    </w:p>
    <w:p w:rsidR="00B66C96" w:rsidRPr="00031122" w:rsidRDefault="00B66C96" w:rsidP="00B66C96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Родной язык               </w:t>
      </w:r>
      <w:r w:rsidR="00C86F38">
        <w:rPr>
          <w:b/>
          <w:sz w:val="40"/>
          <w:szCs w:val="40"/>
        </w:rPr>
        <w:t>11</w:t>
      </w:r>
      <w:r>
        <w:rPr>
          <w:b/>
          <w:sz w:val="40"/>
          <w:szCs w:val="40"/>
        </w:rPr>
        <w:t xml:space="preserve"> </w:t>
      </w:r>
      <w:r w:rsidRPr="00D579AC">
        <w:rPr>
          <w:b/>
          <w:sz w:val="40"/>
          <w:szCs w:val="40"/>
        </w:rPr>
        <w:t>класс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B66C96" w:rsidTr="0017217A">
        <w:tc>
          <w:tcPr>
            <w:tcW w:w="1702" w:type="dxa"/>
          </w:tcPr>
          <w:p w:rsidR="00B66C96" w:rsidRPr="002C3B4B" w:rsidRDefault="00B66C96" w:rsidP="0017217A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8646" w:type="dxa"/>
          </w:tcPr>
          <w:p w:rsidR="00B66C96" w:rsidRPr="002C3B4B" w:rsidRDefault="00B66C96" w:rsidP="0017217A">
            <w:pPr>
              <w:jc w:val="center"/>
              <w:rPr>
                <w:i/>
              </w:rPr>
            </w:pPr>
            <w:r w:rsidRPr="002C3B4B">
              <w:rPr>
                <w:b/>
                <w:i/>
                <w:sz w:val="32"/>
                <w:szCs w:val="32"/>
              </w:rPr>
              <w:t>Тема урока</w:t>
            </w:r>
          </w:p>
        </w:tc>
      </w:tr>
      <w:tr w:rsidR="0017217A" w:rsidTr="00C86F38">
        <w:tblPrEx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702" w:type="dxa"/>
          </w:tcPr>
          <w:p w:rsidR="0017217A" w:rsidRDefault="0017217A" w:rsidP="0017217A">
            <w:pPr>
              <w:rPr>
                <w:i/>
                <w:sz w:val="32"/>
                <w:szCs w:val="32"/>
              </w:rPr>
            </w:pPr>
          </w:p>
          <w:p w:rsidR="00D05A70" w:rsidRDefault="00D05A70" w:rsidP="0017217A">
            <w:pPr>
              <w:rPr>
                <w:i/>
                <w:sz w:val="32"/>
                <w:szCs w:val="32"/>
              </w:rPr>
            </w:pPr>
          </w:p>
          <w:p w:rsidR="004377C4" w:rsidRDefault="004377C4" w:rsidP="0017217A">
            <w:pPr>
              <w:rPr>
                <w:i/>
                <w:sz w:val="32"/>
                <w:szCs w:val="32"/>
              </w:rPr>
            </w:pPr>
            <w:bookmarkStart w:id="0" w:name="_GoBack"/>
            <w:bookmarkEnd w:id="0"/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04.09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11.09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18.09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25.09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02.10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09.10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16.10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23.10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30.10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13.11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20.11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27.11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04.12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11.12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18.12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25.12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</w:p>
          <w:p w:rsidR="00D05A70" w:rsidRDefault="00D05A70" w:rsidP="00D05A70">
            <w:pPr>
              <w:jc w:val="center"/>
              <w:rPr>
                <w:i/>
                <w:sz w:val="32"/>
                <w:szCs w:val="32"/>
              </w:rPr>
            </w:pPr>
          </w:p>
          <w:p w:rsidR="00D05A70" w:rsidRDefault="00D05A70" w:rsidP="00D05A70">
            <w:pPr>
              <w:jc w:val="center"/>
              <w:rPr>
                <w:i/>
                <w:sz w:val="32"/>
                <w:szCs w:val="32"/>
              </w:rPr>
            </w:pP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15.01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22.01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29.01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05.02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12.02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19.02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26.02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05.03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12.03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19.03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02.04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09.04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16.04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23.04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30.04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07.05</w:t>
            </w:r>
          </w:p>
          <w:p w:rsid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14.05</w:t>
            </w:r>
          </w:p>
          <w:p w:rsidR="00D05A70" w:rsidRPr="00D05A70" w:rsidRDefault="00D05A70" w:rsidP="00D05A7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21.05</w:t>
            </w:r>
          </w:p>
        </w:tc>
        <w:tc>
          <w:tcPr>
            <w:tcW w:w="8646" w:type="dxa"/>
            <w:shd w:val="clear" w:color="auto" w:fill="auto"/>
          </w:tcPr>
          <w:p w:rsidR="004377C4" w:rsidRDefault="004377C4" w:rsidP="006B0E39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C86F38" w:rsidRPr="00C86F38" w:rsidRDefault="00C86F38" w:rsidP="006B0E39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  <w:lang w:val="en-US"/>
              </w:rPr>
              <w:t>I</w:t>
            </w:r>
            <w:r>
              <w:rPr>
                <w:b/>
                <w:i/>
                <w:sz w:val="32"/>
                <w:szCs w:val="32"/>
              </w:rPr>
              <w:t xml:space="preserve"> полугодие</w:t>
            </w:r>
          </w:p>
          <w:p w:rsidR="00C86F38" w:rsidRDefault="00C86F38" w:rsidP="00C86F38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C86F38" w:rsidRDefault="00C86F38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Гьалагъай</w:t>
            </w:r>
          </w:p>
          <w:p w:rsidR="00D05A70" w:rsidRDefault="00D05A70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Мезличила баянти</w:t>
            </w:r>
          </w:p>
          <w:p w:rsidR="00C86F38" w:rsidRDefault="00C86F38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Даргала литературный мез ак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ни, дузни ва гьаладях</w:t>
            </w:r>
            <w:r w:rsidRPr="00796937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 xml:space="preserve"> дашни</w:t>
            </w:r>
          </w:p>
          <w:p w:rsidR="00C86F38" w:rsidRDefault="00C86F38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Стилистика ва гъайла культура</w:t>
            </w:r>
          </w:p>
          <w:p w:rsidR="00C86F38" w:rsidRDefault="00C86F38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Лексика</w:t>
            </w:r>
          </w:p>
          <w:p w:rsidR="00C86F38" w:rsidRDefault="00C86F38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Фразеология</w:t>
            </w:r>
          </w:p>
          <w:p w:rsidR="00C86F38" w:rsidRDefault="00C86F38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Фонетика</w:t>
            </w:r>
          </w:p>
          <w:p w:rsidR="00C86F38" w:rsidRDefault="00C86F38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C86F38" w:rsidRDefault="00D05A70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Орфоэ</w:t>
            </w:r>
            <w:r w:rsidR="00C86F38">
              <w:rPr>
                <w:i/>
                <w:sz w:val="28"/>
                <w:szCs w:val="28"/>
              </w:rPr>
              <w:t>пия</w:t>
            </w:r>
          </w:p>
          <w:p w:rsidR="00C86F38" w:rsidRDefault="00C86F38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Девла цах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набик. Девла морфемаба</w:t>
            </w:r>
          </w:p>
          <w:p w:rsidR="00C86F38" w:rsidRDefault="00C86F38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Дугьби детарни </w:t>
            </w:r>
          </w:p>
          <w:p w:rsidR="00C86F38" w:rsidRDefault="00C86F38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Морфология. Существительное</w:t>
            </w:r>
          </w:p>
          <w:p w:rsidR="00C86F38" w:rsidRDefault="00C86F38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Прилагательное</w:t>
            </w:r>
          </w:p>
          <w:p w:rsidR="00C86F38" w:rsidRDefault="006B0E39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Числительное</w:t>
            </w:r>
          </w:p>
          <w:p w:rsidR="006B0E39" w:rsidRDefault="006B0E39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6B0E39" w:rsidRDefault="006B0E39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6B0E39" w:rsidRDefault="006B0E39" w:rsidP="00C86F38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6B0E39" w:rsidRDefault="006B0E39" w:rsidP="006B0E39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  <w:lang w:val="en-US"/>
              </w:rPr>
              <w:t>II</w:t>
            </w:r>
            <w:r>
              <w:rPr>
                <w:b/>
                <w:i/>
                <w:sz w:val="32"/>
                <w:szCs w:val="32"/>
              </w:rPr>
              <w:t xml:space="preserve"> полугодие</w:t>
            </w:r>
          </w:p>
          <w:p w:rsidR="006B0E39" w:rsidRDefault="006B0E39" w:rsidP="006B0E39">
            <w:pPr>
              <w:ind w:left="170"/>
              <w:jc w:val="center"/>
              <w:rPr>
                <w:b/>
                <w:i/>
                <w:sz w:val="32"/>
                <w:szCs w:val="32"/>
              </w:rPr>
            </w:pP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Местоимение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Глагол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Причастие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Деепричастие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Наречие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Послелог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Союзличила баян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Кесекуни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Междометие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Синтаксис. Синтаксисличила баянти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Предложениела бек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 xml:space="preserve"> членти. Подлежащее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Сказуемое, объект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Предложениела к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иибил даражала членти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Царка </w:t>
            </w:r>
            <w:r w:rsidRPr="006B0E39">
              <w:rPr>
                <w:i/>
                <w:sz w:val="28"/>
                <w:szCs w:val="28"/>
              </w:rPr>
              <w:t>предложениела цалабик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Гьрси гъаай</w:t>
            </w:r>
          </w:p>
          <w:p w:rsidR="006B0E39" w:rsidRDefault="006B0E39" w:rsidP="006B0E39">
            <w:pPr>
              <w:ind w:left="17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Диктант</w:t>
            </w:r>
          </w:p>
          <w:p w:rsidR="006B0E39" w:rsidRPr="00C86F38" w:rsidRDefault="006B0E39" w:rsidP="006B0E39">
            <w:pPr>
              <w:ind w:left="170"/>
              <w:rPr>
                <w:b/>
                <w:i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>Делч</w:t>
            </w:r>
            <w:proofErr w:type="gramStart"/>
            <w:r w:rsidRPr="00796937">
              <w:rPr>
                <w:i/>
                <w:sz w:val="28"/>
                <w:szCs w:val="28"/>
              </w:rPr>
              <w:t>I</w:t>
            </w:r>
            <w:proofErr w:type="gramEnd"/>
            <w:r>
              <w:rPr>
                <w:i/>
                <w:sz w:val="28"/>
                <w:szCs w:val="28"/>
              </w:rPr>
              <w:t>унти тикрардарес</w:t>
            </w:r>
          </w:p>
          <w:p w:rsidR="0017217A" w:rsidRDefault="0017217A">
            <w:pPr>
              <w:rPr>
                <w:i/>
                <w:sz w:val="28"/>
                <w:szCs w:val="28"/>
              </w:rPr>
            </w:pPr>
          </w:p>
        </w:tc>
      </w:tr>
    </w:tbl>
    <w:p w:rsidR="00B66C96" w:rsidRPr="00BB4B62" w:rsidRDefault="00B66C96">
      <w:pPr>
        <w:rPr>
          <w:i/>
          <w:sz w:val="28"/>
          <w:szCs w:val="28"/>
        </w:rPr>
      </w:pPr>
    </w:p>
    <w:sectPr w:rsidR="00B66C96" w:rsidRPr="00BB4B62" w:rsidSect="005A156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5A" w:rsidRDefault="000E4E5A" w:rsidP="00246A98">
      <w:pPr>
        <w:spacing w:after="0" w:line="240" w:lineRule="auto"/>
      </w:pPr>
      <w:r>
        <w:separator/>
      </w:r>
    </w:p>
  </w:endnote>
  <w:endnote w:type="continuationSeparator" w:id="0">
    <w:p w:rsidR="000E4E5A" w:rsidRDefault="000E4E5A" w:rsidP="0024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5A" w:rsidRDefault="000E4E5A" w:rsidP="00246A98">
      <w:pPr>
        <w:spacing w:after="0" w:line="240" w:lineRule="auto"/>
      </w:pPr>
      <w:r>
        <w:separator/>
      </w:r>
    </w:p>
  </w:footnote>
  <w:footnote w:type="continuationSeparator" w:id="0">
    <w:p w:rsidR="000E4E5A" w:rsidRDefault="000E4E5A" w:rsidP="00246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AC"/>
    <w:rsid w:val="00004B26"/>
    <w:rsid w:val="00031122"/>
    <w:rsid w:val="0004078A"/>
    <w:rsid w:val="00040A88"/>
    <w:rsid w:val="00044BD1"/>
    <w:rsid w:val="000E4E5A"/>
    <w:rsid w:val="00122A7E"/>
    <w:rsid w:val="001257A7"/>
    <w:rsid w:val="00131E70"/>
    <w:rsid w:val="00133E43"/>
    <w:rsid w:val="00141D39"/>
    <w:rsid w:val="0015148B"/>
    <w:rsid w:val="00151558"/>
    <w:rsid w:val="00167001"/>
    <w:rsid w:val="0017217A"/>
    <w:rsid w:val="001B2955"/>
    <w:rsid w:val="001C39AB"/>
    <w:rsid w:val="001D13D0"/>
    <w:rsid w:val="001D36BD"/>
    <w:rsid w:val="001D46E7"/>
    <w:rsid w:val="001E4205"/>
    <w:rsid w:val="00246A98"/>
    <w:rsid w:val="002777D4"/>
    <w:rsid w:val="00282E3C"/>
    <w:rsid w:val="002C3B4B"/>
    <w:rsid w:val="002F2F57"/>
    <w:rsid w:val="00304265"/>
    <w:rsid w:val="00306CDF"/>
    <w:rsid w:val="00307F65"/>
    <w:rsid w:val="003117D2"/>
    <w:rsid w:val="00312BF4"/>
    <w:rsid w:val="00317F8C"/>
    <w:rsid w:val="0033793C"/>
    <w:rsid w:val="003914AC"/>
    <w:rsid w:val="0039798B"/>
    <w:rsid w:val="003B619F"/>
    <w:rsid w:val="003E6A49"/>
    <w:rsid w:val="00410929"/>
    <w:rsid w:val="004377C4"/>
    <w:rsid w:val="00437F51"/>
    <w:rsid w:val="004504CF"/>
    <w:rsid w:val="00467106"/>
    <w:rsid w:val="0048321C"/>
    <w:rsid w:val="004B0591"/>
    <w:rsid w:val="004B16E1"/>
    <w:rsid w:val="004B59DD"/>
    <w:rsid w:val="00502D4F"/>
    <w:rsid w:val="00526E23"/>
    <w:rsid w:val="00593C3A"/>
    <w:rsid w:val="00596FE3"/>
    <w:rsid w:val="005A156F"/>
    <w:rsid w:val="005A7B11"/>
    <w:rsid w:val="005C7A10"/>
    <w:rsid w:val="005E0E70"/>
    <w:rsid w:val="005F2398"/>
    <w:rsid w:val="005F7AC2"/>
    <w:rsid w:val="00611B41"/>
    <w:rsid w:val="00676E91"/>
    <w:rsid w:val="00680661"/>
    <w:rsid w:val="00680826"/>
    <w:rsid w:val="006A0709"/>
    <w:rsid w:val="006A0DF4"/>
    <w:rsid w:val="006A4F35"/>
    <w:rsid w:val="006A5590"/>
    <w:rsid w:val="006B0E39"/>
    <w:rsid w:val="006B27B4"/>
    <w:rsid w:val="006C25EC"/>
    <w:rsid w:val="006C7EC7"/>
    <w:rsid w:val="007074DC"/>
    <w:rsid w:val="00710295"/>
    <w:rsid w:val="007129C6"/>
    <w:rsid w:val="007427BF"/>
    <w:rsid w:val="00764B3B"/>
    <w:rsid w:val="0077592C"/>
    <w:rsid w:val="00795259"/>
    <w:rsid w:val="00796937"/>
    <w:rsid w:val="007A6581"/>
    <w:rsid w:val="007D07CC"/>
    <w:rsid w:val="00815FC8"/>
    <w:rsid w:val="00825659"/>
    <w:rsid w:val="00851AFC"/>
    <w:rsid w:val="008547E4"/>
    <w:rsid w:val="00877F10"/>
    <w:rsid w:val="00885FBF"/>
    <w:rsid w:val="008D137B"/>
    <w:rsid w:val="00964929"/>
    <w:rsid w:val="0096687D"/>
    <w:rsid w:val="00973286"/>
    <w:rsid w:val="009920EA"/>
    <w:rsid w:val="00A1095F"/>
    <w:rsid w:val="00A13379"/>
    <w:rsid w:val="00A27BEE"/>
    <w:rsid w:val="00A35115"/>
    <w:rsid w:val="00A51652"/>
    <w:rsid w:val="00A72DF6"/>
    <w:rsid w:val="00A81B99"/>
    <w:rsid w:val="00A92E76"/>
    <w:rsid w:val="00AB5656"/>
    <w:rsid w:val="00AB5B7A"/>
    <w:rsid w:val="00AB6977"/>
    <w:rsid w:val="00AF493B"/>
    <w:rsid w:val="00B028F1"/>
    <w:rsid w:val="00B11678"/>
    <w:rsid w:val="00B23DBB"/>
    <w:rsid w:val="00B530AB"/>
    <w:rsid w:val="00B630F4"/>
    <w:rsid w:val="00B66C96"/>
    <w:rsid w:val="00B86DB4"/>
    <w:rsid w:val="00B91DFD"/>
    <w:rsid w:val="00BB4B62"/>
    <w:rsid w:val="00BB7550"/>
    <w:rsid w:val="00BF42CC"/>
    <w:rsid w:val="00C33EED"/>
    <w:rsid w:val="00C34DAC"/>
    <w:rsid w:val="00C4304A"/>
    <w:rsid w:val="00C71A59"/>
    <w:rsid w:val="00C86F38"/>
    <w:rsid w:val="00CB682B"/>
    <w:rsid w:val="00CC7AE9"/>
    <w:rsid w:val="00CD54C1"/>
    <w:rsid w:val="00D05A70"/>
    <w:rsid w:val="00D2469F"/>
    <w:rsid w:val="00D579AC"/>
    <w:rsid w:val="00D75319"/>
    <w:rsid w:val="00DF05EA"/>
    <w:rsid w:val="00E17A81"/>
    <w:rsid w:val="00E2050F"/>
    <w:rsid w:val="00E246E4"/>
    <w:rsid w:val="00E50639"/>
    <w:rsid w:val="00E93F62"/>
    <w:rsid w:val="00EB10AC"/>
    <w:rsid w:val="00EC69C6"/>
    <w:rsid w:val="00EE0D50"/>
    <w:rsid w:val="00EF4665"/>
    <w:rsid w:val="00EF57AF"/>
    <w:rsid w:val="00EF7D87"/>
    <w:rsid w:val="00F1483E"/>
    <w:rsid w:val="00F44124"/>
    <w:rsid w:val="00F70FC4"/>
    <w:rsid w:val="00F758D4"/>
    <w:rsid w:val="00F76D6D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A98"/>
  </w:style>
  <w:style w:type="paragraph" w:styleId="a6">
    <w:name w:val="footer"/>
    <w:basedOn w:val="a"/>
    <w:link w:val="a7"/>
    <w:uiPriority w:val="99"/>
    <w:unhideWhenUsed/>
    <w:rsid w:val="0024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A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A98"/>
  </w:style>
  <w:style w:type="paragraph" w:styleId="a6">
    <w:name w:val="footer"/>
    <w:basedOn w:val="a"/>
    <w:link w:val="a7"/>
    <w:uiPriority w:val="99"/>
    <w:unhideWhenUsed/>
    <w:rsid w:val="0024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836B-6846-440C-9190-815370A4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19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79</cp:revision>
  <dcterms:created xsi:type="dcterms:W3CDTF">2016-11-08T14:07:00Z</dcterms:created>
  <dcterms:modified xsi:type="dcterms:W3CDTF">2016-11-13T14:46:00Z</dcterms:modified>
</cp:coreProperties>
</file>