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08" w:rsidRDefault="00505408" w:rsidP="00505408">
      <w:pPr>
        <w:jc w:val="center"/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</w:pPr>
      <w:r w:rsidRPr="00505408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Отчет о проведении Единого урока  физической культуры (классный час) «История развития отечественного футбола»</w:t>
      </w:r>
    </w:p>
    <w:p w:rsidR="00505408" w:rsidRPr="00505408" w:rsidRDefault="00505408" w:rsidP="005054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5408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в</w:t>
      </w:r>
      <w:r w:rsidRPr="00505408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 xml:space="preserve"> МКОУ Ванашинская ООШ</w:t>
      </w:r>
      <w:r w:rsidR="004E308F">
        <w:rPr>
          <w:rFonts w:ascii="Tahoma" w:hAnsi="Tahoma" w:cs="Tahoma"/>
          <w:b/>
          <w:color w:val="000000"/>
          <w:sz w:val="28"/>
          <w:szCs w:val="28"/>
          <w:shd w:val="clear" w:color="auto" w:fill="FFFFFF"/>
        </w:rPr>
        <w:t>.</w:t>
      </w:r>
    </w:p>
    <w:p w:rsidR="00505408" w:rsidRDefault="00505408" w:rsidP="0050540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7D7B" w:rsidRDefault="007D3569" w:rsidP="003207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МКОУ Ванашинская ООШ   29 сентября 2017 года провели </w:t>
      </w:r>
      <w:r w:rsidR="00505408"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диный урок физической культуры (классный час) «История развития отечественного футбола»</w:t>
      </w:r>
      <w:r w:rsidR="00505408"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 провел учитель физкультуры Изиев С.С.</w:t>
      </w:r>
      <w:r w:rsidR="00505408"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5408" w:rsidRPr="003207CC">
        <w:rPr>
          <w:rFonts w:ascii="Times New Roman" w:hAnsi="Times New Roman" w:cs="Times New Roman"/>
          <w:sz w:val="28"/>
          <w:szCs w:val="28"/>
        </w:rPr>
        <w:t xml:space="preserve">Учитель произнес приветственные слова и обозначил тему урока/тематического классного часа.   Задал вопросы по футбольной тематике, после чего   перешел к истории развития отечественного футбола.   На компьютере  транслировалась презентация в форме слайд-шоу     посвящённая становлению футбола в СССР и России. </w:t>
      </w:r>
      <w:r w:rsidR="003207CC" w:rsidRPr="003207CC">
        <w:rPr>
          <w:rFonts w:ascii="Times New Roman" w:hAnsi="Times New Roman" w:cs="Times New Roman"/>
          <w:sz w:val="28"/>
          <w:szCs w:val="28"/>
        </w:rPr>
        <w:t xml:space="preserve"> </w:t>
      </w:r>
      <w:r w:rsidR="00505408" w:rsidRPr="003207CC">
        <w:rPr>
          <w:rFonts w:ascii="Times New Roman" w:hAnsi="Times New Roman" w:cs="Times New Roman"/>
          <w:sz w:val="28"/>
          <w:szCs w:val="28"/>
        </w:rPr>
        <w:t xml:space="preserve"> </w:t>
      </w:r>
      <w:r w:rsidR="003207CC" w:rsidRPr="003207CC">
        <w:rPr>
          <w:rFonts w:ascii="Times New Roman" w:hAnsi="Times New Roman" w:cs="Times New Roman"/>
          <w:sz w:val="28"/>
          <w:szCs w:val="28"/>
        </w:rPr>
        <w:t>П</w:t>
      </w:r>
      <w:r w:rsidR="00505408" w:rsidRPr="003207CC">
        <w:rPr>
          <w:rFonts w:ascii="Times New Roman" w:hAnsi="Times New Roman" w:cs="Times New Roman"/>
          <w:sz w:val="28"/>
          <w:szCs w:val="28"/>
        </w:rPr>
        <w:t xml:space="preserve">ровел  краткий обзор истории мирового и отечественного футбола.  В конце   задал заключительный вопрос «Каким Вы видите будущее футбола в России?»  </w:t>
      </w:r>
      <w:r w:rsidR="003207CC" w:rsidRPr="003207CC">
        <w:rPr>
          <w:rFonts w:ascii="Times New Roman" w:hAnsi="Times New Roman" w:cs="Times New Roman"/>
          <w:sz w:val="28"/>
          <w:szCs w:val="28"/>
        </w:rPr>
        <w:t>Также</w:t>
      </w:r>
      <w:r w:rsidR="00505408" w:rsidRPr="003207CC">
        <w:rPr>
          <w:rFonts w:ascii="Times New Roman" w:hAnsi="Times New Roman" w:cs="Times New Roman"/>
          <w:sz w:val="28"/>
          <w:szCs w:val="28"/>
        </w:rPr>
        <w:t xml:space="preserve"> </w:t>
      </w:r>
      <w:r w:rsidR="003207CC" w:rsidRPr="003207CC">
        <w:rPr>
          <w:rFonts w:ascii="Times New Roman" w:hAnsi="Times New Roman" w:cs="Times New Roman"/>
          <w:sz w:val="28"/>
          <w:szCs w:val="28"/>
        </w:rPr>
        <w:t>поговорили о развитии    футбола в школе и достижениях   отдельных обучающихся, занимающихся футболом.</w:t>
      </w:r>
    </w:p>
    <w:p w:rsidR="004C10D9" w:rsidRDefault="004C10D9" w:rsidP="003207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3443" cy="2154341"/>
            <wp:effectExtent l="19050" t="0" r="3107" b="0"/>
            <wp:docPr id="1" name="Рисунок 1" descr="C:\Users\Kamil\Desktop\WhatsApp Images\IMG-201709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WhatsApp Images\IMG-20170929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61" cy="215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0D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308F" w:rsidRDefault="004C10D9" w:rsidP="003207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0065" cy="1722487"/>
            <wp:effectExtent l="19050" t="0" r="6485" b="0"/>
            <wp:docPr id="2" name="Рисунок 2" descr="C:\Users\Kamil\Desktop\WhatsApp Images\IMG-201709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WhatsApp Images\IMG-20170929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81" cy="173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10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4C10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0882" cy="1704973"/>
            <wp:effectExtent l="19050" t="0" r="0" b="0"/>
            <wp:docPr id="4" name="Рисунок 3" descr="C:\Users\Kamil\Desktop\WhatsApp Images\IMG-201709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WhatsApp Images\IMG-20170929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19" cy="171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D9" w:rsidRPr="004E308F" w:rsidRDefault="004E308F" w:rsidP="004E308F">
      <w:pPr>
        <w:tabs>
          <w:tab w:val="left" w:pos="2849"/>
          <w:tab w:val="left" w:pos="5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Учитель физкультуры      </w:t>
      </w:r>
      <w:r>
        <w:rPr>
          <w:rFonts w:ascii="Times New Roman" w:hAnsi="Times New Roman" w:cs="Times New Roman"/>
          <w:sz w:val="28"/>
          <w:szCs w:val="28"/>
        </w:rPr>
        <w:tab/>
        <w:t>Изиев С.С.</w:t>
      </w:r>
    </w:p>
    <w:sectPr w:rsidR="004C10D9" w:rsidRPr="004E308F" w:rsidSect="0074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3E" w:rsidRDefault="004B043E" w:rsidP="004E308F">
      <w:pPr>
        <w:spacing w:after="0" w:line="240" w:lineRule="auto"/>
      </w:pPr>
      <w:r>
        <w:separator/>
      </w:r>
    </w:p>
  </w:endnote>
  <w:endnote w:type="continuationSeparator" w:id="0">
    <w:p w:rsidR="004B043E" w:rsidRDefault="004B043E" w:rsidP="004E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3E" w:rsidRDefault="004B043E" w:rsidP="004E308F">
      <w:pPr>
        <w:spacing w:after="0" w:line="240" w:lineRule="auto"/>
      </w:pPr>
      <w:r>
        <w:separator/>
      </w:r>
    </w:p>
  </w:footnote>
  <w:footnote w:type="continuationSeparator" w:id="0">
    <w:p w:rsidR="004B043E" w:rsidRDefault="004B043E" w:rsidP="004E3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69"/>
    <w:rsid w:val="001C145A"/>
    <w:rsid w:val="003207CC"/>
    <w:rsid w:val="004B043E"/>
    <w:rsid w:val="004C10D9"/>
    <w:rsid w:val="004E308F"/>
    <w:rsid w:val="00505408"/>
    <w:rsid w:val="00747D7B"/>
    <w:rsid w:val="007D3569"/>
    <w:rsid w:val="008E7ADA"/>
    <w:rsid w:val="00F7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0D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08F"/>
  </w:style>
  <w:style w:type="paragraph" w:styleId="a7">
    <w:name w:val="footer"/>
    <w:basedOn w:val="a"/>
    <w:link w:val="a8"/>
    <w:uiPriority w:val="99"/>
    <w:semiHidden/>
    <w:unhideWhenUsed/>
    <w:rsid w:val="004E3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3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</cp:revision>
  <dcterms:created xsi:type="dcterms:W3CDTF">2017-10-01T07:51:00Z</dcterms:created>
  <dcterms:modified xsi:type="dcterms:W3CDTF">2017-10-01T08:24:00Z</dcterms:modified>
</cp:coreProperties>
</file>