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F9" w:rsidRPr="00D02875" w:rsidRDefault="007A3FF9" w:rsidP="007A3FF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 w:cs="Helvetica"/>
          <w:b/>
          <w:color w:val="FF0000"/>
          <w:sz w:val="21"/>
          <w:szCs w:val="21"/>
        </w:rPr>
      </w:pPr>
      <w:r w:rsidRPr="006E1369">
        <w:rPr>
          <w:rFonts w:ascii="Helvetica" w:hAnsi="Helvetica" w:cs="Helvetica"/>
          <w:b/>
          <w:color w:val="FF0000"/>
          <w:sz w:val="21"/>
          <w:szCs w:val="21"/>
        </w:rPr>
        <w:t xml:space="preserve">РАБОЧАЯ ПРОГРАММА ПО  </w:t>
      </w:r>
      <w:r w:rsidRPr="006E1369">
        <w:rPr>
          <w:rFonts w:ascii="Helvetica" w:hAnsi="Helvetica" w:cs="Helvetica"/>
          <w:b/>
          <w:bCs/>
          <w:color w:val="FF0000"/>
          <w:sz w:val="21"/>
          <w:szCs w:val="21"/>
          <w:u w:val="single"/>
        </w:rPr>
        <w:t>ЛИТЕРАТУРЕ7</w:t>
      </w:r>
      <w:r w:rsidRPr="006E1369">
        <w:rPr>
          <w:rFonts w:ascii="Helvetica" w:hAnsi="Helvetica" w:cs="Helvetica"/>
          <w:b/>
          <w:color w:val="FF0000"/>
          <w:sz w:val="21"/>
          <w:szCs w:val="21"/>
        </w:rPr>
        <w:t xml:space="preserve"> КЛАСС  </w:t>
      </w:r>
      <w:r>
        <w:rPr>
          <w:rFonts w:asciiTheme="minorHAnsi" w:hAnsiTheme="minorHAnsi" w:cs="Helvetica"/>
          <w:b/>
          <w:color w:val="FF0000"/>
          <w:sz w:val="21"/>
          <w:szCs w:val="21"/>
        </w:rPr>
        <w:t>3ч</w:t>
      </w:r>
      <w:proofErr w:type="gramStart"/>
      <w:r>
        <w:rPr>
          <w:rFonts w:asciiTheme="minorHAnsi" w:hAnsiTheme="minorHAnsi" w:cs="Helvetica"/>
          <w:b/>
          <w:color w:val="FF0000"/>
          <w:sz w:val="21"/>
          <w:szCs w:val="21"/>
        </w:rPr>
        <w:t>.в</w:t>
      </w:r>
      <w:proofErr w:type="gramEnd"/>
      <w:r>
        <w:rPr>
          <w:rFonts w:asciiTheme="minorHAnsi" w:hAnsiTheme="minorHAnsi" w:cs="Helvetica"/>
          <w:b/>
          <w:color w:val="FF0000"/>
          <w:sz w:val="21"/>
          <w:szCs w:val="21"/>
        </w:rPr>
        <w:t xml:space="preserve"> неделю 102ч.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/>
          <w:color w:val="FF0000"/>
          <w:sz w:val="20"/>
          <w:szCs w:val="21"/>
        </w:rPr>
      </w:pPr>
      <w:r w:rsidRPr="006E1369">
        <w:rPr>
          <w:rFonts w:ascii="Helvetica" w:hAnsi="Helvetica" w:cs="Helvetica"/>
          <w:b/>
          <w:bCs/>
          <w:color w:val="FF0000"/>
          <w:sz w:val="20"/>
          <w:szCs w:val="21"/>
        </w:rPr>
        <w:t>ПОЯСНИТЕЛЬНАЯ ЗАПИСКА</w:t>
      </w:r>
    </w:p>
    <w:p w:rsidR="007A3FF9" w:rsidRDefault="007A3FF9" w:rsidP="007A3FF9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7A3FF9" w:rsidRPr="00FD7408" w:rsidRDefault="007A3FF9" w:rsidP="007A3FF9">
      <w:pPr>
        <w:pStyle w:val="a6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333333"/>
          <w:sz w:val="16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по лите</w:t>
      </w:r>
      <w:r>
        <w:rPr>
          <w:color w:val="333333"/>
          <w:sz w:val="18"/>
          <w:szCs w:val="21"/>
        </w:rPr>
        <w:t>ратуре (7 класс) рассчитана на 102</w:t>
      </w:r>
      <w:r w:rsidRPr="006E1369">
        <w:rPr>
          <w:color w:val="333333"/>
          <w:sz w:val="18"/>
          <w:szCs w:val="21"/>
        </w:rPr>
        <w:t xml:space="preserve"> годовых часов: 34 учебных недели – 2н/ч (федеральный компонент учебного плана).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 программе реализуется базовый уровень обязательного компонента федерального государственного образовательного стандарта основного общего образования по предмету «Литература».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разработана на основе типовой государственной программы по литературе для общеобразовательных учреждений.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</w:t>
      </w:r>
      <w:proofErr w:type="gramStart"/>
      <w:r w:rsidRPr="006E1369">
        <w:rPr>
          <w:color w:val="333333"/>
          <w:sz w:val="18"/>
          <w:szCs w:val="21"/>
        </w:rPr>
        <w:t>о-</w:t>
      </w:r>
      <w:proofErr w:type="gramEnd"/>
      <w:r w:rsidRPr="006E1369">
        <w:rPr>
          <w:color w:val="333333"/>
          <w:sz w:val="18"/>
          <w:szCs w:val="21"/>
        </w:rPr>
        <w:t xml:space="preserve"> 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Главными целями</w:t>
      </w:r>
      <w:r w:rsidRPr="006E1369">
        <w:rPr>
          <w:b/>
          <w:bCs/>
          <w:color w:val="333333"/>
          <w:sz w:val="18"/>
          <w:szCs w:val="21"/>
        </w:rPr>
        <w:t> </w:t>
      </w:r>
      <w:r w:rsidRPr="006E1369">
        <w:rPr>
          <w:color w:val="333333"/>
          <w:sz w:val="18"/>
          <w:szCs w:val="21"/>
        </w:rPr>
        <w:t>изучения предмета «Литература» </w:t>
      </w:r>
      <w:r w:rsidRPr="006E1369">
        <w:rPr>
          <w:color w:val="333333"/>
          <w:sz w:val="18"/>
          <w:szCs w:val="21"/>
        </w:rPr>
        <w:br/>
        <w:t>являются: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• постижение учащимися </w:t>
      </w:r>
      <w:proofErr w:type="spellStart"/>
      <w:r w:rsidRPr="006E1369">
        <w:rPr>
          <w:color w:val="333333"/>
          <w:sz w:val="18"/>
          <w:szCs w:val="21"/>
        </w:rPr>
        <w:t>вершинньтх</w:t>
      </w:r>
      <w:proofErr w:type="spellEnd"/>
      <w:r w:rsidRPr="006E1369">
        <w:rPr>
          <w:color w:val="333333"/>
          <w:sz w:val="18"/>
          <w:szCs w:val="21"/>
        </w:rPr>
        <w:t xml:space="preserve">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• овладение важнейшими </w:t>
      </w:r>
      <w:proofErr w:type="spellStart"/>
      <w:r w:rsidRPr="006E1369">
        <w:rPr>
          <w:color w:val="333333"/>
          <w:sz w:val="18"/>
          <w:szCs w:val="21"/>
        </w:rPr>
        <w:t>общеучебными</w:t>
      </w:r>
      <w:proofErr w:type="spellEnd"/>
      <w:r w:rsidRPr="006E1369">
        <w:rPr>
          <w:color w:val="333333"/>
          <w:sz w:val="18"/>
          <w:szCs w:val="21"/>
        </w:rPr>
        <w:t xml:space="preserve"> умениями и универсальными учебными действиями (формулировать цели 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• 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Рабочая программа по литературе составлена на основе следующих нормативно- правовых документов: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федерального компонента государственного стандарта (основного общего образования) по литературе, утвержденного приказом Минобразования России 05.03.2004 г. № 1089;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федерального государственного стандарта основного общего образования, утвержденного приказом Министерства образования и науки Российской Федерации 17 декабря 2010 г. № 1897;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закона Российской Федерации «Об образовании» (статья 7);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учебного плана школы на 2011/2012 учебный год;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- Программы общеобразовательных учреждений. Литература. 5 – 11 классы (Базовый уровень). 10 – 11 классы (Профильный уровень) / Под </w:t>
      </w:r>
      <w:proofErr w:type="spellStart"/>
      <w:proofErr w:type="gramStart"/>
      <w:r w:rsidRPr="006E1369">
        <w:rPr>
          <w:color w:val="333333"/>
          <w:sz w:val="18"/>
          <w:szCs w:val="21"/>
        </w:rPr>
        <w:t>ред</w:t>
      </w:r>
      <w:proofErr w:type="spellEnd"/>
      <w:proofErr w:type="gramEnd"/>
      <w:r w:rsidRPr="006E1369">
        <w:rPr>
          <w:color w:val="333333"/>
          <w:sz w:val="18"/>
          <w:szCs w:val="21"/>
        </w:rPr>
        <w:t xml:space="preserve"> В. Я. Коровиной. – М.</w:t>
      </w:r>
      <w:proofErr w:type="gramStart"/>
      <w:r w:rsidRPr="006E1369">
        <w:rPr>
          <w:color w:val="333333"/>
          <w:sz w:val="18"/>
          <w:szCs w:val="21"/>
        </w:rPr>
        <w:t xml:space="preserve"> :</w:t>
      </w:r>
      <w:proofErr w:type="gramEnd"/>
      <w:r w:rsidRPr="006E1369">
        <w:rPr>
          <w:color w:val="333333"/>
          <w:sz w:val="18"/>
          <w:szCs w:val="21"/>
        </w:rPr>
        <w:t xml:space="preserve"> Просвещение: 2010. – 256с. 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письма службы по контролю и надзору в сфере образования Иркутской области от 15.04.2011 № 75-37-0541/11.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Главной идеей выбранной программы под </w:t>
      </w:r>
      <w:proofErr w:type="spellStart"/>
      <w:proofErr w:type="gramStart"/>
      <w:r w:rsidRPr="006E1369">
        <w:rPr>
          <w:color w:val="333333"/>
          <w:sz w:val="18"/>
          <w:szCs w:val="21"/>
        </w:rPr>
        <w:t>ред</w:t>
      </w:r>
      <w:proofErr w:type="spellEnd"/>
      <w:proofErr w:type="gramEnd"/>
      <w:r w:rsidRPr="006E1369">
        <w:rPr>
          <w:color w:val="333333"/>
          <w:sz w:val="18"/>
          <w:szCs w:val="21"/>
        </w:rPr>
        <w:t xml:space="preserve"> В. Я. Коровиной является изучение литературы от фольклора к древнерусской литературе, от нее к русской литературе ХVIII, ХIХ и ХХ веков. </w:t>
      </w:r>
      <w:proofErr w:type="gramStart"/>
      <w:r w:rsidRPr="006E1369">
        <w:rPr>
          <w:color w:val="333333"/>
          <w:sz w:val="18"/>
          <w:szCs w:val="21"/>
        </w:rPr>
        <w:t>В программе соблюдена системная направленность: от освоения различных жанров фольклора в средних классах к проблеме «Фольклор и литература» в старших классах; от сказок, стихотворных и прозаических произведений Пушкина в средних классах к изучению творчества поэта в целом; от знакомства с отдельными сведениями по истории создания и восприятия его обществом до начальных представлений об историзме литературы как искусства слова </w:t>
      </w:r>
      <w:r w:rsidRPr="006E1369">
        <w:rPr>
          <w:i/>
          <w:iCs/>
          <w:color w:val="333333"/>
          <w:sz w:val="18"/>
          <w:szCs w:val="21"/>
        </w:rPr>
        <w:t>(вертикаль).</w:t>
      </w:r>
      <w:proofErr w:type="gramEnd"/>
      <w:r w:rsidRPr="006E1369">
        <w:rPr>
          <w:i/>
          <w:iCs/>
          <w:color w:val="333333"/>
          <w:sz w:val="18"/>
          <w:szCs w:val="21"/>
        </w:rPr>
        <w:t> </w:t>
      </w:r>
      <w:r w:rsidRPr="006E1369">
        <w:rPr>
          <w:color w:val="333333"/>
          <w:sz w:val="18"/>
          <w:szCs w:val="21"/>
        </w:rPr>
        <w:t>Существует система ознакомления с литературой разных веков и в каждом из классов </w:t>
      </w:r>
      <w:r w:rsidRPr="006E1369">
        <w:rPr>
          <w:i/>
          <w:iCs/>
          <w:color w:val="333333"/>
          <w:sz w:val="18"/>
          <w:szCs w:val="21"/>
        </w:rPr>
        <w:t>(горизонталь). </w:t>
      </w:r>
      <w:r w:rsidRPr="006E1369">
        <w:rPr>
          <w:color w:val="333333"/>
          <w:sz w:val="18"/>
          <w:szCs w:val="21"/>
        </w:rPr>
        <w:t>В содержании самой литературы именно эта идея и концентрический подход помогают учителю подвести школьников к пониманию творчества отдельного писателя и литературного процесса в целом, поэтики, литературных направлений, течений и т. д.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Программа каждого курса (класса) включает в себя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 д.).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lastRenderedPageBreak/>
        <w:t>В каждом из курсов (классов) затронута одна из ведущих проблем (например, в 5 классе — внимание к книге; в б классе — художественное произведение и автор, характеры героев; в 7 классе — особенности труда писателя, его позиция, изображение человека как важнейшая проблема литературы; в 8 классе — взаимосвязь литературы и истории; в 9 классе — литература в духовной жизни человека, шедевры родной литературы.</w:t>
      </w:r>
      <w:proofErr w:type="gramEnd"/>
      <w:r w:rsidRPr="006E1369">
        <w:rPr>
          <w:color w:val="333333"/>
          <w:sz w:val="18"/>
          <w:szCs w:val="21"/>
        </w:rPr>
        <w:t xml:space="preserve"> В 10 и 11 классах — линейный курс на историко-литературной основе (русская литература Х</w:t>
      </w:r>
      <w:proofErr w:type="gramStart"/>
      <w:r w:rsidRPr="006E1369">
        <w:rPr>
          <w:color w:val="333333"/>
          <w:sz w:val="18"/>
          <w:szCs w:val="21"/>
        </w:rPr>
        <w:t>I</w:t>
      </w:r>
      <w:proofErr w:type="gramEnd"/>
      <w:r w:rsidRPr="006E1369">
        <w:rPr>
          <w:color w:val="333333"/>
          <w:sz w:val="18"/>
          <w:szCs w:val="21"/>
        </w:rPr>
        <w:t>Х и ХХ веков).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Чтение и изучение произведений зарубежной литературы желательно в конце курса в каждом классе, но возможна и некоторая перестановка в изучении того или иного текста.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Авторы программы избегают жесткой регламентации, предоставляя право творческому учителю определить, какие произведения следует читать и изучать, какие — читать самостоятельно и обсуждать в классе, какое количество часов отвести на каждую тему.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Учителю важно предусмотреть весь процесс чтения учащихся (восприятие, понимание, осмысление, анализ, интерпретация и оценка прочитанного). Только в этом случае школьники приходят к самостоятельному чтению грамотными читателями, могут свободно и с интересом обсудить произведение, высказать свое развернутое, аргументированное суждение о прочитанном стихотворении, рассказе, романе, пьесе (может быть, увиденной в театре). В решении этой важной задачи особую роль играют </w:t>
      </w:r>
      <w:proofErr w:type="spellStart"/>
      <w:r w:rsidRPr="006E1369">
        <w:rPr>
          <w:color w:val="333333"/>
          <w:sz w:val="18"/>
          <w:szCs w:val="21"/>
        </w:rPr>
        <w:t>межпредметные</w:t>
      </w:r>
      <w:proofErr w:type="spellEnd"/>
      <w:r w:rsidRPr="006E1369">
        <w:rPr>
          <w:color w:val="333333"/>
          <w:sz w:val="18"/>
          <w:szCs w:val="21"/>
        </w:rPr>
        <w:t xml:space="preserve"> и </w:t>
      </w:r>
      <w:proofErr w:type="spellStart"/>
      <w:r w:rsidRPr="006E1369">
        <w:rPr>
          <w:color w:val="333333"/>
          <w:sz w:val="18"/>
          <w:szCs w:val="21"/>
        </w:rPr>
        <w:t>внутрипредметные</w:t>
      </w:r>
      <w:proofErr w:type="spellEnd"/>
      <w:r w:rsidRPr="006E1369">
        <w:rPr>
          <w:color w:val="333333"/>
          <w:sz w:val="18"/>
          <w:szCs w:val="21"/>
        </w:rPr>
        <w:t xml:space="preserve"> связи курса литературы, обращение к другим видам искусства, к традициям внутри определенной литературной школы, направления, выявление литературных и общекультурных ассоциаций и аллюзий.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Федеральный базисный учебный план для образовательных учреждений РФ предусматривает обязательное изучение литературы на этапе основного общего образования.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Основная форма организации образовательного процесса – урок.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>Контроль за</w:t>
      </w:r>
      <w:proofErr w:type="gramEnd"/>
      <w:r w:rsidRPr="006E1369">
        <w:rPr>
          <w:color w:val="333333"/>
          <w:sz w:val="18"/>
          <w:szCs w:val="21"/>
        </w:rPr>
        <w:t xml:space="preserve"> освоением образовательной программы по литературе осуществляется с использованием разнообразных видов устных и письменных работ: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правильное, беглое и выразительное чтение вслух художественных и учебных текстов, в том числе и чтение наизусть;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>- 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сказки;</w:t>
      </w:r>
      <w:proofErr w:type="gramEnd"/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развернутый ответ на вопрос, рассказ о литературном герое, характеристика героя или героев (в том числе групповая, сравнительная);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отзыв на самостоятельно прочитанное произведение, звукозапись, актерское чтение, просмотренный фильм, телепередачу, спектакль, иллюстрацию;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подготовка сообщений, доклада, эссе, интервью на литературную тему; диалога литературных героев (воображаемых, на основе прочитанного);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>- использование словарей (орфографических, орфоэпических, литературных, энциклопедических, мифологических, словарей имен и т. д.),</w:t>
      </w:r>
      <w:r w:rsidRPr="006E1369">
        <w:rPr>
          <w:b/>
          <w:bCs/>
          <w:color w:val="333333"/>
          <w:sz w:val="18"/>
          <w:szCs w:val="21"/>
        </w:rPr>
        <w:t> </w:t>
      </w:r>
      <w:r w:rsidRPr="006E1369">
        <w:rPr>
          <w:color w:val="333333"/>
          <w:sz w:val="18"/>
          <w:szCs w:val="21"/>
        </w:rPr>
        <w:t>каталогов;</w:t>
      </w:r>
      <w:proofErr w:type="gramEnd"/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развернутый ответ на вопрос в связи с изучаемым художественным произведением;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сочинение-миниатюра, сочинение на литературную и свободную тему небольшого объема в соответствии с чтением и изучением литературы в 5—9 классах;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рассказа-характеристики одного из героев </w:t>
      </w:r>
      <w:r w:rsidRPr="006E1369">
        <w:rPr>
          <w:color w:val="333333"/>
          <w:sz w:val="18"/>
          <w:szCs w:val="21"/>
        </w:rPr>
        <w:br/>
        <w:t>или группы героев (групповая характеристика), двух героев (сравнительная характеристика);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небольшого отзыва на самостоятельно </w:t>
      </w:r>
      <w:r w:rsidRPr="006E1369">
        <w:rPr>
          <w:color w:val="333333"/>
          <w:sz w:val="18"/>
          <w:szCs w:val="21"/>
        </w:rPr>
        <w:br/>
        <w:t>прочитанную книгу, картину, художественное чтение, фильм, спектакль;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плана будущего сочинения, доклада (простого и сложного);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создание оригинального произведения (поучения, </w:t>
      </w:r>
      <w:r w:rsidRPr="006E1369">
        <w:rPr>
          <w:color w:val="333333"/>
          <w:sz w:val="18"/>
          <w:szCs w:val="21"/>
        </w:rPr>
        <w:br/>
        <w:t>наставления, сказки, былины, частушки, рассказа, стихотворения);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свободное владение письменной речью в объеме </w:t>
      </w:r>
      <w:r w:rsidRPr="006E1369">
        <w:rPr>
          <w:color w:val="333333"/>
          <w:sz w:val="18"/>
          <w:szCs w:val="21"/>
        </w:rPr>
        <w:br/>
        <w:t>курса литературы, изучаемого школьниками в 5 – 9 классах.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Обучение литературе ведется по учебнику Коровина В. Я. Литература. 7 класс. Учеб</w:t>
      </w:r>
      <w:proofErr w:type="gramStart"/>
      <w:r w:rsidRPr="006E1369">
        <w:rPr>
          <w:color w:val="333333"/>
          <w:sz w:val="18"/>
          <w:szCs w:val="21"/>
        </w:rPr>
        <w:t>.</w:t>
      </w:r>
      <w:proofErr w:type="gramEnd"/>
      <w:r w:rsidRPr="006E1369">
        <w:rPr>
          <w:color w:val="333333"/>
          <w:sz w:val="18"/>
          <w:szCs w:val="21"/>
        </w:rPr>
        <w:t xml:space="preserve"> </w:t>
      </w:r>
      <w:proofErr w:type="gramStart"/>
      <w:r w:rsidRPr="006E1369">
        <w:rPr>
          <w:color w:val="333333"/>
          <w:sz w:val="18"/>
          <w:szCs w:val="21"/>
        </w:rPr>
        <w:t>д</w:t>
      </w:r>
      <w:proofErr w:type="gramEnd"/>
      <w:r w:rsidRPr="006E1369">
        <w:rPr>
          <w:color w:val="333333"/>
          <w:sz w:val="18"/>
          <w:szCs w:val="21"/>
        </w:rPr>
        <w:t xml:space="preserve">ля </w:t>
      </w:r>
      <w:proofErr w:type="spellStart"/>
      <w:r w:rsidRPr="006E1369">
        <w:rPr>
          <w:color w:val="333333"/>
          <w:sz w:val="18"/>
          <w:szCs w:val="21"/>
        </w:rPr>
        <w:t>общеобразоват</w:t>
      </w:r>
      <w:proofErr w:type="spellEnd"/>
      <w:r w:rsidRPr="006E1369">
        <w:rPr>
          <w:color w:val="333333"/>
          <w:sz w:val="18"/>
          <w:szCs w:val="21"/>
        </w:rPr>
        <w:t>. учреждений. В 2 ч. – М.: Просвещение, 2010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СОДЕРЖАНИЕ ТЕМ </w:t>
      </w:r>
      <w:proofErr w:type="gramStart"/>
      <w:r w:rsidRPr="006E1369">
        <w:rPr>
          <w:b/>
          <w:bCs/>
          <w:color w:val="333333"/>
          <w:sz w:val="18"/>
          <w:szCs w:val="21"/>
        </w:rPr>
        <w:t>УЧЕБНОГО</w:t>
      </w:r>
      <w:proofErr w:type="gramEnd"/>
      <w:r w:rsidRPr="006E1369">
        <w:rPr>
          <w:b/>
          <w:bCs/>
          <w:color w:val="333333"/>
          <w:sz w:val="18"/>
          <w:szCs w:val="21"/>
        </w:rPr>
        <w:t xml:space="preserve"> КУРСАVII класс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>
        <w:rPr>
          <w:b/>
          <w:bCs/>
          <w:color w:val="333333"/>
          <w:sz w:val="18"/>
          <w:szCs w:val="21"/>
        </w:rPr>
        <w:t>(102</w:t>
      </w:r>
      <w:r w:rsidRPr="006E1369">
        <w:rPr>
          <w:b/>
          <w:bCs/>
          <w:color w:val="333333"/>
          <w:sz w:val="18"/>
          <w:szCs w:val="21"/>
        </w:rPr>
        <w:t>ч)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Введение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УСТНОЕ НАРОДНОЕ ТВОРЧЕСТВО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Предания</w:t>
      </w:r>
      <w:r w:rsidRPr="006E1369">
        <w:rPr>
          <w:color w:val="333333"/>
          <w:sz w:val="18"/>
          <w:szCs w:val="21"/>
        </w:rPr>
        <w:t>. Поэтическая автобиография народа. Устный рассказ об исторических событиях. </w:t>
      </w:r>
      <w:r w:rsidRPr="006E1369">
        <w:rPr>
          <w:b/>
          <w:bCs/>
          <w:color w:val="333333"/>
          <w:sz w:val="18"/>
          <w:szCs w:val="21"/>
        </w:rPr>
        <w:t>«Воцарение Ивана Грозного», «Сороки-Ведьмы», «Петр и плотник».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Былины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b/>
          <w:bCs/>
          <w:color w:val="333333"/>
          <w:sz w:val="18"/>
          <w:szCs w:val="21"/>
        </w:rPr>
        <w:t>«</w:t>
      </w:r>
      <w:proofErr w:type="spellStart"/>
      <w:r w:rsidRPr="006E1369">
        <w:rPr>
          <w:b/>
          <w:bCs/>
          <w:color w:val="333333"/>
          <w:sz w:val="18"/>
          <w:szCs w:val="21"/>
        </w:rPr>
        <w:t>Вольга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и Микула </w:t>
      </w:r>
      <w:proofErr w:type="spellStart"/>
      <w:r w:rsidRPr="006E1369">
        <w:rPr>
          <w:b/>
          <w:bCs/>
          <w:color w:val="333333"/>
          <w:sz w:val="18"/>
          <w:szCs w:val="21"/>
        </w:rPr>
        <w:t>Селянинович</w:t>
      </w:r>
      <w:proofErr w:type="spellEnd"/>
      <w:r w:rsidRPr="006E1369">
        <w:rPr>
          <w:b/>
          <w:bCs/>
          <w:color w:val="333333"/>
          <w:sz w:val="18"/>
          <w:szCs w:val="21"/>
        </w:rPr>
        <w:t>»</w:t>
      </w:r>
      <w:r w:rsidRPr="006E1369">
        <w:rPr>
          <w:color w:val="333333"/>
          <w:sz w:val="18"/>
          <w:szCs w:val="21"/>
        </w:rPr>
        <w:t xml:space="preserve">. Воплощение в былине нравственных свойств русского народа, прославление мирного труда. </w:t>
      </w:r>
      <w:proofErr w:type="gramStart"/>
      <w:r w:rsidRPr="006E1369">
        <w:rPr>
          <w:color w:val="333333"/>
          <w:sz w:val="18"/>
          <w:szCs w:val="21"/>
        </w:rPr>
        <w:t>Микула – носитель лучших человеческих качеств (трудолюбие, мастерство, чувство собственного достоинства, доброта, щедрость, физическая сила).</w:t>
      </w:r>
      <w:proofErr w:type="gramEnd"/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Киевский цикл былин. </w:t>
      </w:r>
      <w:r w:rsidRPr="006E1369">
        <w:rPr>
          <w:b/>
          <w:bCs/>
          <w:color w:val="333333"/>
          <w:sz w:val="18"/>
          <w:szCs w:val="21"/>
        </w:rPr>
        <w:t>«Илья Муромец и Соловей-разбойник»</w:t>
      </w:r>
      <w:r w:rsidRPr="006E1369">
        <w:rPr>
          <w:color w:val="333333"/>
          <w:sz w:val="18"/>
          <w:szCs w:val="21"/>
        </w:rPr>
        <w:t>. Бескорыстное служение Родине и народу, мужество, справедливость, чувство собственного достоинства – основные черты характера Ильи Муромца. (Изучается одна былина по выбору.) Для внеклассного чтения.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Новгородский цикл былин. </w:t>
      </w:r>
      <w:r w:rsidRPr="006E1369">
        <w:rPr>
          <w:b/>
          <w:bCs/>
          <w:color w:val="333333"/>
          <w:sz w:val="18"/>
          <w:szCs w:val="21"/>
        </w:rPr>
        <w:t>«Садко»</w:t>
      </w:r>
      <w:r w:rsidRPr="006E1369">
        <w:rPr>
          <w:color w:val="333333"/>
          <w:sz w:val="18"/>
          <w:szCs w:val="21"/>
        </w:rPr>
        <w:t>.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«Калевала»</w:t>
      </w:r>
      <w:r w:rsidRPr="006E1369">
        <w:rPr>
          <w:color w:val="333333"/>
          <w:sz w:val="18"/>
          <w:szCs w:val="21"/>
        </w:rPr>
        <w:t xml:space="preserve"> -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6E1369">
        <w:rPr>
          <w:color w:val="333333"/>
          <w:sz w:val="18"/>
          <w:szCs w:val="21"/>
        </w:rPr>
        <w:t>Ильмаринен</w:t>
      </w:r>
      <w:proofErr w:type="spellEnd"/>
      <w:r w:rsidRPr="006E1369">
        <w:rPr>
          <w:color w:val="333333"/>
          <w:sz w:val="18"/>
          <w:szCs w:val="21"/>
        </w:rPr>
        <w:t xml:space="preserve"> и ведьма Лоухи как представители светлого и темного миров карело-финских эпических песен. (Для внеклассного чтения).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Предание (развитие представлений). Гипербола (развитие представлений). Былина. Руны. Мифологический эпос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Пословицы и поговорки.</w:t>
      </w:r>
      <w:r w:rsidRPr="006E1369">
        <w:rPr>
          <w:color w:val="333333"/>
          <w:sz w:val="18"/>
          <w:szCs w:val="21"/>
        </w:rPr>
        <w:t> Народная мудрость пословиц и поговорок. Выражение в них духа народного языка.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Героический эпос, афористические жанры фольклора. Пословицы, поговорки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ДРЕВНЕРУССКОЙ ЛИТЕРАТУРЫ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«Поучение» Владимира Мономаха</w:t>
      </w:r>
      <w:r w:rsidRPr="006E1369">
        <w:rPr>
          <w:color w:val="333333"/>
          <w:sz w:val="18"/>
          <w:szCs w:val="21"/>
        </w:rPr>
        <w:t> (отрывок), </w:t>
      </w:r>
      <w:r w:rsidRPr="006E1369">
        <w:rPr>
          <w:b/>
          <w:bCs/>
          <w:color w:val="333333"/>
          <w:sz w:val="18"/>
          <w:szCs w:val="21"/>
        </w:rPr>
        <w:t xml:space="preserve">«Повесть о Петре и </w:t>
      </w:r>
      <w:proofErr w:type="spellStart"/>
      <w:r w:rsidRPr="006E1369">
        <w:rPr>
          <w:b/>
          <w:bCs/>
          <w:color w:val="333333"/>
          <w:sz w:val="18"/>
          <w:szCs w:val="21"/>
        </w:rPr>
        <w:t>Февронии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Муромских»</w:t>
      </w:r>
      <w:r w:rsidRPr="006E1369">
        <w:rPr>
          <w:color w:val="333333"/>
          <w:sz w:val="18"/>
          <w:szCs w:val="21"/>
        </w:rPr>
        <w:t>. Нравственные заветы Древней Руси. Внимание к личности, гимн любви и верности.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Поучение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«Повесть временных лет»</w:t>
      </w:r>
      <w:r w:rsidRPr="006E1369">
        <w:rPr>
          <w:color w:val="333333"/>
          <w:sz w:val="18"/>
          <w:szCs w:val="21"/>
        </w:rPr>
        <w:t>. Отрывок «О пользе книг». Формирование традиции уважительного отношения к книге.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Летопись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XVIII ВЕКА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Михаил Васильевич Ломоносов</w:t>
      </w:r>
      <w:r w:rsidRPr="006E1369">
        <w:rPr>
          <w:color w:val="333333"/>
          <w:sz w:val="18"/>
          <w:szCs w:val="21"/>
        </w:rPr>
        <w:t>. Краткий рассказ об ученом и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«К статуе Петра Великого», «Ода на день восшествия на Всероссийский престол </w:t>
      </w:r>
      <w:proofErr w:type="spellStart"/>
      <w:r w:rsidRPr="006E1369">
        <w:rPr>
          <w:b/>
          <w:bCs/>
          <w:color w:val="333333"/>
          <w:sz w:val="18"/>
          <w:szCs w:val="21"/>
        </w:rPr>
        <w:t>ея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Величества государыни Императрицы </w:t>
      </w:r>
      <w:proofErr w:type="spellStart"/>
      <w:r w:rsidRPr="006E1369">
        <w:rPr>
          <w:b/>
          <w:bCs/>
          <w:color w:val="333333"/>
          <w:sz w:val="18"/>
          <w:szCs w:val="21"/>
        </w:rPr>
        <w:t>Елисаветы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Петровны 1747 года»</w:t>
      </w:r>
      <w:r w:rsidRPr="006E1369">
        <w:rPr>
          <w:color w:val="333333"/>
          <w:sz w:val="18"/>
          <w:szCs w:val="21"/>
        </w:rPr>
        <w:t> (отрывок). Уверенность Ломоносова в будущем русской науки и ее творцов. Патриотизм. Призыв к миру. Признание труда, деяний на благо Родины важнейшей чертой гражданина.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Ода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Гавриил Романович Державин</w:t>
      </w:r>
      <w:r w:rsidRPr="006E1369">
        <w:rPr>
          <w:color w:val="333333"/>
          <w:sz w:val="18"/>
          <w:szCs w:val="21"/>
        </w:rPr>
        <w:t>. Краткий рассказ о поэте. </w:t>
      </w:r>
      <w:r w:rsidRPr="006E1369">
        <w:rPr>
          <w:b/>
          <w:bCs/>
          <w:color w:val="333333"/>
          <w:sz w:val="18"/>
          <w:szCs w:val="21"/>
        </w:rPr>
        <w:t xml:space="preserve">«Река времен в своем </w:t>
      </w:r>
      <w:proofErr w:type="spellStart"/>
      <w:r w:rsidRPr="006E1369">
        <w:rPr>
          <w:b/>
          <w:bCs/>
          <w:color w:val="333333"/>
          <w:sz w:val="18"/>
          <w:szCs w:val="21"/>
        </w:rPr>
        <w:t>стремленьи</w:t>
      </w:r>
      <w:proofErr w:type="spellEnd"/>
      <w:r w:rsidRPr="006E1369">
        <w:rPr>
          <w:b/>
          <w:bCs/>
          <w:color w:val="333333"/>
          <w:sz w:val="18"/>
          <w:szCs w:val="21"/>
        </w:rPr>
        <w:t>…», «На птичку…», «Признание»</w:t>
      </w:r>
      <w:r w:rsidRPr="006E1369">
        <w:rPr>
          <w:color w:val="333333"/>
          <w:sz w:val="18"/>
          <w:szCs w:val="21"/>
        </w:rPr>
        <w:t>. Размышления о смысле жизни, о судьбе. Утверждение необходимости свободы творчества.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XIX ВЕКА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Александр Сергеевич Пушкин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«Полтава» («Полтавский бой»), «Медный всадник»</w:t>
      </w:r>
      <w:r w:rsidRPr="006E1369">
        <w:rPr>
          <w:color w:val="333333"/>
          <w:sz w:val="18"/>
          <w:szCs w:val="21"/>
        </w:rPr>
        <w:t> (вступление «На берегу пустынных волн…»), </w:t>
      </w:r>
      <w:r w:rsidRPr="006E1369">
        <w:rPr>
          <w:b/>
          <w:bCs/>
          <w:color w:val="333333"/>
          <w:sz w:val="18"/>
          <w:szCs w:val="21"/>
        </w:rPr>
        <w:t>«Песнь о вещем Олеге»</w:t>
      </w:r>
      <w:r w:rsidRPr="006E1369">
        <w:rPr>
          <w:color w:val="333333"/>
          <w:sz w:val="18"/>
          <w:szCs w:val="21"/>
        </w:rPr>
        <w:t>.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Баллада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«Борис Годунов»</w:t>
      </w:r>
      <w:r w:rsidRPr="006E1369">
        <w:rPr>
          <w:color w:val="333333"/>
          <w:sz w:val="18"/>
          <w:szCs w:val="21"/>
        </w:rPr>
        <w:t xml:space="preserve"> (сцена </w:t>
      </w:r>
      <w:proofErr w:type="gramStart"/>
      <w:r w:rsidRPr="006E1369">
        <w:rPr>
          <w:color w:val="333333"/>
          <w:sz w:val="18"/>
          <w:szCs w:val="21"/>
        </w:rPr>
        <w:t>в</w:t>
      </w:r>
      <w:proofErr w:type="gramEnd"/>
      <w:r w:rsidRPr="006E1369">
        <w:rPr>
          <w:color w:val="333333"/>
          <w:sz w:val="18"/>
          <w:szCs w:val="21"/>
        </w:rPr>
        <w:t xml:space="preserve"> </w:t>
      </w:r>
      <w:proofErr w:type="gramStart"/>
      <w:r w:rsidRPr="006E1369">
        <w:rPr>
          <w:color w:val="333333"/>
          <w:sz w:val="18"/>
          <w:szCs w:val="21"/>
        </w:rPr>
        <w:t>Чудовом</w:t>
      </w:r>
      <w:proofErr w:type="gramEnd"/>
      <w:r w:rsidRPr="006E1369">
        <w:rPr>
          <w:color w:val="333333"/>
          <w:sz w:val="18"/>
          <w:szCs w:val="21"/>
        </w:rPr>
        <w:t xml:space="preserve">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«Станционный смотритель»</w:t>
      </w:r>
      <w:r w:rsidRPr="006E1369">
        <w:rPr>
          <w:color w:val="333333"/>
          <w:sz w:val="18"/>
          <w:szCs w:val="21"/>
        </w:rPr>
        <w:t xml:space="preserve">. Изображение «маленького человека», его положения в обществе. Пробуждение человеческого достоинства и чувства протеста. </w:t>
      </w:r>
      <w:proofErr w:type="gramStart"/>
      <w:r w:rsidRPr="006E1369">
        <w:rPr>
          <w:color w:val="333333"/>
          <w:sz w:val="18"/>
          <w:szCs w:val="21"/>
        </w:rPr>
        <w:t>Трагическое</w:t>
      </w:r>
      <w:proofErr w:type="gramEnd"/>
      <w:r w:rsidRPr="006E1369">
        <w:rPr>
          <w:color w:val="333333"/>
          <w:sz w:val="18"/>
          <w:szCs w:val="21"/>
        </w:rPr>
        <w:t xml:space="preserve"> и гуманистическое в повести.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Повесть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Михаил Юрьевич Лермонтов</w:t>
      </w:r>
      <w:r w:rsidRPr="006E1369">
        <w:rPr>
          <w:color w:val="333333"/>
          <w:sz w:val="18"/>
          <w:szCs w:val="21"/>
        </w:rPr>
        <w:t>. Краткий рассказ о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</w:t>
      </w:r>
      <w:proofErr w:type="gramStart"/>
      <w:r w:rsidRPr="006E1369">
        <w:rPr>
          <w:b/>
          <w:bCs/>
          <w:color w:val="333333"/>
          <w:sz w:val="18"/>
          <w:szCs w:val="21"/>
        </w:rPr>
        <w:t>Песня про царя</w:t>
      </w:r>
      <w:proofErr w:type="gramEnd"/>
      <w:r w:rsidRPr="006E1369">
        <w:rPr>
          <w:b/>
          <w:bCs/>
          <w:color w:val="333333"/>
          <w:sz w:val="18"/>
          <w:szCs w:val="21"/>
        </w:rPr>
        <w:t xml:space="preserve"> Ивана Васильевича, молодого опричника и удалого купца Калашникова»</w:t>
      </w:r>
      <w:r w:rsidRPr="006E1369">
        <w:rPr>
          <w:color w:val="333333"/>
          <w:sz w:val="18"/>
          <w:szCs w:val="21"/>
        </w:rPr>
        <w:t xml:space="preserve">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6E1369">
        <w:rPr>
          <w:color w:val="333333"/>
          <w:sz w:val="18"/>
          <w:szCs w:val="21"/>
        </w:rPr>
        <w:t>Кирибеевичем</w:t>
      </w:r>
      <w:proofErr w:type="spellEnd"/>
      <w:r w:rsidRPr="006E1369">
        <w:rPr>
          <w:color w:val="333333"/>
          <w:sz w:val="18"/>
          <w:szCs w:val="21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Особенности сюжета поэмы. Авторское отношение к </w:t>
      </w:r>
      <w:proofErr w:type="gramStart"/>
      <w:r w:rsidRPr="006E1369">
        <w:rPr>
          <w:color w:val="333333"/>
          <w:sz w:val="18"/>
          <w:szCs w:val="21"/>
        </w:rPr>
        <w:t>изображаемому</w:t>
      </w:r>
      <w:proofErr w:type="gramEnd"/>
      <w:r w:rsidRPr="006E1369">
        <w:rPr>
          <w:color w:val="333333"/>
          <w:sz w:val="18"/>
          <w:szCs w:val="21"/>
        </w:rPr>
        <w:t>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«Когда волнуется желтеющая нива…», «Молитва», «Ангел».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трудную…») – готовность ринуться навстречу знакомым гармоничным звукам, символизирующим ожидаемое счастье на земле.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 xml:space="preserve">. </w:t>
      </w:r>
      <w:proofErr w:type="spellStart"/>
      <w:r w:rsidRPr="006E1369">
        <w:rPr>
          <w:i/>
          <w:iCs/>
          <w:color w:val="333333"/>
          <w:sz w:val="18"/>
          <w:szCs w:val="21"/>
        </w:rPr>
        <w:t>Фольклоризм</w:t>
      </w:r>
      <w:proofErr w:type="spellEnd"/>
      <w:r w:rsidRPr="006E1369">
        <w:rPr>
          <w:i/>
          <w:iCs/>
          <w:color w:val="333333"/>
          <w:sz w:val="18"/>
          <w:szCs w:val="21"/>
        </w:rPr>
        <w:t xml:space="preserve"> литературы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Николай Васильевич Гоголь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«Тарас Бульба»</w:t>
      </w:r>
      <w:r w:rsidRPr="006E1369">
        <w:rPr>
          <w:color w:val="333333"/>
          <w:sz w:val="18"/>
          <w:szCs w:val="21"/>
        </w:rPr>
        <w:t xml:space="preserve">.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6E1369">
        <w:rPr>
          <w:color w:val="333333"/>
          <w:sz w:val="18"/>
          <w:szCs w:val="21"/>
        </w:rPr>
        <w:t>Андрию</w:t>
      </w:r>
      <w:proofErr w:type="spellEnd"/>
      <w:r w:rsidRPr="006E1369">
        <w:rPr>
          <w:color w:val="333333"/>
          <w:sz w:val="18"/>
          <w:szCs w:val="21"/>
        </w:rPr>
        <w:t>, смысл этого противопоставления. Патриотический пафос повести.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Особенности изображения людей и природы в повести.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Историческая и фольклорная основа произведения. Роды литературы: эпос (развитие понятия).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i/>
          <w:iCs/>
          <w:color w:val="333333"/>
          <w:sz w:val="18"/>
          <w:szCs w:val="21"/>
        </w:rPr>
        <w:t>Литературный герой (развитие понятия).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Иван Сергеевич Тургенев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«Бирюк»</w:t>
      </w:r>
      <w:r w:rsidRPr="006E1369">
        <w:rPr>
          <w:color w:val="333333"/>
          <w:sz w:val="18"/>
          <w:szCs w:val="21"/>
        </w:rPr>
        <w:t xml:space="preserve">. Изображение быта крестьян, авторское отношение к </w:t>
      </w:r>
      <w:proofErr w:type="gramStart"/>
      <w:r w:rsidRPr="006E1369">
        <w:rPr>
          <w:color w:val="333333"/>
          <w:sz w:val="18"/>
          <w:szCs w:val="21"/>
        </w:rPr>
        <w:t>бесправным</w:t>
      </w:r>
      <w:proofErr w:type="gramEnd"/>
      <w:r w:rsidRPr="006E1369">
        <w:rPr>
          <w:color w:val="333333"/>
          <w:sz w:val="18"/>
          <w:szCs w:val="21"/>
        </w:rPr>
        <w:t xml:space="preserve"> и обездоленным. Мастерство в изображении пейзажа. Художественные особенности рассказа.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Стихотворения в прозе. «Русский язык»</w:t>
      </w:r>
      <w:r w:rsidRPr="006E1369">
        <w:rPr>
          <w:color w:val="333333"/>
          <w:sz w:val="18"/>
          <w:szCs w:val="21"/>
        </w:rPr>
        <w:t>. Тургенев о богатстве и красоте русского языка. Родной язык как духовная опора человека. </w:t>
      </w:r>
      <w:r w:rsidRPr="006E1369">
        <w:rPr>
          <w:b/>
          <w:bCs/>
          <w:color w:val="333333"/>
          <w:sz w:val="18"/>
          <w:szCs w:val="21"/>
        </w:rPr>
        <w:t>«Близнецы», «Два богача»</w:t>
      </w:r>
      <w:r w:rsidRPr="006E1369">
        <w:rPr>
          <w:color w:val="333333"/>
          <w:sz w:val="18"/>
          <w:szCs w:val="21"/>
        </w:rPr>
        <w:t>. Нравственность и человеческие взаимоотношения.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Стихотворения в прозе.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Николай Алексеевич Некрасов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«Русские женщины»</w:t>
      </w:r>
      <w:r w:rsidRPr="006E1369">
        <w:rPr>
          <w:color w:val="333333"/>
          <w:sz w:val="18"/>
          <w:szCs w:val="21"/>
        </w:rPr>
        <w:t> («Княгиня Трубецкая»). Историческая основа поэмы. Величие духа русских женщин, отправившихся вслед за осужденными мужьями в Сибирь. Художественные особенности исторических поэм Некрасова.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«Размышления у парадного подъезда»</w:t>
      </w:r>
      <w:r w:rsidRPr="006E1369">
        <w:rPr>
          <w:color w:val="333333"/>
          <w:sz w:val="18"/>
          <w:szCs w:val="21"/>
        </w:rPr>
        <w:t>. Боль поэта за судьбу народа. Своеобразие некрасовской музы (Для чтения и обсуждения).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Поэма (развитие понятия). Трехсложные размеры стиха (развитие понятия).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Алексей Константинович Толстой</w:t>
      </w:r>
      <w:r w:rsidRPr="006E1369">
        <w:rPr>
          <w:color w:val="333333"/>
          <w:sz w:val="18"/>
          <w:szCs w:val="21"/>
        </w:rPr>
        <w:t>. Слово о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Исторические баллады </w:t>
      </w:r>
      <w:r w:rsidRPr="006E1369">
        <w:rPr>
          <w:b/>
          <w:bCs/>
          <w:color w:val="333333"/>
          <w:sz w:val="18"/>
          <w:szCs w:val="21"/>
        </w:rPr>
        <w:t>«Василий Шибанов» </w:t>
      </w:r>
      <w:r w:rsidRPr="006E1369">
        <w:rPr>
          <w:color w:val="333333"/>
          <w:sz w:val="18"/>
          <w:szCs w:val="21"/>
        </w:rPr>
        <w:t>и </w:t>
      </w:r>
      <w:r w:rsidRPr="006E1369">
        <w:rPr>
          <w:b/>
          <w:bCs/>
          <w:color w:val="333333"/>
          <w:sz w:val="18"/>
          <w:szCs w:val="21"/>
        </w:rPr>
        <w:t>«Михайло Репнин»</w:t>
      </w:r>
      <w:r w:rsidRPr="006E1369">
        <w:rPr>
          <w:color w:val="333333"/>
          <w:sz w:val="18"/>
          <w:szCs w:val="21"/>
        </w:rPr>
        <w:t>. Воспроизведение исторического колорита эпохи. Правда и вымысел. Тема древнерусского «рыцарства», противостоящего самовластию.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Смех сквозь слезы, или «Уроки Щедрина»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Михаил </w:t>
      </w:r>
      <w:proofErr w:type="spellStart"/>
      <w:r w:rsidRPr="006E1369">
        <w:rPr>
          <w:b/>
          <w:bCs/>
          <w:color w:val="333333"/>
          <w:sz w:val="18"/>
          <w:szCs w:val="21"/>
        </w:rPr>
        <w:t>Евграфович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Салтыков-Щедрин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«Повесть о том, как один мужик двух генералов прокормил»</w:t>
      </w:r>
      <w:r w:rsidRPr="006E1369">
        <w:rPr>
          <w:color w:val="333333"/>
          <w:sz w:val="18"/>
          <w:szCs w:val="21"/>
        </w:rPr>
        <w:t>. Нравственные пороки общества. Паразитизм генералов, трудолюбие и сметливость мужика. Осуждение покорности мужика. Сатира в «Повести…».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«Дикий помещик»</w:t>
      </w:r>
      <w:r w:rsidRPr="006E1369">
        <w:rPr>
          <w:color w:val="333333"/>
          <w:sz w:val="18"/>
          <w:szCs w:val="21"/>
        </w:rPr>
        <w:t>. Для самостоятельного чтения.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Гротеск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Лев Николаевич Толстой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«Детство»</w:t>
      </w:r>
      <w:r w:rsidRPr="006E1369">
        <w:rPr>
          <w:color w:val="333333"/>
          <w:sz w:val="18"/>
          <w:szCs w:val="21"/>
        </w:rPr>
        <w:t xml:space="preserve">. Главы из повести: «Классы», «Наталья </w:t>
      </w:r>
      <w:proofErr w:type="spellStart"/>
      <w:r w:rsidRPr="006E1369">
        <w:rPr>
          <w:color w:val="333333"/>
          <w:sz w:val="18"/>
          <w:szCs w:val="21"/>
        </w:rPr>
        <w:t>Савишна</w:t>
      </w:r>
      <w:proofErr w:type="spellEnd"/>
      <w:r w:rsidRPr="006E1369">
        <w:rPr>
          <w:color w:val="333333"/>
          <w:sz w:val="18"/>
          <w:szCs w:val="21"/>
        </w:rPr>
        <w:t>», «</w:t>
      </w:r>
      <w:proofErr w:type="spellStart"/>
      <w:r w:rsidRPr="006E1369">
        <w:rPr>
          <w:color w:val="333333"/>
          <w:sz w:val="18"/>
          <w:szCs w:val="21"/>
        </w:rPr>
        <w:t>Maman</w:t>
      </w:r>
      <w:proofErr w:type="spellEnd"/>
      <w:r w:rsidRPr="006E1369">
        <w:rPr>
          <w:color w:val="333333"/>
          <w:sz w:val="18"/>
          <w:szCs w:val="21"/>
        </w:rPr>
        <w:t>» и др. Взаимоотношения детей и взрослых. Проявление чувств героя, беспощадность к себе, анализ собственных поступков.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lastRenderedPageBreak/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Автобиографическое художественное произведение (развитие понятия). Герой-повествователь (развитие понятия).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Иван Алексеевич Бунин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«Цифры»</w:t>
      </w:r>
      <w:r w:rsidRPr="006E1369">
        <w:rPr>
          <w:color w:val="333333"/>
          <w:sz w:val="18"/>
          <w:szCs w:val="21"/>
        </w:rPr>
        <w:t>. Воспитание детей в семье. Герой рассказа: сложность взаимоотношения детей и взрослых.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«Лапти»</w:t>
      </w:r>
      <w:r w:rsidRPr="006E1369">
        <w:rPr>
          <w:color w:val="333333"/>
          <w:sz w:val="18"/>
          <w:szCs w:val="21"/>
        </w:rPr>
        <w:t>. Душевное богатство простого крестьянина.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b/>
          <w:bCs/>
          <w:color w:val="333333"/>
          <w:sz w:val="18"/>
          <w:szCs w:val="21"/>
        </w:rPr>
        <w:t>Смешное</w:t>
      </w:r>
      <w:proofErr w:type="gramEnd"/>
      <w:r w:rsidRPr="006E1369">
        <w:rPr>
          <w:b/>
          <w:bCs/>
          <w:color w:val="333333"/>
          <w:sz w:val="18"/>
          <w:szCs w:val="21"/>
        </w:rPr>
        <w:t xml:space="preserve"> и грустное рядом, или «Уроки Чехова»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Антон Павлович Чехов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«Хамелеон»</w:t>
      </w:r>
      <w:r w:rsidRPr="006E1369">
        <w:rPr>
          <w:color w:val="333333"/>
          <w:sz w:val="18"/>
          <w:szCs w:val="21"/>
        </w:rPr>
        <w:t>. Живая картина нравов. Осмеяние трусости и угодничества. Смысл названия рассказа. «Говорящие фамилии» как средство юмористической характеристики.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«Злоумышленник», «Размазня»</w:t>
      </w:r>
      <w:r w:rsidRPr="006E1369">
        <w:rPr>
          <w:color w:val="333333"/>
          <w:sz w:val="18"/>
          <w:szCs w:val="21"/>
        </w:rPr>
        <w:t>. Многогранность комического в рассказах А. П. Чехова. (Для чтения и обсуждения).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Сатира и юмор как формы комического (развитие представлений).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«Край ты мой, родимый край!»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Стихотворения русских поэтов XIX века о родной природе.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В. Жуковский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«Приход весны»</w:t>
      </w:r>
      <w:r w:rsidRPr="006E1369">
        <w:rPr>
          <w:color w:val="333333"/>
          <w:sz w:val="18"/>
          <w:szCs w:val="21"/>
        </w:rPr>
        <w:t>; </w:t>
      </w:r>
      <w:r w:rsidRPr="006E1369">
        <w:rPr>
          <w:b/>
          <w:bCs/>
          <w:color w:val="333333"/>
          <w:sz w:val="18"/>
          <w:szCs w:val="21"/>
        </w:rPr>
        <w:t>И. Бунин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«Родина»</w:t>
      </w:r>
      <w:r w:rsidRPr="006E1369">
        <w:rPr>
          <w:color w:val="333333"/>
          <w:sz w:val="18"/>
          <w:szCs w:val="21"/>
        </w:rPr>
        <w:t>; </w:t>
      </w:r>
      <w:r w:rsidRPr="006E1369">
        <w:rPr>
          <w:b/>
          <w:bCs/>
          <w:color w:val="333333"/>
          <w:sz w:val="18"/>
          <w:szCs w:val="21"/>
        </w:rPr>
        <w:t>А. К. Толстой</w:t>
      </w:r>
      <w:r w:rsidRPr="006E1369">
        <w:rPr>
          <w:color w:val="333333"/>
          <w:sz w:val="18"/>
          <w:szCs w:val="21"/>
        </w:rPr>
        <w:t>. </w:t>
      </w:r>
      <w:r w:rsidRPr="006E1369">
        <w:rPr>
          <w:i/>
          <w:iCs/>
          <w:color w:val="333333"/>
          <w:sz w:val="18"/>
          <w:szCs w:val="21"/>
        </w:rPr>
        <w:t>«Край ты мой, родимый край…», «Благовест»</w:t>
      </w:r>
      <w:r w:rsidRPr="006E1369">
        <w:rPr>
          <w:color w:val="333333"/>
          <w:sz w:val="18"/>
          <w:szCs w:val="21"/>
        </w:rPr>
        <w:t>. Поэтическое изображение родной природы и выражение авторского настроения, миросозерцания.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РУССКОЙ ЛИТЕРАТУРЫ XX ВЕКА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Максим Горький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«Детство»</w:t>
      </w:r>
      <w:r w:rsidRPr="006E1369">
        <w:rPr>
          <w:color w:val="333333"/>
          <w:sz w:val="18"/>
          <w:szCs w:val="21"/>
        </w:rPr>
        <w:t xml:space="preserve">. Автобиографический характер повести. Изображение «свинцовых мерзостей жизни». Дед Каширин. </w:t>
      </w:r>
      <w:proofErr w:type="gramStart"/>
      <w:r w:rsidRPr="006E1369">
        <w:rPr>
          <w:color w:val="333333"/>
          <w:sz w:val="18"/>
          <w:szCs w:val="21"/>
        </w:rPr>
        <w:t>«Яркое, здоровое, творческое в русской жизни» (Алеша, бабушка, Цыганок, Хорошее Дело).</w:t>
      </w:r>
      <w:proofErr w:type="gramEnd"/>
      <w:r w:rsidRPr="006E1369">
        <w:rPr>
          <w:color w:val="333333"/>
          <w:sz w:val="18"/>
          <w:szCs w:val="21"/>
        </w:rPr>
        <w:t xml:space="preserve"> Изображение быта и характеров. Вера в творческие силы народа.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«Старуха </w:t>
      </w:r>
      <w:proofErr w:type="spellStart"/>
      <w:r w:rsidRPr="006E1369">
        <w:rPr>
          <w:b/>
          <w:bCs/>
          <w:color w:val="333333"/>
          <w:sz w:val="18"/>
          <w:szCs w:val="21"/>
        </w:rPr>
        <w:t>Изергиль</w:t>
      </w:r>
      <w:proofErr w:type="spellEnd"/>
      <w:r w:rsidRPr="006E1369">
        <w:rPr>
          <w:b/>
          <w:bCs/>
          <w:color w:val="333333"/>
          <w:sz w:val="18"/>
          <w:szCs w:val="21"/>
        </w:rPr>
        <w:t>»</w:t>
      </w:r>
      <w:r w:rsidRPr="006E1369">
        <w:rPr>
          <w:color w:val="333333"/>
          <w:sz w:val="18"/>
          <w:szCs w:val="21"/>
        </w:rPr>
        <w:t> («Легенда о Данко»).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литературы.</w:t>
      </w:r>
      <w:r w:rsidRPr="006E1369">
        <w:rPr>
          <w:i/>
          <w:iCs/>
          <w:color w:val="333333"/>
          <w:sz w:val="18"/>
          <w:szCs w:val="21"/>
        </w:rPr>
        <w:t> Понятие о теме и идее произведения (начальные представления). Портрет как средство характеристики героя.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Владимир Владимирович Маяковский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«Необычайное приключение, бывшее с Владимиром Маяковским летом на даче»</w:t>
      </w:r>
      <w:r w:rsidRPr="006E1369">
        <w:rPr>
          <w:color w:val="333333"/>
          <w:sz w:val="18"/>
          <w:szCs w:val="21"/>
        </w:rPr>
        <w:t>. Мысли автора о роли поэзии в жизни человека и общества. Своеобразие стихотворного ритма, словотворчество Маяковского.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«Хорошее отношение к лошадям»</w:t>
      </w:r>
      <w:r w:rsidRPr="006E1369">
        <w:rPr>
          <w:color w:val="333333"/>
          <w:sz w:val="18"/>
          <w:szCs w:val="21"/>
        </w:rPr>
        <w:t>. Два взгляда на мир: безразличие, бессердечие мещанина и гуманизм, доброта, сострадание лирического героя стихотворения.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Лирический герой (начальные представления). Обогащение знаний о ритме и рифме. Тоническое стихосложение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Леонид Николаевич Андреев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</w:t>
      </w:r>
      <w:proofErr w:type="gramStart"/>
      <w:r w:rsidRPr="006E1369">
        <w:rPr>
          <w:b/>
          <w:bCs/>
          <w:color w:val="333333"/>
          <w:sz w:val="18"/>
          <w:szCs w:val="21"/>
        </w:rPr>
        <w:t>Кусака</w:t>
      </w:r>
      <w:proofErr w:type="gramEnd"/>
      <w:r w:rsidRPr="006E1369">
        <w:rPr>
          <w:b/>
          <w:bCs/>
          <w:color w:val="333333"/>
          <w:sz w:val="18"/>
          <w:szCs w:val="21"/>
        </w:rPr>
        <w:t>»</w:t>
      </w:r>
      <w:r w:rsidRPr="006E1369">
        <w:rPr>
          <w:color w:val="333333"/>
          <w:sz w:val="18"/>
          <w:szCs w:val="21"/>
        </w:rPr>
        <w:t>. Чувство сострадания к братьям нашим меньшим, бессердечие героев. Гуманистический пафос произведения.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Андрей Платонович Платонов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«Юшка»</w:t>
      </w:r>
      <w:r w:rsidRPr="006E1369">
        <w:rPr>
          <w:color w:val="333333"/>
          <w:sz w:val="18"/>
          <w:szCs w:val="21"/>
        </w:rPr>
        <w:t>. Главный герой произведения, его непохожесть на окружающих людей, душевная щедрость. Любовь и ненависть окружающих героя людей. Юшка –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«В прекрасном и яростном мире».</w:t>
      </w:r>
      <w:r w:rsidRPr="006E1369">
        <w:rPr>
          <w:color w:val="333333"/>
          <w:sz w:val="18"/>
          <w:szCs w:val="21"/>
        </w:rPr>
        <w:t> Труд как нравственное содержание человеческой жизни. Идеи доброты, взаимопонимания, жизни для других. Своеобразие языка прозы Платонова (для самостоятельного чтения).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Борис Леонидович Пастернак</w:t>
      </w:r>
      <w:r w:rsidRPr="006E1369">
        <w:rPr>
          <w:color w:val="333333"/>
          <w:sz w:val="18"/>
          <w:szCs w:val="21"/>
        </w:rPr>
        <w:t>. Слово о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«Июль», «Никого не будет в доме…»</w:t>
      </w:r>
      <w:r w:rsidRPr="006E1369">
        <w:rPr>
          <w:color w:val="333333"/>
          <w:sz w:val="18"/>
          <w:szCs w:val="21"/>
        </w:rPr>
        <w:t>. Картины природы, преображенные поэтическим зрением Пастернака. Сравнения и метафоры в художественном мире поэта.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На дорогах войны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Интервью с поэтом – участником Великой Отечественной войны. Героизм, патриотизм, самоотверженность, трудности и радости грозных лет войны в стихотворениях поэтов – участников войны: </w:t>
      </w:r>
      <w:r w:rsidRPr="006E1369">
        <w:rPr>
          <w:b/>
          <w:bCs/>
          <w:color w:val="333333"/>
          <w:sz w:val="18"/>
          <w:szCs w:val="21"/>
        </w:rPr>
        <w:t>А. Ахматовой, К. Симонова, А. Твардовского, А. Суркова, Н. Тихонова</w:t>
      </w:r>
      <w:r w:rsidRPr="006E1369">
        <w:rPr>
          <w:color w:val="333333"/>
          <w:sz w:val="18"/>
          <w:szCs w:val="21"/>
        </w:rPr>
        <w:t> и др. Ритмы и образы военной лирики.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lastRenderedPageBreak/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Публицистика. Интервью как жанр публицистики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Федор Александрович Абрамов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«О чем плачут лошади».</w:t>
      </w:r>
      <w:r w:rsidRPr="006E1369">
        <w:rPr>
          <w:color w:val="333333"/>
          <w:sz w:val="18"/>
          <w:szCs w:val="21"/>
        </w:rPr>
        <w:t> Эстетические и нравственно-экологические проблемы, поднятые в рассказе.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Литературные традиции.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Евгений Иванович Носов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«Кукла»</w:t>
      </w:r>
      <w:r w:rsidRPr="006E1369">
        <w:rPr>
          <w:color w:val="333333"/>
          <w:sz w:val="18"/>
          <w:szCs w:val="21"/>
        </w:rPr>
        <w:t> («</w:t>
      </w:r>
      <w:proofErr w:type="spellStart"/>
      <w:r w:rsidRPr="006E1369">
        <w:rPr>
          <w:color w:val="333333"/>
          <w:sz w:val="18"/>
          <w:szCs w:val="21"/>
        </w:rPr>
        <w:t>Акимыч</w:t>
      </w:r>
      <w:proofErr w:type="spellEnd"/>
      <w:r w:rsidRPr="006E1369">
        <w:rPr>
          <w:color w:val="333333"/>
          <w:sz w:val="18"/>
          <w:szCs w:val="21"/>
        </w:rPr>
        <w:t>»), </w:t>
      </w:r>
      <w:r w:rsidRPr="006E1369">
        <w:rPr>
          <w:b/>
          <w:bCs/>
          <w:color w:val="333333"/>
          <w:sz w:val="18"/>
          <w:szCs w:val="21"/>
        </w:rPr>
        <w:t>«Живое пламя»</w:t>
      </w:r>
      <w:r w:rsidRPr="006E1369">
        <w:rPr>
          <w:color w:val="333333"/>
          <w:sz w:val="18"/>
          <w:szCs w:val="21"/>
        </w:rPr>
        <w:t xml:space="preserve">. Сила внутренней, духовной красоты человека. Протест против равнодушия, </w:t>
      </w:r>
      <w:proofErr w:type="spellStart"/>
      <w:r w:rsidRPr="006E1369">
        <w:rPr>
          <w:color w:val="333333"/>
          <w:sz w:val="18"/>
          <w:szCs w:val="21"/>
        </w:rPr>
        <w:t>бездуховности</w:t>
      </w:r>
      <w:proofErr w:type="spellEnd"/>
      <w:r w:rsidRPr="006E1369">
        <w:rPr>
          <w:color w:val="333333"/>
          <w:sz w:val="18"/>
          <w:szCs w:val="21"/>
        </w:rPr>
        <w:t>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Юрий Павлович Казаков</w:t>
      </w:r>
      <w:r w:rsidRPr="006E1369">
        <w:rPr>
          <w:color w:val="333333"/>
          <w:sz w:val="18"/>
          <w:szCs w:val="21"/>
        </w:rPr>
        <w:t>. Краткий рассказ о писателе.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«Тихое утро»</w:t>
      </w:r>
      <w:r w:rsidRPr="006E1369">
        <w:rPr>
          <w:color w:val="333333"/>
          <w:sz w:val="18"/>
          <w:szCs w:val="21"/>
        </w:rPr>
        <w:t>. Взаимоотношения детей, взаимопомощь, взаимовыручка. Особенности характера героев –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«Тихая моя Родина»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Стихотворения о Родине, родной природе, собственном восприятии окружающего (</w:t>
      </w:r>
      <w:r w:rsidRPr="006E1369">
        <w:rPr>
          <w:b/>
          <w:bCs/>
          <w:color w:val="333333"/>
          <w:sz w:val="18"/>
          <w:szCs w:val="21"/>
        </w:rPr>
        <w:t>В. Брюсов, Ф. Сологуб, С. Есенин, Н. Заболоцкий, Н. Рубцов</w:t>
      </w:r>
      <w:r w:rsidRPr="006E1369">
        <w:rPr>
          <w:color w:val="333333"/>
          <w:sz w:val="18"/>
          <w:szCs w:val="21"/>
        </w:rPr>
        <w:t>).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Александр </w:t>
      </w:r>
      <w:proofErr w:type="spellStart"/>
      <w:r w:rsidRPr="006E1369">
        <w:rPr>
          <w:b/>
          <w:bCs/>
          <w:color w:val="333333"/>
          <w:sz w:val="18"/>
          <w:szCs w:val="21"/>
        </w:rPr>
        <w:t>Трифонович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Твардовский</w:t>
      </w:r>
      <w:r w:rsidRPr="006E1369">
        <w:rPr>
          <w:color w:val="333333"/>
          <w:sz w:val="18"/>
          <w:szCs w:val="21"/>
        </w:rPr>
        <w:t>. Краткий рассказ о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«Снега потемнеют синие…», «Июль – макушка лета…», «На дне моей жизни…»</w:t>
      </w:r>
      <w:r w:rsidRPr="006E1369">
        <w:rPr>
          <w:color w:val="333333"/>
          <w:sz w:val="18"/>
          <w:szCs w:val="21"/>
        </w:rPr>
        <w:t>. Размышления поэта о взаимосвязи человека и природы, о неразделимости судьбы человека и народа.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Лирический герой (развитие понятия).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Дмитрий Сергеевич Лихачев. «Земля родная»</w:t>
      </w:r>
      <w:r w:rsidRPr="006E1369">
        <w:rPr>
          <w:color w:val="333333"/>
          <w:sz w:val="18"/>
          <w:szCs w:val="21"/>
        </w:rPr>
        <w:t> (главы из книги). Духовное напутствие молодежи.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Публицистика (развитие представлений). Мемуары как публицистический жанр (начальные представления).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Писатели улыбаются, или Смех Михаила Зощенко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М. Зощенко</w:t>
      </w:r>
      <w:r w:rsidRPr="006E1369">
        <w:rPr>
          <w:color w:val="333333"/>
          <w:sz w:val="18"/>
          <w:szCs w:val="21"/>
        </w:rPr>
        <w:t>. Слово о писателе. Рассказ </w:t>
      </w:r>
      <w:r w:rsidRPr="006E1369">
        <w:rPr>
          <w:b/>
          <w:bCs/>
          <w:color w:val="333333"/>
          <w:sz w:val="18"/>
          <w:szCs w:val="21"/>
        </w:rPr>
        <w:t>«Беда»</w:t>
      </w:r>
      <w:r w:rsidRPr="006E1369">
        <w:rPr>
          <w:color w:val="333333"/>
          <w:sz w:val="18"/>
          <w:szCs w:val="21"/>
        </w:rPr>
        <w:t xml:space="preserve">. </w:t>
      </w:r>
      <w:proofErr w:type="gramStart"/>
      <w:r w:rsidRPr="006E1369">
        <w:rPr>
          <w:color w:val="333333"/>
          <w:sz w:val="18"/>
          <w:szCs w:val="21"/>
        </w:rPr>
        <w:t>Смешное</w:t>
      </w:r>
      <w:proofErr w:type="gramEnd"/>
      <w:r w:rsidRPr="006E1369">
        <w:rPr>
          <w:color w:val="333333"/>
          <w:sz w:val="18"/>
          <w:szCs w:val="21"/>
        </w:rPr>
        <w:t xml:space="preserve"> и грустное в рассказах писателя.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Песни на слова русских поэтов ХХ века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А. Вертинский. «Доченьки»; И. Гофф. «Русское поле»; Б. Окуджава. «По смоленской дороге…»</w:t>
      </w:r>
      <w:r w:rsidRPr="006E1369">
        <w:rPr>
          <w:color w:val="333333"/>
          <w:sz w:val="18"/>
          <w:szCs w:val="21"/>
        </w:rPr>
        <w:t>. Лирические размышления о жизни, быстро текущем времени. Светлая грусть переживаний.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ЛИТЕРАТУРЫ НАРОДОВ РОССИИ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Расул Гамзатов</w:t>
      </w:r>
      <w:r w:rsidRPr="006E1369">
        <w:rPr>
          <w:color w:val="333333"/>
          <w:sz w:val="18"/>
          <w:szCs w:val="21"/>
        </w:rPr>
        <w:t>. Краткий рассказ о дагестанском поэте.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«Опять за спиною родная земля…», «Я вновь пришел сюда и сам не верю…»</w:t>
      </w:r>
      <w:r w:rsidRPr="006E1369">
        <w:rPr>
          <w:color w:val="333333"/>
          <w:sz w:val="18"/>
          <w:szCs w:val="21"/>
        </w:rPr>
        <w:t> (из цикла «Восьмистишия»), </w:t>
      </w:r>
      <w:r w:rsidRPr="006E1369">
        <w:rPr>
          <w:b/>
          <w:bCs/>
          <w:color w:val="333333"/>
          <w:sz w:val="18"/>
          <w:szCs w:val="21"/>
        </w:rPr>
        <w:t>«О моей Родине»</w:t>
      </w:r>
      <w:r w:rsidRPr="006E1369">
        <w:rPr>
          <w:color w:val="333333"/>
          <w:sz w:val="18"/>
          <w:szCs w:val="21"/>
        </w:rPr>
        <w:t>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дагестанского поэта.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ИЗ ЗАРУБЕЖНОЙ ЛИТЕРАТУРЫ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Роберт Бернс</w:t>
      </w:r>
      <w:r w:rsidRPr="006E1369">
        <w:rPr>
          <w:color w:val="333333"/>
          <w:sz w:val="18"/>
          <w:szCs w:val="21"/>
        </w:rPr>
        <w:t>. Особенности творчества.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«Честная бедность»</w:t>
      </w:r>
      <w:r w:rsidRPr="006E1369">
        <w:rPr>
          <w:color w:val="333333"/>
          <w:sz w:val="18"/>
          <w:szCs w:val="21"/>
        </w:rPr>
        <w:t xml:space="preserve">. Представления народа о справедливости и честности. </w:t>
      </w:r>
      <w:proofErr w:type="gramStart"/>
      <w:r w:rsidRPr="006E1369">
        <w:rPr>
          <w:color w:val="333333"/>
          <w:sz w:val="18"/>
          <w:szCs w:val="21"/>
        </w:rPr>
        <w:t>Народно-поэтический</w:t>
      </w:r>
      <w:proofErr w:type="gramEnd"/>
      <w:r w:rsidRPr="006E1369">
        <w:rPr>
          <w:color w:val="333333"/>
          <w:sz w:val="18"/>
          <w:szCs w:val="21"/>
        </w:rPr>
        <w:t xml:space="preserve"> характер произведения.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Джордж Гордон Байрон. «Ты кончил жизни путь, герой!»</w:t>
      </w:r>
      <w:r w:rsidRPr="006E1369">
        <w:rPr>
          <w:color w:val="333333"/>
          <w:sz w:val="18"/>
          <w:szCs w:val="21"/>
        </w:rPr>
        <w:t>. Гимн герою, павшему в борьбе за свободу Родины.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Японские хокку</w:t>
      </w:r>
      <w:r w:rsidRPr="006E1369">
        <w:rPr>
          <w:color w:val="333333"/>
          <w:sz w:val="18"/>
          <w:szCs w:val="21"/>
        </w:rPr>
        <w:t> (трехстишия). Изображение жизни природы и жизни человека в их нерасторжимом единстве на фоне круговорота времен года. Поэтическая картина, нарисованная одним-двумя штрихами.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i/>
          <w:iCs/>
          <w:color w:val="333333"/>
          <w:sz w:val="18"/>
          <w:szCs w:val="21"/>
          <w:u w:val="single"/>
        </w:rPr>
        <w:t>Теория литературы</w:t>
      </w:r>
      <w:r w:rsidRPr="006E1369">
        <w:rPr>
          <w:i/>
          <w:iCs/>
          <w:color w:val="333333"/>
          <w:sz w:val="18"/>
          <w:szCs w:val="21"/>
        </w:rPr>
        <w:t>. Особенности жанра хокку (хайку).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О. Генри. «Дары волхвов»</w:t>
      </w:r>
      <w:r w:rsidRPr="006E1369">
        <w:rPr>
          <w:color w:val="333333"/>
          <w:sz w:val="18"/>
          <w:szCs w:val="21"/>
        </w:rPr>
        <w:t xml:space="preserve">. Сила любви и преданности. Жертвенность во имя любви. </w:t>
      </w:r>
      <w:proofErr w:type="gramStart"/>
      <w:r w:rsidRPr="006E1369">
        <w:rPr>
          <w:color w:val="333333"/>
          <w:sz w:val="18"/>
          <w:szCs w:val="21"/>
        </w:rPr>
        <w:t>Смешное</w:t>
      </w:r>
      <w:proofErr w:type="gramEnd"/>
      <w:r w:rsidRPr="006E1369">
        <w:rPr>
          <w:color w:val="333333"/>
          <w:sz w:val="18"/>
          <w:szCs w:val="21"/>
        </w:rPr>
        <w:t xml:space="preserve"> и возвышенное в рассказе.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 xml:space="preserve">Рей Дуглас </w:t>
      </w:r>
      <w:proofErr w:type="spellStart"/>
      <w:r w:rsidRPr="006E1369">
        <w:rPr>
          <w:b/>
          <w:bCs/>
          <w:color w:val="333333"/>
          <w:sz w:val="18"/>
          <w:szCs w:val="21"/>
        </w:rPr>
        <w:t>Брэдбери</w:t>
      </w:r>
      <w:proofErr w:type="spellEnd"/>
      <w:r w:rsidRPr="006E1369">
        <w:rPr>
          <w:b/>
          <w:bCs/>
          <w:color w:val="333333"/>
          <w:sz w:val="18"/>
          <w:szCs w:val="21"/>
        </w:rPr>
        <w:t>. «Каникулы».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Фантастические рассказы Рея </w:t>
      </w:r>
      <w:proofErr w:type="spellStart"/>
      <w:r w:rsidRPr="006E1369">
        <w:rPr>
          <w:color w:val="333333"/>
          <w:sz w:val="18"/>
          <w:szCs w:val="21"/>
        </w:rPr>
        <w:t>Брэдбери</w:t>
      </w:r>
      <w:proofErr w:type="spellEnd"/>
      <w:r w:rsidRPr="006E1369">
        <w:rPr>
          <w:color w:val="333333"/>
          <w:sz w:val="18"/>
          <w:szCs w:val="21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lastRenderedPageBreak/>
        <w:t xml:space="preserve">ТРЕБОВАНИЯ К УРОВНЮ ПОДОТОВКИ </w:t>
      </w:r>
      <w:proofErr w:type="gramStart"/>
      <w:r w:rsidRPr="006E1369">
        <w:rPr>
          <w:b/>
          <w:bCs/>
          <w:color w:val="333333"/>
          <w:sz w:val="18"/>
          <w:szCs w:val="21"/>
        </w:rPr>
        <w:t>ОБУЧАЮЩИХСЯ</w:t>
      </w:r>
      <w:proofErr w:type="gramEnd"/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Личностными результатами</w:t>
      </w:r>
      <w:r w:rsidRPr="006E1369">
        <w:rPr>
          <w:color w:val="333333"/>
          <w:sz w:val="18"/>
          <w:szCs w:val="21"/>
        </w:rPr>
        <w:t>, формируемыми при изучении предмета «Литература», являются: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spellStart"/>
      <w:r w:rsidRPr="006E1369">
        <w:rPr>
          <w:b/>
          <w:bCs/>
          <w:color w:val="333333"/>
          <w:sz w:val="18"/>
          <w:szCs w:val="21"/>
        </w:rPr>
        <w:t>Метапредеметные</w:t>
      </w:r>
      <w:proofErr w:type="spellEnd"/>
      <w:r w:rsidRPr="006E1369">
        <w:rPr>
          <w:b/>
          <w:bCs/>
          <w:color w:val="333333"/>
          <w:sz w:val="18"/>
          <w:szCs w:val="21"/>
        </w:rPr>
        <w:t xml:space="preserve"> результаты</w:t>
      </w:r>
      <w:r w:rsidRPr="006E1369">
        <w:rPr>
          <w:color w:val="333333"/>
          <w:sz w:val="18"/>
          <w:szCs w:val="21"/>
        </w:rPr>
        <w:t xml:space="preserve"> изучения предмета «Литература» проявляются </w:t>
      </w:r>
      <w:proofErr w:type="gramStart"/>
      <w:r w:rsidRPr="006E1369">
        <w:rPr>
          <w:color w:val="333333"/>
          <w:sz w:val="18"/>
          <w:szCs w:val="21"/>
        </w:rPr>
        <w:t>в</w:t>
      </w:r>
      <w:proofErr w:type="gramEnd"/>
      <w:r w:rsidRPr="006E1369">
        <w:rPr>
          <w:color w:val="333333"/>
          <w:sz w:val="18"/>
          <w:szCs w:val="21"/>
        </w:rPr>
        <w:t>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- </w:t>
      </w:r>
      <w:proofErr w:type="gramStart"/>
      <w:r w:rsidRPr="006E1369">
        <w:rPr>
          <w:color w:val="333333"/>
          <w:sz w:val="18"/>
          <w:szCs w:val="21"/>
        </w:rPr>
        <w:t>умении</w:t>
      </w:r>
      <w:proofErr w:type="gramEnd"/>
      <w:r w:rsidRPr="006E1369">
        <w:rPr>
          <w:color w:val="333333"/>
          <w:sz w:val="18"/>
          <w:szCs w:val="21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- </w:t>
      </w:r>
      <w:proofErr w:type="gramStart"/>
      <w:r w:rsidRPr="006E1369">
        <w:rPr>
          <w:color w:val="333333"/>
          <w:sz w:val="18"/>
          <w:szCs w:val="21"/>
        </w:rPr>
        <w:t>умении</w:t>
      </w:r>
      <w:proofErr w:type="gramEnd"/>
      <w:r w:rsidRPr="006E1369">
        <w:rPr>
          <w:color w:val="333333"/>
          <w:sz w:val="18"/>
          <w:szCs w:val="21"/>
        </w:rPr>
        <w:t xml:space="preserve"> самостоятельно организовывать собственную деятельность, оценивать ее, определять сферу своих интересов;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 xml:space="preserve">- </w:t>
      </w:r>
      <w:proofErr w:type="gramStart"/>
      <w:r w:rsidRPr="006E1369">
        <w:rPr>
          <w:color w:val="333333"/>
          <w:sz w:val="18"/>
          <w:szCs w:val="21"/>
        </w:rPr>
        <w:t>умении</w:t>
      </w:r>
      <w:proofErr w:type="gramEnd"/>
      <w:r w:rsidRPr="006E1369">
        <w:rPr>
          <w:color w:val="333333"/>
          <w:sz w:val="18"/>
          <w:szCs w:val="21"/>
        </w:rPr>
        <w:t xml:space="preserve"> работать с разными источниками информации, находить ее, анализировать, использовать в самостоятельной деятельности.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b/>
          <w:bCs/>
          <w:color w:val="333333"/>
          <w:sz w:val="18"/>
          <w:szCs w:val="21"/>
        </w:rPr>
        <w:t>Предметные результаты</w:t>
      </w:r>
      <w:r w:rsidRPr="006E1369">
        <w:rPr>
          <w:color w:val="333333"/>
          <w:sz w:val="18"/>
          <w:szCs w:val="21"/>
        </w:rPr>
        <w:t> состоят в следующем: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познавательной сфере</w:t>
      </w:r>
      <w:r w:rsidRPr="006E1369">
        <w:rPr>
          <w:color w:val="333333"/>
          <w:sz w:val="18"/>
          <w:szCs w:val="21"/>
        </w:rPr>
        <w:t>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знать авторов и содержание изученных художественных произведений;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proofErr w:type="gramStart"/>
      <w:r w:rsidRPr="006E1369">
        <w:rPr>
          <w:color w:val="333333"/>
          <w:sz w:val="18"/>
          <w:szCs w:val="21"/>
        </w:rPr>
        <w:t>- владеть основными теоретико-литературными понятиями, изучаемыми в 7 классе: жанры фольклора (предания, былины, пословицы, поговорки (развитие представлений)); летопись (развитие представлений); роды литературы (эпос (развитие понятия)); повесть (развитие представлений); литературный герой (развитие понятия); тема и идея произведения (начальные представления); герой-повествователь (развитие понятия); портрет как средство характеристики; автобиографическое художественное произведение (развитие понятия); ода (начальные представления);</w:t>
      </w:r>
      <w:proofErr w:type="gramEnd"/>
      <w:r w:rsidRPr="006E1369">
        <w:rPr>
          <w:color w:val="333333"/>
          <w:sz w:val="18"/>
          <w:szCs w:val="21"/>
        </w:rPr>
        <w:t xml:space="preserve"> </w:t>
      </w:r>
      <w:proofErr w:type="gramStart"/>
      <w:r w:rsidRPr="006E1369">
        <w:rPr>
          <w:color w:val="333333"/>
          <w:sz w:val="18"/>
          <w:szCs w:val="21"/>
        </w:rPr>
        <w:t>баллада (развитие представлений); стихотворения в прозе; лирический герой (начальные представления); поэма (развитие понятия); трехсложные размеры стиха (развитие понятия); тоническое стихосложение (начальные представления); гипербола (развитие понятия); гротеск (начальные представления); сатира и юмор как формы комического (развитие представлений); публицистика (развитие представлений); мемуары как публицистический жанр (начальные представления); литературные традиции;</w:t>
      </w:r>
      <w:proofErr w:type="gramEnd"/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 – XX вв., литературы народов России и зарубежной литературы;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различать особенности сюжета, характеров, композиции, конфликта, приемов выражения авторской позиции в эпических, драматических и лирических произведениях;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выделять основной конфликт художественного произведения и последовательно прослеживать его развитие в пределах лирического стихотворения, рассказа, повести, пьесы;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сопоставлять произведения разных писателей в пределах каждого литературного рода;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ценностно-ориентационной сфере</w:t>
      </w:r>
      <w:r w:rsidRPr="006E1369">
        <w:rPr>
          <w:color w:val="333333"/>
          <w:sz w:val="18"/>
          <w:szCs w:val="21"/>
        </w:rPr>
        <w:t>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своеобразие нравственных идеалов в произведениях литературы разных жанров;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индивидуальное, национальное и общечеловеческое в характере героя произведения;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объяснять чувства, возникающие при чтении лирических произведений, находить аналог в собственном жизненном опыте;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в художественном тексте противоречивые авторские оценки героев и событий;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аргументировать оценку героев и событий всем строем художественного произведения – от отдельного тропа до композиции – и целостно воспринимать позицию писателя в пределах произведения;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оценивать игру актеров в пределах законченного эпизода;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сравнивать эпизод эпического произведения и его экранизацию и оценивать ее с точки зрения выражения авторской позиции;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стилистически сопоставлять те</w:t>
      </w:r>
      <w:proofErr w:type="gramStart"/>
      <w:r w:rsidRPr="006E1369">
        <w:rPr>
          <w:color w:val="333333"/>
          <w:sz w:val="18"/>
          <w:szCs w:val="21"/>
        </w:rPr>
        <w:t>кст пр</w:t>
      </w:r>
      <w:proofErr w:type="gramEnd"/>
      <w:r w:rsidRPr="006E1369">
        <w:rPr>
          <w:color w:val="333333"/>
          <w:sz w:val="18"/>
          <w:szCs w:val="21"/>
        </w:rPr>
        <w:t>оизведения и иллюстрации художников к нему;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коммуникативной сфере</w:t>
      </w:r>
      <w:r w:rsidRPr="006E1369">
        <w:rPr>
          <w:color w:val="333333"/>
          <w:sz w:val="18"/>
          <w:szCs w:val="21"/>
        </w:rPr>
        <w:t>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воспринимать на слух литературные произведения разных жанров, читать осмысленно и адекватно воспринимать;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Уметь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видеть обстановку действия в той или иной сцене пьесы, рисовать словами представляющийся портрет персонажа в определенной ситуации, определять смену интонаций в речи героев пьесы;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передавать динамику чу</w:t>
      </w:r>
      <w:proofErr w:type="gramStart"/>
      <w:r w:rsidRPr="006E1369">
        <w:rPr>
          <w:color w:val="333333"/>
          <w:sz w:val="18"/>
          <w:szCs w:val="21"/>
        </w:rPr>
        <w:t>вств пр</w:t>
      </w:r>
      <w:proofErr w:type="gramEnd"/>
      <w:r w:rsidRPr="006E1369">
        <w:rPr>
          <w:color w:val="333333"/>
          <w:sz w:val="18"/>
          <w:szCs w:val="21"/>
        </w:rPr>
        <w:t>и выразительном чтении лирического стихотворения, монологов героя пьесы, пейзажа и описания в эпическом произведении;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формулировать вопросы к произведению;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lastRenderedPageBreak/>
        <w:t>- писать изложения и сочинения на темы, связанные с тематикой, проблематикой изученных произведений, классные и домашние творческие работы, рефераты на общекультурные и литературные темы;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писать басню, былину, письмо или дневник литературного героя;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в </w:t>
      </w:r>
      <w:r w:rsidRPr="006E1369">
        <w:rPr>
          <w:color w:val="333333"/>
          <w:sz w:val="18"/>
          <w:szCs w:val="21"/>
          <w:u w:val="single"/>
        </w:rPr>
        <w:t>эстетической сфере</w:t>
      </w:r>
      <w:r w:rsidRPr="006E1369">
        <w:rPr>
          <w:color w:val="333333"/>
          <w:sz w:val="18"/>
          <w:szCs w:val="21"/>
        </w:rPr>
        <w:t>: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образную природу литературы как явления словесного искусства; эстетически воспринимать произведения литературы; формировать эстетический вкус;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  <w:r w:rsidRPr="006E1369">
        <w:rPr>
          <w:color w:val="333333"/>
          <w:sz w:val="18"/>
          <w:szCs w:val="21"/>
        </w:rPr>
        <w:t>- понимать русское слово в его эстетической функции, роль изобразительно выразительных языковых сре</w:t>
      </w:r>
      <w:proofErr w:type="gramStart"/>
      <w:r w:rsidRPr="006E1369">
        <w:rPr>
          <w:color w:val="333333"/>
          <w:sz w:val="18"/>
          <w:szCs w:val="21"/>
        </w:rPr>
        <w:t>дств в с</w:t>
      </w:r>
      <w:proofErr w:type="gramEnd"/>
      <w:r w:rsidRPr="006E1369">
        <w:rPr>
          <w:color w:val="333333"/>
          <w:sz w:val="18"/>
          <w:szCs w:val="21"/>
        </w:rPr>
        <w:t>оздании художественных образов литературных произведений.</w:t>
      </w: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4"/>
          <w:szCs w:val="21"/>
        </w:rPr>
      </w:pPr>
    </w:p>
    <w:p w:rsidR="007A3FF9" w:rsidRPr="00583ABE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FF0000"/>
          <w:sz w:val="22"/>
          <w:szCs w:val="21"/>
        </w:rPr>
      </w:pPr>
    </w:p>
    <w:p w:rsidR="007A3FF9" w:rsidRPr="00583ABE" w:rsidRDefault="007A3FF9" w:rsidP="007A3FF9">
      <w:pPr>
        <w:pStyle w:val="a6"/>
        <w:shd w:val="clear" w:color="auto" w:fill="FFFFFF"/>
        <w:spacing w:before="0" w:beforeAutospacing="0" w:after="150" w:afterAutospacing="0"/>
        <w:rPr>
          <w:color w:val="FF0000"/>
          <w:sz w:val="28"/>
          <w:szCs w:val="21"/>
        </w:rPr>
      </w:pPr>
      <w:bookmarkStart w:id="0" w:name="_GoBack"/>
      <w:r>
        <w:rPr>
          <w:color w:val="FF0000"/>
          <w:sz w:val="32"/>
          <w:szCs w:val="21"/>
        </w:rPr>
        <w:t xml:space="preserve">            Календарно-тематическое планирование</w:t>
      </w:r>
      <w:r w:rsidRPr="00583ABE">
        <w:rPr>
          <w:color w:val="FF0000"/>
          <w:sz w:val="32"/>
          <w:szCs w:val="21"/>
        </w:rPr>
        <w:t xml:space="preserve"> по литературе      </w:t>
      </w:r>
      <w:r w:rsidRPr="00583ABE">
        <w:rPr>
          <w:color w:val="FF0000"/>
          <w:sz w:val="28"/>
          <w:szCs w:val="21"/>
        </w:rPr>
        <w:t xml:space="preserve">7 </w:t>
      </w:r>
      <w:proofErr w:type="spellStart"/>
      <w:r w:rsidRPr="00583ABE">
        <w:rPr>
          <w:color w:val="FF0000"/>
          <w:sz w:val="28"/>
          <w:szCs w:val="21"/>
        </w:rPr>
        <w:t>кл</w:t>
      </w:r>
      <w:proofErr w:type="spellEnd"/>
      <w:r w:rsidRPr="00583ABE">
        <w:rPr>
          <w:color w:val="FF0000"/>
          <w:sz w:val="28"/>
          <w:szCs w:val="21"/>
        </w:rPr>
        <w:t>.</w:t>
      </w:r>
    </w:p>
    <w:tbl>
      <w:tblPr>
        <w:tblW w:w="15967" w:type="dxa"/>
        <w:tblInd w:w="-59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692"/>
        <w:gridCol w:w="851"/>
        <w:gridCol w:w="3260"/>
        <w:gridCol w:w="1453"/>
        <w:gridCol w:w="1524"/>
        <w:gridCol w:w="2410"/>
        <w:gridCol w:w="5103"/>
      </w:tblGrid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№ урока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Кол-во часов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Дата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Тема урока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Материал учебника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Вид урока.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Виды деятельности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ind w:left="-568" w:firstLine="568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1"/>
                <w:b/>
                <w:bCs/>
                <w:color w:val="000000"/>
                <w:sz w:val="18"/>
              </w:rPr>
              <w:t>Метапредметные</w:t>
            </w:r>
            <w:proofErr w:type="spellEnd"/>
            <w:r w:rsidRPr="006E1369">
              <w:rPr>
                <w:rStyle w:val="c11"/>
                <w:b/>
                <w:bCs/>
                <w:color w:val="000000"/>
                <w:sz w:val="18"/>
              </w:rPr>
              <w:t xml:space="preserve"> универсальные учебные действия (УУД)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Вводный урок.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человека как важнейшая идейно-нравственная проблема литературы. Выявление уровня литературного развития учащихся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3-6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Беседа, комментированное чтение, работа с учебником,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с дидактическим материалом; работа в группах (составление устного или письменного ответа на вопрос)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 и обращаться за помощью к учебной литературе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«стартовой» мотивации к обучению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6.09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Устное народное творчество</w:t>
            </w:r>
            <w:r w:rsidRPr="006E1369">
              <w:rPr>
                <w:rStyle w:val="c4"/>
                <w:color w:val="000000"/>
                <w:sz w:val="18"/>
              </w:rPr>
              <w:t>. Предания. «Воцарение Ивана Грозного».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«Сороки-ведьмы».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«Петр и плотник».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7-10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Сообщения, пересказ, характеристика героев, сравнительный анализ, работа с репродукциями; составление конспекта в парах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"/>
                <w:color w:val="000000"/>
                <w:sz w:val="18"/>
                <w:szCs w:val="20"/>
              </w:rPr>
              <w:t xml:space="preserve"> по теме «Специфика происхождения, форм бытования фольклора и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литературы», составление тезисного плана устного сообщения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целостного, социально ориентированного взгляда на мир в единстве и многообразии природы, народов, культур и религий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Былина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.«</w:t>
            </w:r>
            <w:proofErr w:type="spellStart"/>
            <w:proofErr w:type="gramEnd"/>
            <w:r w:rsidRPr="006E1369">
              <w:rPr>
                <w:rStyle w:val="c4"/>
                <w:color w:val="000000"/>
                <w:sz w:val="18"/>
              </w:rPr>
              <w:t>Вольга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Микула». Нравственные идеалы русского народа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.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11-23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Эвристическая беседа. Составление плана. Анализ языковых средств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Характеристика героя, составление плана, беседа, групповая практическая работа. Выразительное чтение, устное или письменное рецензирование, составление тезисного плана.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10"/>
                <w:color w:val="000000"/>
                <w:sz w:val="18"/>
              </w:rPr>
              <w:t> выделять и формулировать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познавательную цель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сотрудничать, способствовать продуктивной кооперации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Киевский цикл былин. «Илья Муромец и Соловей разбойник».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Черты характера Ильи Муромца.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Самостоятельная работа, работа в парах по теме «Киевский цикл былин», «Новгородский цикл былин», выразительное чтение, рецензирование чтения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оценивать и формулировать то, что уже усвоено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Новгородский цикл былин. «Садко».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Своеобразие былины. Поэтичность языка.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24-35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 по теме «Былины».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7-8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/р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18.09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Сочинение по теме « Художественные особенности русских былин» или </w:t>
            </w:r>
            <w:r w:rsidRPr="006E1369">
              <w:rPr>
                <w:rStyle w:val="c3"/>
                <w:b/>
                <w:bCs/>
                <w:color w:val="0070C0"/>
                <w:sz w:val="18"/>
              </w:rPr>
              <w:t> ПРОЕКТ</w:t>
            </w:r>
            <w:r w:rsidRPr="006E1369">
              <w:rPr>
                <w:rStyle w:val="c10"/>
                <w:color w:val="0070C0"/>
                <w:sz w:val="18"/>
              </w:rPr>
              <w:t> </w:t>
            </w:r>
            <w:r w:rsidRPr="006E1369">
              <w:rPr>
                <w:rStyle w:val="c4"/>
                <w:color w:val="000000"/>
                <w:sz w:val="18"/>
              </w:rPr>
              <w:t>«Персонажи героического и мифологического эпоса в фольклоре народов мира»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– обобщение.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теоретическим литературоведческим материалом по теме урока, составление тезисного плана статьи, пересказ отрывков, коллективная практическая работа (характеристика героев)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действия, планировать алгоритм ответа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общую цель и пути её достижения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Карело-финский эпос «Калевала»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Стр.36-41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Русские пословицы и поговорки. </w:t>
            </w:r>
            <w:r w:rsidRPr="006E1369">
              <w:rPr>
                <w:rStyle w:val="c4"/>
                <w:color w:val="000000"/>
                <w:sz w:val="18"/>
              </w:rPr>
              <w:lastRenderedPageBreak/>
              <w:t>Пословицы и поговорки народов мира. Мудрость народов.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11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Древнерусская литература</w:t>
            </w:r>
            <w:r w:rsidRPr="006E1369">
              <w:rPr>
                <w:rStyle w:val="c4"/>
                <w:color w:val="000000"/>
                <w:sz w:val="18"/>
              </w:rPr>
              <w:t>. Владимир Мономах – государь и писатель. «Поучение» Владимира Мономаха.  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4"/>
                <w:color w:val="000000"/>
                <w:sz w:val="18"/>
              </w:rPr>
              <w:t>Отрывок из «Повести временных дет» «О пользе книг».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50-54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 Работа над выразительным чтением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..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Беседа, сообщение, чтение и  анализ,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запись, самостоятельная работа,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анализировать текст жития, 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Комментированное чтение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05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28.09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Петре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Февронии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Муромских». Нравственные идеалы и заветы Древней Руси.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рассказа.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Высокий моральный облик главной героини. Прославление любви и верности.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54-63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15Р/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16К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9.10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18 века</w:t>
            </w:r>
            <w:r w:rsidRPr="006E1369">
              <w:rPr>
                <w:rStyle w:val="c4"/>
                <w:color w:val="000000"/>
                <w:sz w:val="18"/>
              </w:rPr>
              <w:t>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В. Ломоносов. Слово о поэте и учёном. «К статуе Петра Великого».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64-66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2"/>
              </w:rPr>
              <w:t>Самостоятельная работа, 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(устное рецензирование выразительного чтения), практическая групповая работа, работа с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учебником, чтение отрывков из произведений.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формирование навыков самоанализа и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18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В. Ломоносов</w:t>
            </w:r>
            <w:r w:rsidRPr="006E1369">
              <w:rPr>
                <w:rStyle w:val="c4"/>
                <w:color w:val="000000"/>
                <w:sz w:val="18"/>
              </w:rPr>
              <w:t> «Ода на день восшествия» (отрывок)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67-68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устному рассказу и выразительному чтению.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Г. Р. Державин</w:t>
            </w:r>
            <w:r w:rsidRPr="006E1369">
              <w:rPr>
                <w:rStyle w:val="c4"/>
                <w:color w:val="000000"/>
                <w:sz w:val="18"/>
              </w:rPr>
              <w:t>. Знакомство с творчеством.  «Река времён в своём течении».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«На птичку», «Признание».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68-71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05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по учебнику, аналитическая работа, запись основных положений сообщения учителя, 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меры усвоения изученного материала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1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Произведения Русских писателей 19 века</w:t>
            </w:r>
            <w:r w:rsidRPr="006E1369">
              <w:rPr>
                <w:rStyle w:val="c10"/>
                <w:color w:val="000000"/>
                <w:sz w:val="18"/>
              </w:rPr>
              <w:t>.      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А. С. Пушкин</w:t>
            </w:r>
            <w:r w:rsidRPr="006E1369">
              <w:rPr>
                <w:rStyle w:val="c1"/>
                <w:color w:val="000000"/>
                <w:sz w:val="18"/>
              </w:rPr>
              <w:t xml:space="preserve">. Слово о поэте.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"/>
                <w:color w:val="000000"/>
                <w:sz w:val="18"/>
              </w:rPr>
              <w:t>Интерес Пушкина к истории.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72-76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аргументированного ответа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определять меры усвоения изученного материала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«Полтава» (отрывок) Мастерство в изображении Полтавской битвы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изобразительных средств.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Пётр 1 и Карл 12. Сравнительная характеристика.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23Р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плана. Подбор цитатного материала.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«Медный всадник» (отрывок). Выражение чувства любви к родине.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77-80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30.10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С. Пушкин «Песнь о вещем Олеге» и её летописный источник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Работа с учебником, комментированное чтение, словарная работа,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 xml:space="preserve">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 xml:space="preserve">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27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сопоставления Олега и волхва.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28Р/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Развитие понятия о балладе. Особенности содержания и формы баллады. Своеобразие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80-87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 Работа над выразительным чтением.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сильный-слабый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(Подбор цитатных примеров, иллюстрирующих понятие баллада)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опыт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29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А. С. Пушкин – драматург. «Борис Годунов». Сцена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в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Чудовом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монастыре.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87-97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А. С. Пушкин «Повести покойного Ивана Петровича Белкина».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 Беседа по иллюстрациям.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строить монологическое высказывание, формулировать свою точку зрения, адекватно использовать различные речевые средства для решения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коммуникативных задач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31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Образы Самсона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Вырина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Дуни.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Стр.97-113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Диспут. Слово учителя. Рассказ по картине.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32Р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 по повести «Станционный смотритель»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33-34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27.11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Ю. Лермонтов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 .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 Страницы жизни и творчества. 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Песня про купца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Калашникова».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Картины быта 16 века и их роль в понимании характеров и идеи поэмы.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Беседа по иллюстрациям.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логические рассуждения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умозаключения (индуктивное, дедуктивное, по аналогии) и делать выводы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Нравственный поединок Калашникова с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Кирибеевичем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и Иваном Грозным. Кулачный бой на Москве-реке.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ставить вопросы и обращаться за помощью к учебной литературе, устанавливать причинно-следственные связи, строить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логические рассуждения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умозаключения (индуктивное, дедуктивное, по аналогии) и делать выводы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Фольклорные начала в «Песне про купца Калашникова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».. 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Образ гусляров и автора.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6.12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сюжета и художественной формы поэмы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114-136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38Р/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Подготовка сочинения по поэме </w:t>
            </w:r>
            <w:r w:rsidRPr="006E1369">
              <w:rPr>
                <w:rStyle w:val="c4"/>
                <w:color w:val="000000"/>
                <w:sz w:val="18"/>
              </w:rPr>
              <w:lastRenderedPageBreak/>
              <w:t>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Песня про купца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Калашникова…»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39</w:t>
            </w:r>
          </w:p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spellStart"/>
            <w:r w:rsidRPr="006E1369">
              <w:rPr>
                <w:rStyle w:val="c10"/>
                <w:color w:val="000000"/>
                <w:sz w:val="18"/>
              </w:rPr>
              <w:t>Рассказ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>Ю</w:t>
            </w:r>
            <w:proofErr w:type="gramStart"/>
            <w:r w:rsidRPr="006E1369">
              <w:rPr>
                <w:rStyle w:val="c3"/>
                <w:b/>
                <w:bCs/>
                <w:color w:val="000000"/>
                <w:sz w:val="18"/>
              </w:rPr>
              <w:t>.Я</w:t>
            </w:r>
            <w:proofErr w:type="gramEnd"/>
            <w:r w:rsidRPr="006E1369">
              <w:rPr>
                <w:rStyle w:val="c3"/>
                <w:b/>
                <w:bCs/>
                <w:color w:val="000000"/>
                <w:sz w:val="18"/>
              </w:rPr>
              <w:t>ковлева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«Багульник»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 Художественный пересказ 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самостоятельно) 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необходимые действия, операции, действует по плану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13.12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М. Ю. Лермонтов.  «Когда волнуется желтеющая нива». Проблема гармонии человека и природы.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Природа в поэзии и живописи.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и творческой деятельности</w:t>
            </w:r>
            <w:proofErr w:type="gramEnd"/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Ю. Лермонтов «Молитва», «Ангел».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138-139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 стихотворения. 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В. Гоголь</w:t>
            </w:r>
            <w:r w:rsidRPr="006E1369">
              <w:rPr>
                <w:rStyle w:val="c4"/>
                <w:color w:val="000000"/>
                <w:sz w:val="18"/>
              </w:rPr>
              <w:t>. Страницы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сообщение исследовательского характера в устной форме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ситуацию рефлексии и самодиагностики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исследовательской деятельности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20.12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141-144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Комментированное чтение, словарная работа, аналитическая беседа, групповая работа, работа в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проявлять активность для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решения коммуникативных и познавательных задач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44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Н. В. Гоголь. «Тарас Бульба». Исторический комментарий.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Тарас Бульба и его сыновья.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Нравственный облик Тараса Бульбы и его товарищей-запорожцев. Запорожская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С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ечь в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162-175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27.12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Смысл противопоставления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. Героика  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175-185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      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самостоятельно делать выводы, перерабатывать информацию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планировать алгоритм ответа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проявлять активность для решения коммуникативных и познавательных задач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28.12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Трагедия Тараса Бульбы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185-210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Диспут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10.01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Особенности изображения природы и людей в повести Гоголя. Развитие понятия о литературном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Слово учителя. 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49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Сочинение «Смысл сопоставления Остапа и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Андрия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 в повести Гоголя».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210-211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Составление характеристики героев с опорой на текст, составление тезисного плана для пересказа, самостоятельная работ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0"/>
              </w:rPr>
              <w:t>а(</w:t>
            </w:r>
            <w:proofErr w:type="gramEnd"/>
            <w:r w:rsidRPr="006E1369">
              <w:rPr>
                <w:rStyle w:val="c4"/>
                <w:color w:val="000000"/>
                <w:sz w:val="18"/>
                <w:szCs w:val="20"/>
              </w:rPr>
              <w:t>письменный ответ на проблемный вопрос)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50</w:t>
            </w:r>
          </w:p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ч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Внеклассное чтение.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0"/>
                <w:color w:val="000000"/>
                <w:sz w:val="18"/>
              </w:rPr>
              <w:t>Проблема дружбы и товарищества в повести </w:t>
            </w: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В.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Железникова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> «Чучело»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Знакомство с творчеством автора, работа с текстом, аналитическая беседа, творческая работа.</w:t>
            </w:r>
          </w:p>
          <w:p w:rsidR="007A3FF9" w:rsidRPr="006E1369" w:rsidRDefault="007A3FF9" w:rsidP="008A4C0F">
            <w:pPr>
              <w:pStyle w:val="c105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Художественный пересказ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 xml:space="preserve">или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 xml:space="preserve">самостоятельно) 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необходимые действия, операции, действует по плану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51К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17.01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творчеству Пушкина, Лермонтова и Гоголя.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С. Тургенев</w:t>
            </w:r>
            <w:r w:rsidRPr="006E1369">
              <w:rPr>
                <w:rStyle w:val="c4"/>
                <w:color w:val="000000"/>
                <w:sz w:val="18"/>
              </w:rPr>
              <w:t>. История создания «Записок охотника».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212-214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Заочная экскурсия в Спасское-</w:t>
            </w:r>
            <w:proofErr w:type="spellStart"/>
            <w:r w:rsidRPr="006E1369">
              <w:rPr>
                <w:rStyle w:val="c4"/>
                <w:color w:val="000000"/>
                <w:sz w:val="18"/>
                <w:szCs w:val="20"/>
              </w:rPr>
              <w:t>Лутовиново</w:t>
            </w:r>
            <w:proofErr w:type="spellEnd"/>
            <w:r w:rsidRPr="006E1369">
              <w:rPr>
                <w:rStyle w:val="c4"/>
                <w:color w:val="000000"/>
                <w:sz w:val="18"/>
                <w:szCs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«Бирюк» как произведение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о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бесправных и обездоленных.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24.01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Мастерство Тургенева в изображении картин природы и внутреннего состояния человека.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Художественное своеобразие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214-223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С. Тургенев. Стихотворения в прозе.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224-226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стихотворный текст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самостоятельной работы по алгоритму выполнения задачи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Обучение выразительному чтению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Н. А. Некрасов</w:t>
            </w:r>
            <w:r w:rsidRPr="006E1369">
              <w:rPr>
                <w:rStyle w:val="c4"/>
                <w:color w:val="000000"/>
                <w:sz w:val="18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 xml:space="preserve">работав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парах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(составление тезисного плана для рассуждения)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уметь читать вслух и понимать 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lastRenderedPageBreak/>
              <w:t>прочитанное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58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227-245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анализа эпизода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0"/>
              </w:rPr>
              <w:t>парах</w:t>
            </w:r>
            <w:proofErr w:type="gramEnd"/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 (составление тезисного плана для рассуждения)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      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формировать ситуацию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саморегуляции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эмоциональных состояний, т.е. формировать </w:t>
            </w:r>
            <w:proofErr w:type="spellStart"/>
            <w:r w:rsidRPr="006E1369">
              <w:rPr>
                <w:rStyle w:val="c42"/>
                <w:color w:val="000000"/>
                <w:sz w:val="18"/>
                <w:szCs w:val="22"/>
              </w:rPr>
              <w:t>операциональный</w:t>
            </w:r>
            <w:proofErr w:type="spell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опыт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читать вслух и понимать прочитанное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59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Своеобразие поэзии Н. А. Некрасова. Н. А. Некрасов «Размышления у парадного подъезда».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Боль поэта за судьбу народа.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245-250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Составление плана.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right="-18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 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уметь синтезировать полученную информацию для составления ответа (текст)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Е. Салтыков-Щедрин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 .</w:t>
            </w:r>
            <w:proofErr w:type="gramEnd"/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«Повесть о том, как один мужик двух генералов прокормил».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Сатирическое изображение нравственных пороков общества.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261-274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Урок-лекция.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8.02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Смысл противопоставления генералов и мужика.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274-276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62В/ч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М. Е. Салтыков-Щедрин «Дикий помещик». Смысл названия сказки.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Понятие о гротеске.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беседа; пересказ эпизодов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63К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Тестирование по произведениям Гоголя, Тургенева, Некрасова и Салтыкова-Щедрина.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Контрольная работа.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контроля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Толстой</w:t>
            </w:r>
            <w:r w:rsidRPr="006E1369">
              <w:rPr>
                <w:rStyle w:val="c4"/>
                <w:color w:val="000000"/>
                <w:sz w:val="18"/>
              </w:rPr>
              <w:t> и Ясная Поляна.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  «Детство» (главы).  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История создания.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выделять и формулировать познавательную цель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Главный герой повести Л. Н. Толстого «Детство», его чувства, поступки, духовный мир.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Подготовка к написанию сочинения.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276-295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Беседа, обучение устному рассказу.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66Р/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Классное сочинение по повести «Детство».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И. А. Бунин</w:t>
            </w:r>
            <w:r w:rsidRPr="006E1369">
              <w:rPr>
                <w:rStyle w:val="c4"/>
                <w:color w:val="000000"/>
                <w:sz w:val="18"/>
              </w:rPr>
              <w:t> «Цифры». Сложность взаимопонимания детей и взрослых.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right="-108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2"/>
              </w:rPr>
              <w:t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(анализ, выразительное чтение, рецензирование)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И. А. Бунин «Лапти». Нравственный смысл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69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Чехов</w:t>
            </w:r>
            <w:r w:rsidRPr="006E1369">
              <w:rPr>
                <w:rStyle w:val="c4"/>
                <w:color w:val="000000"/>
                <w:sz w:val="18"/>
              </w:rPr>
              <w:t> Биография писателя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 xml:space="preserve"> .</w:t>
            </w:r>
            <w:proofErr w:type="gramEnd"/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«Хамелеон».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Живая картина нравов.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знакомство с рассказом, беседа по тексту, анализ произведения; работа в парах (устное рецензирование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выразительного чтения рассказа)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осознавать усвоенный материал, а также качество и уровень усвоения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lastRenderedPageBreak/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rPr>
          <w:trHeight w:val="126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70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Средства создания комического в рассказе А. П. Чехова «Хамелеон».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297-304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 Инсценировка рассказов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Чехов «Злоумышленник»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писателя)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анализировать прозаический  текст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 уметь читать вслух,  понимать </w:t>
            </w:r>
            <w:proofErr w:type="gramStart"/>
            <w:r w:rsidRPr="006E1369">
              <w:rPr>
                <w:rStyle w:val="c42"/>
                <w:color w:val="000000"/>
                <w:sz w:val="18"/>
                <w:szCs w:val="22"/>
              </w:rPr>
              <w:t>прочитанное</w:t>
            </w:r>
            <w:proofErr w:type="gramEnd"/>
            <w:r w:rsidRPr="006E1369">
              <w:rPr>
                <w:rStyle w:val="c42"/>
                <w:color w:val="000000"/>
                <w:sz w:val="18"/>
                <w:szCs w:val="22"/>
              </w:rPr>
              <w:t xml:space="preserve"> и аргументировать свою точку зрения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312-316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Прослушивание музыкальных фрагментов, словарная работа, выразительное  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11"/>
                <w:b/>
                <w:bCs/>
                <w:color w:val="000000"/>
                <w:sz w:val="18"/>
              </w:rPr>
              <w:t>Произведения русских писателей 20 века.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Горький.</w:t>
            </w:r>
            <w:r w:rsidRPr="006E1369">
              <w:rPr>
                <w:rStyle w:val="c4"/>
                <w:color w:val="000000"/>
                <w:sz w:val="18"/>
              </w:rPr>
              <w:t xml:space="preserve"> Биография писателя. «Детство» (главы).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Автобиографический характер повести.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Лекция учителя. Художественный пересказ эпизодов.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  <w:proofErr w:type="gramEnd"/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114.03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Изображение «свинцовых мерзостей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Составление плана характеристики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75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15.03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Яркое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>, здоровое, творческое в русской жизни»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19-83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Беседа с элементами пересказа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76Р\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Р</w:t>
            </w:r>
            <w:proofErr w:type="gramEnd"/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Сочинение-характеристика литературного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21.03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«Легенда о Данко» из рассказа М. Горького «Старуха </w:t>
            </w:r>
            <w:proofErr w:type="spellStart"/>
            <w:r w:rsidRPr="006E1369">
              <w:rPr>
                <w:rStyle w:val="c4"/>
                <w:color w:val="000000"/>
                <w:sz w:val="18"/>
              </w:rPr>
              <w:t>Изергиль</w:t>
            </w:r>
            <w:proofErr w:type="spell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Романтический характер легенды.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84-88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  <w:proofErr w:type="gramEnd"/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 xml:space="preserve"> выполнять учебные действия в громко речевой и умственной </w:t>
            </w:r>
            <w:proofErr w:type="gramStart"/>
            <w:r w:rsidRPr="006E1369">
              <w:rPr>
                <w:rStyle w:val="c4"/>
                <w:color w:val="000000"/>
                <w:sz w:val="18"/>
                <w:szCs w:val="22"/>
              </w:rPr>
              <w:t>формах</w:t>
            </w:r>
            <w:proofErr w:type="gramEnd"/>
            <w:r w:rsidRPr="006E1369">
              <w:rPr>
                <w:rStyle w:val="c4"/>
                <w:color w:val="000000"/>
                <w:sz w:val="18"/>
                <w:szCs w:val="22"/>
              </w:rPr>
              <w:t>, использовать речь для регуляции своих действий, устанавливать причинно-следственные связи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строить монологические высказывания, овладеть умениями диалогической речи</w:t>
            </w:r>
            <w:r w:rsidRPr="006E1369">
              <w:rPr>
                <w:rStyle w:val="c11"/>
                <w:b/>
                <w:bCs/>
                <w:color w:val="000000"/>
                <w:sz w:val="18"/>
                <w:szCs w:val="22"/>
              </w:rPr>
              <w:t> 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30" w:firstLine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22.03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В. В. Маяковский</w:t>
            </w:r>
            <w:r w:rsidRPr="006E1369">
              <w:rPr>
                <w:rStyle w:val="c4"/>
                <w:color w:val="000000"/>
                <w:sz w:val="18"/>
              </w:rPr>
              <w:t> «Необычайное приключение, бывшее с Владимиром Маяковским летом на даче».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100-109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художественной формы стихотворения.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firstLine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Выразительное чтение стихотворения, словарная работа, работа с лексикой, составление  письменного ответа на проблемный вопрос, групповая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устанавливать аналогии, ориентироваться в многообразии способов решения задач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формулировать и удерживать учебную задачу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Коммуникативные</w:t>
            </w:r>
            <w:proofErr w:type="gramEnd"/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формулировать собственное мнение и свою позицию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79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В. В. Маяковский «Хорошее отношение к лошадям».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110-111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Л. Н. Андреев</w:t>
            </w:r>
            <w:r w:rsidRPr="006E1369">
              <w:rPr>
                <w:rStyle w:val="c4"/>
                <w:color w:val="000000"/>
                <w:sz w:val="18"/>
              </w:rPr>
              <w:t> «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Кусака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Сострадание и бессердечие как критерии нравственности человека.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«Петька на даче»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89-99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Познавательные: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Регулятивные:</w:t>
            </w:r>
            <w:r w:rsidRPr="006E1369">
              <w:rPr>
                <w:rStyle w:val="c42"/>
                <w:color w:val="000000"/>
                <w:sz w:val="18"/>
                <w:szCs w:val="22"/>
              </w:rPr>
              <w:t> выбирать действия в соответствии с поставленной задачей</w:t>
            </w: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 Коммуникативные: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7A3FF9" w:rsidRPr="006E1369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8"/>
              </w:rPr>
            </w:pPr>
            <w:r w:rsidRPr="006E1369">
              <w:rPr>
                <w:rStyle w:val="c22"/>
                <w:b/>
                <w:bCs/>
                <w:color w:val="000000"/>
                <w:sz w:val="18"/>
                <w:szCs w:val="22"/>
              </w:rPr>
              <w:t>Личностные: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 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29.03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П. Платонов</w:t>
            </w:r>
            <w:r w:rsidRPr="006E1369">
              <w:rPr>
                <w:rStyle w:val="c4"/>
                <w:color w:val="000000"/>
                <w:sz w:val="18"/>
              </w:rPr>
              <w:t> «Юшка». Друзья и враги главного героя.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113-123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Ответы на проблемные вопросы.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формирование навыков исследовательской деятельности, готовности и способности вести диалог с другими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82В\ч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4.04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А. П. Платонов «В прекрасном и яростном мире».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123-138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действия, планировать алгоритм ответа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на события и поступки героев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адекватно оценивает свои достижения, осознаёт возникающие трудности, осуществляет поиск причин и пути преодоления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83Р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5.04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proofErr w:type="gramStart"/>
            <w:r w:rsidRPr="006E1369">
              <w:rPr>
                <w:rStyle w:val="c4"/>
                <w:color w:val="000000"/>
                <w:sz w:val="18"/>
              </w:rPr>
              <w:t>Классное сочинение «Нужны ли в жизни сочувствие и сострадание?»</w:t>
            </w:r>
            <w:proofErr w:type="gramEnd"/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rPr>
                <w:color w:val="666666"/>
                <w:sz w:val="16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9.04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Б. Л. Пастернак</w:t>
            </w:r>
            <w:r w:rsidRPr="006E1369">
              <w:rPr>
                <w:rStyle w:val="c4"/>
                <w:color w:val="000000"/>
                <w:sz w:val="18"/>
              </w:rPr>
              <w:t xml:space="preserve">. «Июль».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«Никого не будет в доме…»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139-143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Групповая работа, самостоятельная работа с литературоведческим материалом, работа в парах (составление устного (письменного) ответа на проблемный вопрос), выразительное чтение, рецензирование</w:t>
            </w:r>
            <w:r w:rsidRPr="006E1369">
              <w:rPr>
                <w:rStyle w:val="c4"/>
                <w:color w:val="000000"/>
                <w:sz w:val="18"/>
                <w:szCs w:val="22"/>
              </w:rPr>
              <w:t>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искать и выделять необходимую информацию в предложенных текстах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осознавать  качество и уровень усвоения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11.04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Поэзия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А. Т. Твардовского.</w:t>
            </w:r>
            <w:r w:rsidRPr="006E1369">
              <w:rPr>
                <w:rStyle w:val="c4"/>
                <w:color w:val="000000"/>
                <w:sz w:val="18"/>
              </w:rPr>
              <w:t xml:space="preserve"> Философские проблемы в лирике А. Т. Твардовского.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Развитие понятия о лирическом герое.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144-149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rPr>
                <w:color w:val="666666"/>
                <w:sz w:val="16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12.04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Трудности и радости грозных лет войны в стихотворениях Ахматовой, Симонова, Суркова, Твардовского, Тихонова.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 Песни военных лет.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150-158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уметь извлекать необходимую информацию из прослушанного или прочитанного текста,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 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уметь анализировать текст и соотносить нравственные принципы со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>своими</w:t>
            </w:r>
            <w:proofErr w:type="gramEnd"/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уметь читать вслух,  понимать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>прочитанное</w:t>
            </w:r>
            <w:proofErr w:type="gramEnd"/>
            <w:r w:rsidRPr="00320482">
              <w:rPr>
                <w:rStyle w:val="c4"/>
                <w:color w:val="000000"/>
                <w:sz w:val="16"/>
                <w:szCs w:val="22"/>
              </w:rPr>
              <w:t xml:space="preserve"> и аргументировать свою точку зрения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 w:hanging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Ф. Абрамов</w:t>
            </w:r>
            <w:r w:rsidRPr="006E1369">
              <w:rPr>
                <w:rStyle w:val="c4"/>
                <w:color w:val="000000"/>
                <w:sz w:val="18"/>
              </w:rPr>
              <w:t> «О чём плачут лошади».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159-167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Ф.Абрамова), самостоятельная работа </w:t>
            </w:r>
            <w:r w:rsidRPr="006E1369">
              <w:rPr>
                <w:rStyle w:val="c42"/>
                <w:color w:val="000000"/>
                <w:sz w:val="18"/>
                <w:szCs w:val="20"/>
              </w:rPr>
              <w:lastRenderedPageBreak/>
              <w:t>(составление письменного сообщения о писателе), групповая работа (выразительное чтение рассказа)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формирование этических чувств, доброжелательности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и эмоционально-нравственной отзывчивости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88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18.04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Понятие о литературной традиции.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Литературные традиции в рассказе.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Рассказ учителя.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rPr>
                <w:color w:val="666666"/>
                <w:sz w:val="16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89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19.04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Е. И. Носов</w:t>
            </w:r>
            <w:r w:rsidRPr="006E1369">
              <w:rPr>
                <w:rStyle w:val="c4"/>
                <w:color w:val="000000"/>
                <w:sz w:val="18"/>
              </w:rPr>
              <w:t> «Кукла». Нравственные проблемы рассказа.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168-176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2"/>
              </w:rPr>
              <w:t> </w:t>
            </w: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строить монологические высказывания, овладеть умениями диалогической речи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90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Е. И. Носов «Живое пламя». Обучение целостному анализу эпического произведения.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176-179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развития речи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rPr>
                <w:color w:val="666666"/>
                <w:sz w:val="16"/>
                <w:szCs w:val="23"/>
              </w:rPr>
            </w:pPr>
          </w:p>
        </w:tc>
      </w:tr>
      <w:tr w:rsidR="007A3FF9" w:rsidRPr="006E1369" w:rsidTr="007A3FF9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25.04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Ю. П. Казаков</w:t>
            </w:r>
            <w:r w:rsidRPr="006E1369">
              <w:rPr>
                <w:rStyle w:val="c4"/>
                <w:color w:val="000000"/>
                <w:sz w:val="18"/>
              </w:rPr>
              <w:t> «Тихое утро» Герои рассказа и их поступки.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180-198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Ответы на проблемные вопросы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 (текст)</w:t>
            </w:r>
            <w:proofErr w:type="gramEnd"/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определять меры усвоения изученного материала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внутренней позиции школьника на основе поступков положительного героя, формирование нравственно-этической ориентации, обеспечивающей личностный моральный выбор</w:t>
            </w:r>
            <w:proofErr w:type="gramEnd"/>
          </w:p>
        </w:tc>
      </w:tr>
      <w:tr w:rsidR="007A3FF9" w:rsidRPr="006E1369" w:rsidTr="007A3FF9">
        <w:trPr>
          <w:trHeight w:val="880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26.04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С. Лихачев. </w:t>
            </w:r>
            <w:r w:rsidRPr="006E1369">
              <w:rPr>
                <w:rStyle w:val="c10"/>
                <w:color w:val="000000"/>
                <w:sz w:val="18"/>
              </w:rPr>
              <w:t>«Земля родная»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-108" w:right="-108" w:firstLine="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Самостоятельная работа с литературоведческим материалом,  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самостоятельно делать выводы, перерабатывать информацию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планировать алгоритм ответа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формулировать и высказывать свою точку зрения в соотнесении с позицией автора текста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93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30.04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Стихи поэтов 20 века о родине, родной природе.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212-220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Урок-концерт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 xml:space="preserve">Чтение стихотворений, анализ, работа с лексикой и </w:t>
            </w:r>
            <w:r w:rsidRPr="006E1369">
              <w:rPr>
                <w:rStyle w:val="c4"/>
                <w:color w:val="000000"/>
                <w:sz w:val="18"/>
                <w:szCs w:val="20"/>
              </w:rPr>
              <w:lastRenderedPageBreak/>
              <w:t>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искать и выделять необходимую информацию из учебника, определять понятия, создавать обобщения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выбирать действия в соответствии с поставленной задачей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ставить вопросы, обращаться за помощью, формулировать свои затруднения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самосовершенствованию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94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М. Зощенко</w:t>
            </w:r>
            <w:r w:rsidRPr="006E1369">
              <w:rPr>
                <w:rStyle w:val="c4"/>
                <w:color w:val="000000"/>
                <w:sz w:val="18"/>
              </w:rPr>
              <w:t xml:space="preserve"> «Беда». </w:t>
            </w:r>
            <w:proofErr w:type="gramStart"/>
            <w:r w:rsidRPr="006E1369">
              <w:rPr>
                <w:rStyle w:val="c4"/>
                <w:color w:val="000000"/>
                <w:sz w:val="18"/>
              </w:rPr>
              <w:t>Смешное</w:t>
            </w:r>
            <w:proofErr w:type="gramEnd"/>
            <w:r w:rsidRPr="006E1369">
              <w:rPr>
                <w:rStyle w:val="c4"/>
                <w:color w:val="000000"/>
                <w:sz w:val="18"/>
              </w:rPr>
              <w:t xml:space="preserve"> и грустное в рассказах писателя.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205-211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2"/>
                <w:color w:val="000000"/>
                <w:sz w:val="18"/>
                <w:szCs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применять метод информационного поиска, в том числе с помощью компьютерных средств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устанавливать рабочие отношения, эффективно сотрудничать и способствовать продуктивной кооперации</w:t>
            </w: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 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самостоятельной работы по алгоритму выполнения задач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95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7.05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Песни на слова русских поэтов 20 века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220-227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13"/>
              <w:spacing w:before="0" w:beforeAutospacing="0" w:after="0" w:afterAutospacing="0"/>
              <w:ind w:right="-108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  <w:szCs w:val="20"/>
              </w:rPr>
              <w:t>Работа с материалом учебника, работа в 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выделять и формулировать познавательную цель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оценивать и формулировать то, что уже усвоено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96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10.05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Расул Гамзатов</w:t>
            </w:r>
            <w:r w:rsidRPr="006E1369">
              <w:rPr>
                <w:rStyle w:val="c4"/>
                <w:color w:val="000000"/>
                <w:sz w:val="18"/>
              </w:rPr>
              <w:t xml:space="preserve">. Рассказ о поэте.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Размышления поэта об истоках и основах жизни.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225-227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Практикум.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97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14.05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Зарубежная литература. Р. Бернс </w:t>
            </w:r>
            <w:r w:rsidRPr="006E1369">
              <w:rPr>
                <w:rStyle w:val="c4"/>
                <w:color w:val="000000"/>
                <w:sz w:val="18"/>
              </w:rPr>
              <w:t>«Честная бедность».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228-232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Эвристическая беседа. Слово учителя.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98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16.05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Д. Г. Байрон</w:t>
            </w:r>
            <w:r w:rsidRPr="006E1369">
              <w:rPr>
                <w:rStyle w:val="c4"/>
                <w:color w:val="000000"/>
                <w:sz w:val="18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233-234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поэтических интонаций.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 xml:space="preserve"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</w:t>
            </w:r>
            <w:r w:rsidRPr="00320482">
              <w:rPr>
                <w:rStyle w:val="c4"/>
                <w:color w:val="000000"/>
                <w:sz w:val="16"/>
                <w:szCs w:val="20"/>
              </w:rPr>
              <w:lastRenderedPageBreak/>
              <w:t>позиции), рецензирование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lastRenderedPageBreak/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узнавать, называть, определять объекты в соответствии с содержанием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 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формировать ситуацию </w:t>
            </w:r>
            <w:proofErr w:type="spellStart"/>
            <w:r w:rsidRPr="00320482">
              <w:rPr>
                <w:rStyle w:val="c42"/>
                <w:color w:val="000000"/>
                <w:sz w:val="16"/>
                <w:szCs w:val="22"/>
              </w:rPr>
              <w:t>саморегуляции</w:t>
            </w:r>
            <w:proofErr w:type="spellEnd"/>
            <w:r w:rsidRPr="00320482">
              <w:rPr>
                <w:rStyle w:val="c42"/>
                <w:color w:val="000000"/>
                <w:sz w:val="16"/>
                <w:szCs w:val="22"/>
              </w:rPr>
              <w:t xml:space="preserve"> эмоциональных состояний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формировать навыки выразительного чтения, коллективного взаимодействия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формирование навыков взаимодействия в группе по 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lastRenderedPageBreak/>
              <w:t>алгоритму выполнения задачи при консультативной помощи учителя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lastRenderedPageBreak/>
              <w:t>99-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17.05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Японские хокку. Особенности жанра.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235-240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Анализ хокку.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100</w:t>
            </w:r>
            <w:r w:rsidRPr="006E1369">
              <w:rPr>
                <w:rStyle w:val="c4"/>
                <w:color w:val="000000"/>
                <w:sz w:val="18"/>
              </w:rPr>
              <w:t>-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23.05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>О. Генри</w:t>
            </w:r>
            <w:r w:rsidRPr="006E1369">
              <w:rPr>
                <w:rStyle w:val="c4"/>
                <w:color w:val="000000"/>
                <w:sz w:val="18"/>
              </w:rPr>
              <w:t xml:space="preserve"> «Дары волхвов»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Преданность и жертвенность во имя любви.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241-248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Семинар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 w:hanging="34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0"/>
              <w:spacing w:before="0" w:beforeAutospacing="0" w:after="0" w:afterAutospacing="0"/>
              <w:ind w:left="34" w:right="30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синтезировать полученную информацию для составления ответа</w:t>
            </w:r>
            <w:proofErr w:type="gramEnd"/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определять меры усвоения изученного материала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уметь делать анализ текста, используя изученную терминологию и полученные знания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right="3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> формирование мотивации к индивидуальной и коллективной творческой деятельности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10</w:t>
            </w:r>
            <w:r>
              <w:rPr>
                <w:rStyle w:val="c4"/>
                <w:color w:val="000000"/>
                <w:sz w:val="18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28.05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3"/>
                <w:b/>
                <w:bCs/>
                <w:color w:val="000000"/>
                <w:sz w:val="18"/>
              </w:rPr>
              <w:t xml:space="preserve">Р. </w:t>
            </w:r>
            <w:proofErr w:type="spellStart"/>
            <w:r w:rsidRPr="006E1369">
              <w:rPr>
                <w:rStyle w:val="c3"/>
                <w:b/>
                <w:bCs/>
                <w:color w:val="000000"/>
                <w:sz w:val="18"/>
              </w:rPr>
              <w:t>Брэдбери</w:t>
            </w:r>
            <w:proofErr w:type="spellEnd"/>
            <w:r w:rsidRPr="006E1369">
              <w:rPr>
                <w:rStyle w:val="c3"/>
                <w:b/>
                <w:bCs/>
                <w:color w:val="000000"/>
                <w:sz w:val="18"/>
              </w:rPr>
              <w:t>.</w:t>
            </w:r>
            <w:r w:rsidRPr="006E1369">
              <w:rPr>
                <w:rStyle w:val="c4"/>
                <w:color w:val="000000"/>
                <w:sz w:val="18"/>
              </w:rPr>
              <w:t> Слово о писателе. «Каникулы».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Стр. 249-262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Урок внеклассного чтения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"/>
                <w:color w:val="000000"/>
                <w:sz w:val="16"/>
                <w:szCs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42"/>
                <w:color w:val="000000"/>
                <w:sz w:val="16"/>
                <w:szCs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proofErr w:type="gramStart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Познавательные</w:t>
            </w:r>
            <w:proofErr w:type="gramEnd"/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ind w:left="34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Регулятивные:</w:t>
            </w:r>
            <w:r w:rsidRPr="00320482">
              <w:rPr>
                <w:rStyle w:val="c4"/>
                <w:color w:val="000000"/>
                <w:sz w:val="16"/>
                <w:szCs w:val="22"/>
              </w:rPr>
              <w:t xml:space="preserve"> принимает и сохраняет учебную задачу; планирует (в сотрудничестве с учителем и одноклассниками или </w:t>
            </w:r>
            <w:proofErr w:type="gramStart"/>
            <w:r w:rsidRPr="00320482">
              <w:rPr>
                <w:rStyle w:val="c4"/>
                <w:color w:val="000000"/>
                <w:sz w:val="16"/>
                <w:szCs w:val="22"/>
              </w:rPr>
              <w:t xml:space="preserve">самостоятельно) </w:t>
            </w:r>
            <w:proofErr w:type="gramEnd"/>
            <w:r w:rsidRPr="00320482">
              <w:rPr>
                <w:rStyle w:val="c4"/>
                <w:color w:val="000000"/>
                <w:sz w:val="16"/>
                <w:szCs w:val="22"/>
              </w:rPr>
              <w:t>необходимые действия, операции, действует по плану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Коммуникативные: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задает вопросы, слушает,  отвечает на вопросы других; формулирует собственные мысли, высказывает и обосновывает свою точку зрения</w:t>
            </w:r>
            <w:r w:rsidRPr="00320482">
              <w:rPr>
                <w:rStyle w:val="c11"/>
                <w:b/>
                <w:bCs/>
                <w:color w:val="000000"/>
                <w:sz w:val="16"/>
                <w:szCs w:val="22"/>
              </w:rPr>
              <w:t> </w:t>
            </w:r>
          </w:p>
          <w:p w:rsidR="007A3FF9" w:rsidRPr="00320482" w:rsidRDefault="007A3FF9" w:rsidP="008A4C0F">
            <w:pPr>
              <w:pStyle w:val="c13"/>
              <w:spacing w:before="0" w:beforeAutospacing="0" w:after="0" w:afterAutospacing="0"/>
              <w:rPr>
                <w:color w:val="000000"/>
                <w:sz w:val="16"/>
              </w:rPr>
            </w:pPr>
            <w:r w:rsidRPr="00320482">
              <w:rPr>
                <w:rStyle w:val="c22"/>
                <w:b/>
                <w:bCs/>
                <w:color w:val="000000"/>
                <w:sz w:val="16"/>
                <w:szCs w:val="22"/>
              </w:rPr>
              <w:t>Личностные:</w:t>
            </w:r>
            <w:r w:rsidRPr="00320482">
              <w:rPr>
                <w:rStyle w:val="c42"/>
                <w:color w:val="000000"/>
                <w:sz w:val="16"/>
                <w:szCs w:val="22"/>
              </w:rPr>
              <w:t> 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  <w:r>
              <w:rPr>
                <w:rStyle w:val="c4"/>
                <w:color w:val="000000"/>
                <w:sz w:val="18"/>
              </w:rPr>
              <w:t>102</w:t>
            </w: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1</w:t>
            </w: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  <w:r w:rsidRPr="006E1369">
              <w:rPr>
                <w:color w:val="666666"/>
                <w:sz w:val="18"/>
                <w:szCs w:val="23"/>
              </w:rPr>
              <w:t>31.05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rStyle w:val="c4"/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 xml:space="preserve">Подведение итогов. </w:t>
            </w:r>
          </w:p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  <w:r w:rsidRPr="006E1369">
              <w:rPr>
                <w:rStyle w:val="c4"/>
                <w:color w:val="000000"/>
                <w:sz w:val="18"/>
              </w:rPr>
              <w:t>Рекомендации на лето.</w:t>
            </w: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  <w:tr w:rsidR="007A3FF9" w:rsidRPr="006E1369" w:rsidTr="007A3FF9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29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pStyle w:val="c6"/>
              <w:spacing w:before="0" w:beforeAutospacing="0" w:after="0" w:afterAutospacing="0"/>
              <w:rPr>
                <w:color w:val="000000"/>
                <w:sz w:val="18"/>
              </w:rPr>
            </w:pPr>
          </w:p>
        </w:tc>
        <w:tc>
          <w:tcPr>
            <w:tcW w:w="1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3FF9" w:rsidRPr="006E1369" w:rsidRDefault="007A3FF9" w:rsidP="008A4C0F">
            <w:pPr>
              <w:rPr>
                <w:color w:val="666666"/>
                <w:sz w:val="18"/>
                <w:szCs w:val="23"/>
              </w:rPr>
            </w:pPr>
          </w:p>
        </w:tc>
      </w:tr>
    </w:tbl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4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Pr="006E1369" w:rsidRDefault="007A3FF9" w:rsidP="007A3FF9">
      <w:pPr>
        <w:pStyle w:val="a6"/>
        <w:shd w:val="clear" w:color="auto" w:fill="FFFFFF"/>
        <w:spacing w:before="0" w:beforeAutospacing="0" w:after="0" w:afterAutospacing="0"/>
        <w:rPr>
          <w:color w:val="333333"/>
          <w:sz w:val="18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7A3FF9" w:rsidRDefault="007A3FF9" w:rsidP="007A3FF9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16"/>
          <w:szCs w:val="21"/>
        </w:rPr>
      </w:pPr>
    </w:p>
    <w:p w:rsidR="007A3FF9" w:rsidRDefault="007A3FF9" w:rsidP="007A3FF9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7A3FF9" w:rsidRDefault="007A3FF9" w:rsidP="007A3FF9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7A3FF9" w:rsidRDefault="007A3FF9" w:rsidP="007A3FF9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7A3FF9" w:rsidRDefault="007A3FF9" w:rsidP="007A3FF9">
      <w:pPr>
        <w:pStyle w:val="c23"/>
        <w:shd w:val="clear" w:color="auto" w:fill="FFFFFF"/>
        <w:spacing w:before="0" w:beforeAutospacing="0" w:after="0" w:afterAutospacing="0" w:line="338" w:lineRule="atLeast"/>
        <w:rPr>
          <w:rStyle w:val="c26"/>
          <w:rFonts w:ascii="Calibri" w:hAnsi="Calibri"/>
          <w:color w:val="FF0000"/>
          <w:sz w:val="22"/>
          <w:szCs w:val="22"/>
        </w:rPr>
      </w:pPr>
    </w:p>
    <w:p w:rsidR="007A3FF9" w:rsidRDefault="007A3FF9" w:rsidP="007A3FF9"/>
    <w:bookmarkEnd w:id="0"/>
    <w:p w:rsidR="00E27909" w:rsidRDefault="00E27909"/>
    <w:sectPr w:rsidR="00E27909" w:rsidSect="008E55C3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F4D5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C618F1"/>
    <w:multiLevelType w:val="multilevel"/>
    <w:tmpl w:val="10A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A028A"/>
    <w:multiLevelType w:val="multilevel"/>
    <w:tmpl w:val="1F70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FE160F"/>
    <w:multiLevelType w:val="multilevel"/>
    <w:tmpl w:val="E36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641084"/>
    <w:multiLevelType w:val="multilevel"/>
    <w:tmpl w:val="A2BC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C35CE9"/>
    <w:multiLevelType w:val="hybridMultilevel"/>
    <w:tmpl w:val="A0B4BE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2A308A"/>
    <w:multiLevelType w:val="multilevel"/>
    <w:tmpl w:val="C18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76215D"/>
    <w:multiLevelType w:val="multilevel"/>
    <w:tmpl w:val="263A0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463076"/>
    <w:multiLevelType w:val="multilevel"/>
    <w:tmpl w:val="D940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E13F37"/>
    <w:multiLevelType w:val="multilevel"/>
    <w:tmpl w:val="BC3CC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F70F64"/>
    <w:multiLevelType w:val="hybridMultilevel"/>
    <w:tmpl w:val="18FA7406"/>
    <w:lvl w:ilvl="0" w:tplc="E05A82E6">
      <w:start w:val="1"/>
      <w:numFmt w:val="upperRoman"/>
      <w:lvlText w:val="%1."/>
      <w:lvlJc w:val="left"/>
      <w:pPr>
        <w:tabs>
          <w:tab w:val="num" w:pos="1073"/>
        </w:tabs>
        <w:ind w:left="1073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F80A20"/>
    <w:multiLevelType w:val="multilevel"/>
    <w:tmpl w:val="1AC2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6974C8"/>
    <w:multiLevelType w:val="multilevel"/>
    <w:tmpl w:val="FA564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C1555F"/>
    <w:multiLevelType w:val="multilevel"/>
    <w:tmpl w:val="AB9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3131D3"/>
    <w:multiLevelType w:val="multilevel"/>
    <w:tmpl w:val="410E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D50300"/>
    <w:multiLevelType w:val="multilevel"/>
    <w:tmpl w:val="9CEC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7186C2C"/>
    <w:multiLevelType w:val="multilevel"/>
    <w:tmpl w:val="2F6C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96F4D27"/>
    <w:multiLevelType w:val="multilevel"/>
    <w:tmpl w:val="4D483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FD775F"/>
    <w:multiLevelType w:val="multilevel"/>
    <w:tmpl w:val="8B60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B4B7B"/>
    <w:multiLevelType w:val="multilevel"/>
    <w:tmpl w:val="DEB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B8300D"/>
    <w:multiLevelType w:val="multilevel"/>
    <w:tmpl w:val="26B66D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B13F2C"/>
    <w:multiLevelType w:val="multilevel"/>
    <w:tmpl w:val="92F2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0318AE"/>
    <w:multiLevelType w:val="multilevel"/>
    <w:tmpl w:val="F864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D55AFA"/>
    <w:multiLevelType w:val="multilevel"/>
    <w:tmpl w:val="0396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6671504"/>
    <w:multiLevelType w:val="multilevel"/>
    <w:tmpl w:val="D722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CE24C7"/>
    <w:multiLevelType w:val="multilevel"/>
    <w:tmpl w:val="64D8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1FB3F30"/>
    <w:multiLevelType w:val="multilevel"/>
    <w:tmpl w:val="A2E0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525BDB"/>
    <w:multiLevelType w:val="multilevel"/>
    <w:tmpl w:val="61208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371C77"/>
    <w:multiLevelType w:val="multilevel"/>
    <w:tmpl w:val="5DC25B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3539BD"/>
    <w:multiLevelType w:val="multilevel"/>
    <w:tmpl w:val="7D7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D75197"/>
    <w:multiLevelType w:val="multilevel"/>
    <w:tmpl w:val="A224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7142AA"/>
    <w:multiLevelType w:val="multilevel"/>
    <w:tmpl w:val="90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D3BBA"/>
    <w:multiLevelType w:val="multilevel"/>
    <w:tmpl w:val="39D4F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367B7C"/>
    <w:multiLevelType w:val="multilevel"/>
    <w:tmpl w:val="4F32A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4E4BE7"/>
    <w:multiLevelType w:val="multilevel"/>
    <w:tmpl w:val="30B0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58F5328"/>
    <w:multiLevelType w:val="hybridMultilevel"/>
    <w:tmpl w:val="EC201E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6DC1E53"/>
    <w:multiLevelType w:val="hybridMultilevel"/>
    <w:tmpl w:val="4E7073AE"/>
    <w:lvl w:ilvl="0" w:tplc="1654FDF6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5A7EEA"/>
    <w:multiLevelType w:val="multilevel"/>
    <w:tmpl w:val="5BA4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A10912"/>
    <w:multiLevelType w:val="multilevel"/>
    <w:tmpl w:val="66C87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20DC3"/>
    <w:multiLevelType w:val="multilevel"/>
    <w:tmpl w:val="5DA6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A92D67"/>
    <w:multiLevelType w:val="multilevel"/>
    <w:tmpl w:val="1D3C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0"/>
    <w:lvlOverride w:ilvl="0">
      <w:lvl w:ilvl="0">
        <w:numFmt w:val="bullet"/>
        <w:lvlText w:val="—"/>
        <w:legacy w:legacy="1" w:legacySpace="0" w:legacyIndent="3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3FF9"/>
    <w:rsid w:val="0000064E"/>
    <w:rsid w:val="00000EC1"/>
    <w:rsid w:val="000013C4"/>
    <w:rsid w:val="00001727"/>
    <w:rsid w:val="00002361"/>
    <w:rsid w:val="00002F93"/>
    <w:rsid w:val="0000336E"/>
    <w:rsid w:val="00004DFF"/>
    <w:rsid w:val="00004E35"/>
    <w:rsid w:val="00005229"/>
    <w:rsid w:val="00005356"/>
    <w:rsid w:val="0000566A"/>
    <w:rsid w:val="00005C6D"/>
    <w:rsid w:val="0000666F"/>
    <w:rsid w:val="00006CC6"/>
    <w:rsid w:val="000078E6"/>
    <w:rsid w:val="00007CF9"/>
    <w:rsid w:val="00010179"/>
    <w:rsid w:val="000101BB"/>
    <w:rsid w:val="00012407"/>
    <w:rsid w:val="000139A7"/>
    <w:rsid w:val="00013E41"/>
    <w:rsid w:val="000142E1"/>
    <w:rsid w:val="00014485"/>
    <w:rsid w:val="00014DD1"/>
    <w:rsid w:val="00014F94"/>
    <w:rsid w:val="0001507B"/>
    <w:rsid w:val="000152B0"/>
    <w:rsid w:val="0001627E"/>
    <w:rsid w:val="0001701D"/>
    <w:rsid w:val="00017DBF"/>
    <w:rsid w:val="0002004B"/>
    <w:rsid w:val="000202A8"/>
    <w:rsid w:val="00020D05"/>
    <w:rsid w:val="00022205"/>
    <w:rsid w:val="00022270"/>
    <w:rsid w:val="00022874"/>
    <w:rsid w:val="00022AF0"/>
    <w:rsid w:val="000231D0"/>
    <w:rsid w:val="00023E55"/>
    <w:rsid w:val="00024612"/>
    <w:rsid w:val="00024D2F"/>
    <w:rsid w:val="000251C6"/>
    <w:rsid w:val="00025309"/>
    <w:rsid w:val="000259B6"/>
    <w:rsid w:val="00026247"/>
    <w:rsid w:val="000263E2"/>
    <w:rsid w:val="00026A0E"/>
    <w:rsid w:val="0002709F"/>
    <w:rsid w:val="00027249"/>
    <w:rsid w:val="000279E5"/>
    <w:rsid w:val="00027AB8"/>
    <w:rsid w:val="000302AA"/>
    <w:rsid w:val="000309C3"/>
    <w:rsid w:val="000317DA"/>
    <w:rsid w:val="0003212E"/>
    <w:rsid w:val="0003305A"/>
    <w:rsid w:val="00033414"/>
    <w:rsid w:val="00033DD5"/>
    <w:rsid w:val="00034AB4"/>
    <w:rsid w:val="00034EBF"/>
    <w:rsid w:val="000350DF"/>
    <w:rsid w:val="00035165"/>
    <w:rsid w:val="00035EED"/>
    <w:rsid w:val="000361C1"/>
    <w:rsid w:val="00037C03"/>
    <w:rsid w:val="00037FF4"/>
    <w:rsid w:val="000401EF"/>
    <w:rsid w:val="00040A96"/>
    <w:rsid w:val="00041141"/>
    <w:rsid w:val="000416BD"/>
    <w:rsid w:val="00042D4D"/>
    <w:rsid w:val="00045945"/>
    <w:rsid w:val="000466AA"/>
    <w:rsid w:val="000468DB"/>
    <w:rsid w:val="00047C8C"/>
    <w:rsid w:val="00047F19"/>
    <w:rsid w:val="00047F3D"/>
    <w:rsid w:val="00050DDA"/>
    <w:rsid w:val="0005141A"/>
    <w:rsid w:val="000518C7"/>
    <w:rsid w:val="00051C5A"/>
    <w:rsid w:val="000530DD"/>
    <w:rsid w:val="00053ADF"/>
    <w:rsid w:val="00053D25"/>
    <w:rsid w:val="00054988"/>
    <w:rsid w:val="00054A8C"/>
    <w:rsid w:val="00054B8C"/>
    <w:rsid w:val="00055387"/>
    <w:rsid w:val="00055E38"/>
    <w:rsid w:val="000562E8"/>
    <w:rsid w:val="0005681F"/>
    <w:rsid w:val="0005711C"/>
    <w:rsid w:val="000577D8"/>
    <w:rsid w:val="000577FA"/>
    <w:rsid w:val="00057F90"/>
    <w:rsid w:val="000600AA"/>
    <w:rsid w:val="00060440"/>
    <w:rsid w:val="000606C8"/>
    <w:rsid w:val="000607DA"/>
    <w:rsid w:val="00060C1A"/>
    <w:rsid w:val="00061199"/>
    <w:rsid w:val="00061A41"/>
    <w:rsid w:val="0006206D"/>
    <w:rsid w:val="000623D8"/>
    <w:rsid w:val="00062629"/>
    <w:rsid w:val="000628F6"/>
    <w:rsid w:val="00062A3D"/>
    <w:rsid w:val="00062AB4"/>
    <w:rsid w:val="00062AC4"/>
    <w:rsid w:val="00063B6B"/>
    <w:rsid w:val="00063DE2"/>
    <w:rsid w:val="0006425D"/>
    <w:rsid w:val="000644E3"/>
    <w:rsid w:val="00064BDE"/>
    <w:rsid w:val="00064DED"/>
    <w:rsid w:val="000651A9"/>
    <w:rsid w:val="000652F5"/>
    <w:rsid w:val="000654D5"/>
    <w:rsid w:val="0006612B"/>
    <w:rsid w:val="00066279"/>
    <w:rsid w:val="000665C6"/>
    <w:rsid w:val="00066C6D"/>
    <w:rsid w:val="000670AD"/>
    <w:rsid w:val="000671C6"/>
    <w:rsid w:val="00067326"/>
    <w:rsid w:val="000673E4"/>
    <w:rsid w:val="00067677"/>
    <w:rsid w:val="0007070F"/>
    <w:rsid w:val="0007074F"/>
    <w:rsid w:val="00070DAF"/>
    <w:rsid w:val="00071C4C"/>
    <w:rsid w:val="00072843"/>
    <w:rsid w:val="00072FEE"/>
    <w:rsid w:val="00073286"/>
    <w:rsid w:val="00073453"/>
    <w:rsid w:val="00073498"/>
    <w:rsid w:val="00073667"/>
    <w:rsid w:val="00073A89"/>
    <w:rsid w:val="00073E14"/>
    <w:rsid w:val="00074039"/>
    <w:rsid w:val="0007456F"/>
    <w:rsid w:val="000745AE"/>
    <w:rsid w:val="000758FE"/>
    <w:rsid w:val="00075DDA"/>
    <w:rsid w:val="00075E2D"/>
    <w:rsid w:val="00076199"/>
    <w:rsid w:val="00076728"/>
    <w:rsid w:val="00076CC5"/>
    <w:rsid w:val="000771A1"/>
    <w:rsid w:val="00077879"/>
    <w:rsid w:val="00080381"/>
    <w:rsid w:val="00080B41"/>
    <w:rsid w:val="00080B52"/>
    <w:rsid w:val="00081246"/>
    <w:rsid w:val="000813AC"/>
    <w:rsid w:val="000828DB"/>
    <w:rsid w:val="00083102"/>
    <w:rsid w:val="00083C31"/>
    <w:rsid w:val="00083EEF"/>
    <w:rsid w:val="0008412E"/>
    <w:rsid w:val="000847D9"/>
    <w:rsid w:val="00085036"/>
    <w:rsid w:val="0008517C"/>
    <w:rsid w:val="00085627"/>
    <w:rsid w:val="0008588F"/>
    <w:rsid w:val="00085D1B"/>
    <w:rsid w:val="00086036"/>
    <w:rsid w:val="00086C62"/>
    <w:rsid w:val="000872C8"/>
    <w:rsid w:val="0008759F"/>
    <w:rsid w:val="00087666"/>
    <w:rsid w:val="00087771"/>
    <w:rsid w:val="000877E9"/>
    <w:rsid w:val="00087806"/>
    <w:rsid w:val="000900AE"/>
    <w:rsid w:val="000903FE"/>
    <w:rsid w:val="00090543"/>
    <w:rsid w:val="00090CB4"/>
    <w:rsid w:val="00090CD4"/>
    <w:rsid w:val="0009103E"/>
    <w:rsid w:val="0009217A"/>
    <w:rsid w:val="0009315D"/>
    <w:rsid w:val="000942D5"/>
    <w:rsid w:val="00094E87"/>
    <w:rsid w:val="0009578F"/>
    <w:rsid w:val="000959A6"/>
    <w:rsid w:val="000964B8"/>
    <w:rsid w:val="00097EA7"/>
    <w:rsid w:val="000A01D2"/>
    <w:rsid w:val="000A0292"/>
    <w:rsid w:val="000A0716"/>
    <w:rsid w:val="000A255F"/>
    <w:rsid w:val="000A2CE7"/>
    <w:rsid w:val="000A30E9"/>
    <w:rsid w:val="000A33B7"/>
    <w:rsid w:val="000A35DE"/>
    <w:rsid w:val="000A3940"/>
    <w:rsid w:val="000A39CC"/>
    <w:rsid w:val="000A3E26"/>
    <w:rsid w:val="000A410C"/>
    <w:rsid w:val="000A4287"/>
    <w:rsid w:val="000A4501"/>
    <w:rsid w:val="000A50AB"/>
    <w:rsid w:val="000A5583"/>
    <w:rsid w:val="000A579E"/>
    <w:rsid w:val="000A5ACC"/>
    <w:rsid w:val="000A5B62"/>
    <w:rsid w:val="000A5C3E"/>
    <w:rsid w:val="000A62DE"/>
    <w:rsid w:val="000A6BA6"/>
    <w:rsid w:val="000A6CF6"/>
    <w:rsid w:val="000A7C1A"/>
    <w:rsid w:val="000B0774"/>
    <w:rsid w:val="000B1230"/>
    <w:rsid w:val="000B1668"/>
    <w:rsid w:val="000B1B4F"/>
    <w:rsid w:val="000B1ED1"/>
    <w:rsid w:val="000B21E1"/>
    <w:rsid w:val="000B2C1D"/>
    <w:rsid w:val="000B3818"/>
    <w:rsid w:val="000B3E84"/>
    <w:rsid w:val="000B41A5"/>
    <w:rsid w:val="000B4A1B"/>
    <w:rsid w:val="000B56D5"/>
    <w:rsid w:val="000B5B3B"/>
    <w:rsid w:val="000B5C7F"/>
    <w:rsid w:val="000B5DF0"/>
    <w:rsid w:val="000B5F09"/>
    <w:rsid w:val="000B6A77"/>
    <w:rsid w:val="000B6CAA"/>
    <w:rsid w:val="000C068E"/>
    <w:rsid w:val="000C16D6"/>
    <w:rsid w:val="000C205C"/>
    <w:rsid w:val="000C25D2"/>
    <w:rsid w:val="000C262E"/>
    <w:rsid w:val="000C2E65"/>
    <w:rsid w:val="000C468A"/>
    <w:rsid w:val="000C4A49"/>
    <w:rsid w:val="000C4BAB"/>
    <w:rsid w:val="000C54EB"/>
    <w:rsid w:val="000C6107"/>
    <w:rsid w:val="000C69B2"/>
    <w:rsid w:val="000C796D"/>
    <w:rsid w:val="000C7AF3"/>
    <w:rsid w:val="000C7E6D"/>
    <w:rsid w:val="000D0086"/>
    <w:rsid w:val="000D12C4"/>
    <w:rsid w:val="000D1418"/>
    <w:rsid w:val="000D19EF"/>
    <w:rsid w:val="000D1A7A"/>
    <w:rsid w:val="000D1CA0"/>
    <w:rsid w:val="000D1D62"/>
    <w:rsid w:val="000D206B"/>
    <w:rsid w:val="000D2339"/>
    <w:rsid w:val="000D39CA"/>
    <w:rsid w:val="000D4271"/>
    <w:rsid w:val="000D44E4"/>
    <w:rsid w:val="000D4862"/>
    <w:rsid w:val="000D4C5F"/>
    <w:rsid w:val="000D4F51"/>
    <w:rsid w:val="000D50C0"/>
    <w:rsid w:val="000D54D8"/>
    <w:rsid w:val="000D5828"/>
    <w:rsid w:val="000D5C37"/>
    <w:rsid w:val="000D6033"/>
    <w:rsid w:val="000D6AA3"/>
    <w:rsid w:val="000D6C6D"/>
    <w:rsid w:val="000D6DCB"/>
    <w:rsid w:val="000D6F8D"/>
    <w:rsid w:val="000D7EBB"/>
    <w:rsid w:val="000E0952"/>
    <w:rsid w:val="000E0D46"/>
    <w:rsid w:val="000E2E76"/>
    <w:rsid w:val="000E3001"/>
    <w:rsid w:val="000E323F"/>
    <w:rsid w:val="000E4167"/>
    <w:rsid w:val="000E47A4"/>
    <w:rsid w:val="000E5996"/>
    <w:rsid w:val="000E5E05"/>
    <w:rsid w:val="000E5FB1"/>
    <w:rsid w:val="000E618B"/>
    <w:rsid w:val="000E67E6"/>
    <w:rsid w:val="000E6EB8"/>
    <w:rsid w:val="000E70DF"/>
    <w:rsid w:val="000E76CB"/>
    <w:rsid w:val="000F0A09"/>
    <w:rsid w:val="000F1042"/>
    <w:rsid w:val="000F10CD"/>
    <w:rsid w:val="000F1188"/>
    <w:rsid w:val="000F205C"/>
    <w:rsid w:val="000F25B3"/>
    <w:rsid w:val="000F3039"/>
    <w:rsid w:val="000F30B7"/>
    <w:rsid w:val="000F3679"/>
    <w:rsid w:val="000F3F3E"/>
    <w:rsid w:val="000F47D6"/>
    <w:rsid w:val="000F565B"/>
    <w:rsid w:val="000F57E5"/>
    <w:rsid w:val="000F5C97"/>
    <w:rsid w:val="000F6235"/>
    <w:rsid w:val="000F6310"/>
    <w:rsid w:val="000F6619"/>
    <w:rsid w:val="000F6D9E"/>
    <w:rsid w:val="000F778C"/>
    <w:rsid w:val="000F7A05"/>
    <w:rsid w:val="001019E1"/>
    <w:rsid w:val="00101E83"/>
    <w:rsid w:val="0010263E"/>
    <w:rsid w:val="00102670"/>
    <w:rsid w:val="001026E5"/>
    <w:rsid w:val="00102DE8"/>
    <w:rsid w:val="00102F3F"/>
    <w:rsid w:val="001038A7"/>
    <w:rsid w:val="00104352"/>
    <w:rsid w:val="00104F23"/>
    <w:rsid w:val="00105BFC"/>
    <w:rsid w:val="001067D9"/>
    <w:rsid w:val="00106979"/>
    <w:rsid w:val="00106CF1"/>
    <w:rsid w:val="00106D15"/>
    <w:rsid w:val="001070A4"/>
    <w:rsid w:val="00107D1B"/>
    <w:rsid w:val="00107D3F"/>
    <w:rsid w:val="00110AFD"/>
    <w:rsid w:val="00110C4F"/>
    <w:rsid w:val="00111144"/>
    <w:rsid w:val="00111DEB"/>
    <w:rsid w:val="001124D9"/>
    <w:rsid w:val="0011295C"/>
    <w:rsid w:val="00113324"/>
    <w:rsid w:val="00113933"/>
    <w:rsid w:val="00113A5C"/>
    <w:rsid w:val="00113AD9"/>
    <w:rsid w:val="00113C61"/>
    <w:rsid w:val="00113DFB"/>
    <w:rsid w:val="00113E45"/>
    <w:rsid w:val="00113F7E"/>
    <w:rsid w:val="0011426F"/>
    <w:rsid w:val="00114CAC"/>
    <w:rsid w:val="0011646F"/>
    <w:rsid w:val="00117669"/>
    <w:rsid w:val="00117DC4"/>
    <w:rsid w:val="0012003F"/>
    <w:rsid w:val="00120E82"/>
    <w:rsid w:val="00120F83"/>
    <w:rsid w:val="00122647"/>
    <w:rsid w:val="0012265B"/>
    <w:rsid w:val="00122B84"/>
    <w:rsid w:val="00122EFD"/>
    <w:rsid w:val="001242F1"/>
    <w:rsid w:val="0012444F"/>
    <w:rsid w:val="0012456C"/>
    <w:rsid w:val="00124CCB"/>
    <w:rsid w:val="00126466"/>
    <w:rsid w:val="00126580"/>
    <w:rsid w:val="00126A48"/>
    <w:rsid w:val="00127408"/>
    <w:rsid w:val="0012784A"/>
    <w:rsid w:val="0012793D"/>
    <w:rsid w:val="00127E5B"/>
    <w:rsid w:val="00127F20"/>
    <w:rsid w:val="001304D1"/>
    <w:rsid w:val="0013051C"/>
    <w:rsid w:val="00132832"/>
    <w:rsid w:val="0013339E"/>
    <w:rsid w:val="00133BD4"/>
    <w:rsid w:val="00133F0D"/>
    <w:rsid w:val="0013412D"/>
    <w:rsid w:val="00134172"/>
    <w:rsid w:val="00134650"/>
    <w:rsid w:val="00134D79"/>
    <w:rsid w:val="00134E25"/>
    <w:rsid w:val="00136ACB"/>
    <w:rsid w:val="00136DD0"/>
    <w:rsid w:val="001371C9"/>
    <w:rsid w:val="00137E6E"/>
    <w:rsid w:val="00140674"/>
    <w:rsid w:val="00140927"/>
    <w:rsid w:val="0014159B"/>
    <w:rsid w:val="00141B83"/>
    <w:rsid w:val="0014207D"/>
    <w:rsid w:val="0014280D"/>
    <w:rsid w:val="0014288A"/>
    <w:rsid w:val="00142D5A"/>
    <w:rsid w:val="00143181"/>
    <w:rsid w:val="0014337E"/>
    <w:rsid w:val="00143672"/>
    <w:rsid w:val="0014394D"/>
    <w:rsid w:val="00143B01"/>
    <w:rsid w:val="00143CA6"/>
    <w:rsid w:val="001443E7"/>
    <w:rsid w:val="00144856"/>
    <w:rsid w:val="00144F95"/>
    <w:rsid w:val="00145611"/>
    <w:rsid w:val="0014580B"/>
    <w:rsid w:val="00145A82"/>
    <w:rsid w:val="001460FC"/>
    <w:rsid w:val="00147013"/>
    <w:rsid w:val="00147392"/>
    <w:rsid w:val="00147742"/>
    <w:rsid w:val="0014790D"/>
    <w:rsid w:val="00147B25"/>
    <w:rsid w:val="00147C35"/>
    <w:rsid w:val="00147F7A"/>
    <w:rsid w:val="00150421"/>
    <w:rsid w:val="001507B7"/>
    <w:rsid w:val="00151497"/>
    <w:rsid w:val="00151B6D"/>
    <w:rsid w:val="00152378"/>
    <w:rsid w:val="001528B4"/>
    <w:rsid w:val="00152A0A"/>
    <w:rsid w:val="0015315E"/>
    <w:rsid w:val="00153240"/>
    <w:rsid w:val="001536E3"/>
    <w:rsid w:val="001536E9"/>
    <w:rsid w:val="00153C32"/>
    <w:rsid w:val="001543E5"/>
    <w:rsid w:val="001546B0"/>
    <w:rsid w:val="001549C4"/>
    <w:rsid w:val="00154DD8"/>
    <w:rsid w:val="0015553B"/>
    <w:rsid w:val="001555B7"/>
    <w:rsid w:val="0015560A"/>
    <w:rsid w:val="001560D9"/>
    <w:rsid w:val="001566D3"/>
    <w:rsid w:val="0015688E"/>
    <w:rsid w:val="00156DEA"/>
    <w:rsid w:val="00156E85"/>
    <w:rsid w:val="0015738C"/>
    <w:rsid w:val="0016097A"/>
    <w:rsid w:val="00160B0B"/>
    <w:rsid w:val="00160DDF"/>
    <w:rsid w:val="00160EAD"/>
    <w:rsid w:val="001615B1"/>
    <w:rsid w:val="0016167C"/>
    <w:rsid w:val="001623A8"/>
    <w:rsid w:val="0016240F"/>
    <w:rsid w:val="00164671"/>
    <w:rsid w:val="00164A60"/>
    <w:rsid w:val="00164F9B"/>
    <w:rsid w:val="001652FA"/>
    <w:rsid w:val="00165866"/>
    <w:rsid w:val="00165A50"/>
    <w:rsid w:val="00165C97"/>
    <w:rsid w:val="00166790"/>
    <w:rsid w:val="001668CB"/>
    <w:rsid w:val="00166CA6"/>
    <w:rsid w:val="00167184"/>
    <w:rsid w:val="00167509"/>
    <w:rsid w:val="00167AFB"/>
    <w:rsid w:val="00167B62"/>
    <w:rsid w:val="00167F93"/>
    <w:rsid w:val="001712A0"/>
    <w:rsid w:val="00171508"/>
    <w:rsid w:val="00171F88"/>
    <w:rsid w:val="00172312"/>
    <w:rsid w:val="00172947"/>
    <w:rsid w:val="0017359B"/>
    <w:rsid w:val="00173DD3"/>
    <w:rsid w:val="00174F43"/>
    <w:rsid w:val="001754F9"/>
    <w:rsid w:val="00176703"/>
    <w:rsid w:val="00176891"/>
    <w:rsid w:val="0017696F"/>
    <w:rsid w:val="00176A94"/>
    <w:rsid w:val="00176ECC"/>
    <w:rsid w:val="001777BE"/>
    <w:rsid w:val="001803A5"/>
    <w:rsid w:val="00181340"/>
    <w:rsid w:val="00181D72"/>
    <w:rsid w:val="00182724"/>
    <w:rsid w:val="00182B39"/>
    <w:rsid w:val="0018304F"/>
    <w:rsid w:val="001832C6"/>
    <w:rsid w:val="00183F8F"/>
    <w:rsid w:val="0018412B"/>
    <w:rsid w:val="00184447"/>
    <w:rsid w:val="0018447B"/>
    <w:rsid w:val="0018490F"/>
    <w:rsid w:val="0018532C"/>
    <w:rsid w:val="00185854"/>
    <w:rsid w:val="00185B64"/>
    <w:rsid w:val="00187136"/>
    <w:rsid w:val="0018747A"/>
    <w:rsid w:val="0019097F"/>
    <w:rsid w:val="001911C1"/>
    <w:rsid w:val="0019123D"/>
    <w:rsid w:val="001920E2"/>
    <w:rsid w:val="0019247E"/>
    <w:rsid w:val="00192C59"/>
    <w:rsid w:val="0019457F"/>
    <w:rsid w:val="00194C1F"/>
    <w:rsid w:val="001951EB"/>
    <w:rsid w:val="001959F2"/>
    <w:rsid w:val="00195CA3"/>
    <w:rsid w:val="00195DD3"/>
    <w:rsid w:val="0019772C"/>
    <w:rsid w:val="00197999"/>
    <w:rsid w:val="00197C52"/>
    <w:rsid w:val="00197FE8"/>
    <w:rsid w:val="001A02A2"/>
    <w:rsid w:val="001A0DC5"/>
    <w:rsid w:val="001A1158"/>
    <w:rsid w:val="001A151A"/>
    <w:rsid w:val="001A1A49"/>
    <w:rsid w:val="001A1B8A"/>
    <w:rsid w:val="001A23E5"/>
    <w:rsid w:val="001A2529"/>
    <w:rsid w:val="001A2AC1"/>
    <w:rsid w:val="001A3261"/>
    <w:rsid w:val="001A385D"/>
    <w:rsid w:val="001A42CC"/>
    <w:rsid w:val="001A4C0E"/>
    <w:rsid w:val="001A5493"/>
    <w:rsid w:val="001A554A"/>
    <w:rsid w:val="001A5A5A"/>
    <w:rsid w:val="001A5BE0"/>
    <w:rsid w:val="001A5EE9"/>
    <w:rsid w:val="001A5FB7"/>
    <w:rsid w:val="001A673D"/>
    <w:rsid w:val="001A697F"/>
    <w:rsid w:val="001A6D07"/>
    <w:rsid w:val="001A747A"/>
    <w:rsid w:val="001A7781"/>
    <w:rsid w:val="001B039B"/>
    <w:rsid w:val="001B0719"/>
    <w:rsid w:val="001B09C3"/>
    <w:rsid w:val="001B0A44"/>
    <w:rsid w:val="001B169B"/>
    <w:rsid w:val="001B196A"/>
    <w:rsid w:val="001B19DA"/>
    <w:rsid w:val="001B2192"/>
    <w:rsid w:val="001B251A"/>
    <w:rsid w:val="001B3094"/>
    <w:rsid w:val="001B3117"/>
    <w:rsid w:val="001B40A0"/>
    <w:rsid w:val="001B41DE"/>
    <w:rsid w:val="001B4348"/>
    <w:rsid w:val="001B45CD"/>
    <w:rsid w:val="001B4702"/>
    <w:rsid w:val="001B505D"/>
    <w:rsid w:val="001B5585"/>
    <w:rsid w:val="001B5871"/>
    <w:rsid w:val="001B5DAF"/>
    <w:rsid w:val="001B76CB"/>
    <w:rsid w:val="001B7A8A"/>
    <w:rsid w:val="001C0010"/>
    <w:rsid w:val="001C016F"/>
    <w:rsid w:val="001C0525"/>
    <w:rsid w:val="001C065F"/>
    <w:rsid w:val="001C0E2F"/>
    <w:rsid w:val="001C1102"/>
    <w:rsid w:val="001C22A0"/>
    <w:rsid w:val="001C23C6"/>
    <w:rsid w:val="001C2D7A"/>
    <w:rsid w:val="001C3010"/>
    <w:rsid w:val="001C3835"/>
    <w:rsid w:val="001C481D"/>
    <w:rsid w:val="001C4AE5"/>
    <w:rsid w:val="001C4C55"/>
    <w:rsid w:val="001C4D85"/>
    <w:rsid w:val="001C5AD5"/>
    <w:rsid w:val="001C635C"/>
    <w:rsid w:val="001C68C0"/>
    <w:rsid w:val="001C6BB8"/>
    <w:rsid w:val="001C7AEA"/>
    <w:rsid w:val="001C7CF3"/>
    <w:rsid w:val="001D0287"/>
    <w:rsid w:val="001D02EF"/>
    <w:rsid w:val="001D050B"/>
    <w:rsid w:val="001D06F4"/>
    <w:rsid w:val="001D0CFA"/>
    <w:rsid w:val="001D0DAF"/>
    <w:rsid w:val="001D1299"/>
    <w:rsid w:val="001D12AC"/>
    <w:rsid w:val="001D14E2"/>
    <w:rsid w:val="001D17EF"/>
    <w:rsid w:val="001D1848"/>
    <w:rsid w:val="001D1FA9"/>
    <w:rsid w:val="001D20F2"/>
    <w:rsid w:val="001D23BA"/>
    <w:rsid w:val="001D2FA9"/>
    <w:rsid w:val="001D34A5"/>
    <w:rsid w:val="001D35C3"/>
    <w:rsid w:val="001D3F7B"/>
    <w:rsid w:val="001D4FA1"/>
    <w:rsid w:val="001D5A74"/>
    <w:rsid w:val="001D664B"/>
    <w:rsid w:val="001D6BDD"/>
    <w:rsid w:val="001D7101"/>
    <w:rsid w:val="001D77BE"/>
    <w:rsid w:val="001D7E1E"/>
    <w:rsid w:val="001D7F1F"/>
    <w:rsid w:val="001E1107"/>
    <w:rsid w:val="001E125E"/>
    <w:rsid w:val="001E14B2"/>
    <w:rsid w:val="001E1516"/>
    <w:rsid w:val="001E1583"/>
    <w:rsid w:val="001E18B6"/>
    <w:rsid w:val="001E195C"/>
    <w:rsid w:val="001E2145"/>
    <w:rsid w:val="001E24C9"/>
    <w:rsid w:val="001E2721"/>
    <w:rsid w:val="001E2761"/>
    <w:rsid w:val="001E2B4C"/>
    <w:rsid w:val="001E3312"/>
    <w:rsid w:val="001E4F3B"/>
    <w:rsid w:val="001E5018"/>
    <w:rsid w:val="001E5847"/>
    <w:rsid w:val="001E6262"/>
    <w:rsid w:val="001E67F7"/>
    <w:rsid w:val="001E6D24"/>
    <w:rsid w:val="001E6F0A"/>
    <w:rsid w:val="001E7AF2"/>
    <w:rsid w:val="001F01B9"/>
    <w:rsid w:val="001F0690"/>
    <w:rsid w:val="001F09B1"/>
    <w:rsid w:val="001F0A28"/>
    <w:rsid w:val="001F0A4D"/>
    <w:rsid w:val="001F0B7B"/>
    <w:rsid w:val="001F0BB5"/>
    <w:rsid w:val="001F0C42"/>
    <w:rsid w:val="001F1248"/>
    <w:rsid w:val="001F14CC"/>
    <w:rsid w:val="001F22A6"/>
    <w:rsid w:val="001F2C4C"/>
    <w:rsid w:val="001F2EC6"/>
    <w:rsid w:val="001F332A"/>
    <w:rsid w:val="001F37AD"/>
    <w:rsid w:val="001F3E5D"/>
    <w:rsid w:val="001F4F3F"/>
    <w:rsid w:val="001F5269"/>
    <w:rsid w:val="001F559F"/>
    <w:rsid w:val="001F600A"/>
    <w:rsid w:val="001F6428"/>
    <w:rsid w:val="001F6490"/>
    <w:rsid w:val="001F64DD"/>
    <w:rsid w:val="001F6938"/>
    <w:rsid w:val="001F6E6B"/>
    <w:rsid w:val="001F6ED6"/>
    <w:rsid w:val="001F6FD4"/>
    <w:rsid w:val="001F73D6"/>
    <w:rsid w:val="001F792E"/>
    <w:rsid w:val="00200282"/>
    <w:rsid w:val="002015E0"/>
    <w:rsid w:val="00201E9F"/>
    <w:rsid w:val="0020292E"/>
    <w:rsid w:val="00202AD3"/>
    <w:rsid w:val="002040E2"/>
    <w:rsid w:val="002042F7"/>
    <w:rsid w:val="0020470D"/>
    <w:rsid w:val="00205918"/>
    <w:rsid w:val="00206546"/>
    <w:rsid w:val="00206700"/>
    <w:rsid w:val="00206A78"/>
    <w:rsid w:val="00206AC6"/>
    <w:rsid w:val="00206D1D"/>
    <w:rsid w:val="00207501"/>
    <w:rsid w:val="002115CA"/>
    <w:rsid w:val="00211606"/>
    <w:rsid w:val="00211FAB"/>
    <w:rsid w:val="002121AB"/>
    <w:rsid w:val="00212286"/>
    <w:rsid w:val="00212304"/>
    <w:rsid w:val="002128E1"/>
    <w:rsid w:val="00213171"/>
    <w:rsid w:val="00213D31"/>
    <w:rsid w:val="00214B53"/>
    <w:rsid w:val="00215245"/>
    <w:rsid w:val="00217D0C"/>
    <w:rsid w:val="00220957"/>
    <w:rsid w:val="002209DB"/>
    <w:rsid w:val="00220DB8"/>
    <w:rsid w:val="00221321"/>
    <w:rsid w:val="002214DD"/>
    <w:rsid w:val="0022171D"/>
    <w:rsid w:val="00222F26"/>
    <w:rsid w:val="00223B2A"/>
    <w:rsid w:val="002241C8"/>
    <w:rsid w:val="00224388"/>
    <w:rsid w:val="00225108"/>
    <w:rsid w:val="00225D68"/>
    <w:rsid w:val="002261D1"/>
    <w:rsid w:val="00226350"/>
    <w:rsid w:val="00226D87"/>
    <w:rsid w:val="002270C2"/>
    <w:rsid w:val="00227403"/>
    <w:rsid w:val="002300B4"/>
    <w:rsid w:val="00230D04"/>
    <w:rsid w:val="00231D36"/>
    <w:rsid w:val="00231F45"/>
    <w:rsid w:val="002322AB"/>
    <w:rsid w:val="0023239F"/>
    <w:rsid w:val="002327DA"/>
    <w:rsid w:val="00232B58"/>
    <w:rsid w:val="00232EB1"/>
    <w:rsid w:val="00232F16"/>
    <w:rsid w:val="002336ED"/>
    <w:rsid w:val="0023400D"/>
    <w:rsid w:val="0023484A"/>
    <w:rsid w:val="00234965"/>
    <w:rsid w:val="00234F1B"/>
    <w:rsid w:val="00235161"/>
    <w:rsid w:val="002362D7"/>
    <w:rsid w:val="002364EA"/>
    <w:rsid w:val="00236B72"/>
    <w:rsid w:val="00236FB6"/>
    <w:rsid w:val="00237690"/>
    <w:rsid w:val="002377D1"/>
    <w:rsid w:val="0024024E"/>
    <w:rsid w:val="002404CE"/>
    <w:rsid w:val="002418BF"/>
    <w:rsid w:val="002422B7"/>
    <w:rsid w:val="002424FD"/>
    <w:rsid w:val="00243687"/>
    <w:rsid w:val="00243983"/>
    <w:rsid w:val="00243C79"/>
    <w:rsid w:val="00243EDC"/>
    <w:rsid w:val="002443AE"/>
    <w:rsid w:val="002454ED"/>
    <w:rsid w:val="00245C15"/>
    <w:rsid w:val="00245CE5"/>
    <w:rsid w:val="00246519"/>
    <w:rsid w:val="00246532"/>
    <w:rsid w:val="002466A7"/>
    <w:rsid w:val="0024670C"/>
    <w:rsid w:val="00246F37"/>
    <w:rsid w:val="002479E7"/>
    <w:rsid w:val="00247A6E"/>
    <w:rsid w:val="00247C6B"/>
    <w:rsid w:val="002503D6"/>
    <w:rsid w:val="00250689"/>
    <w:rsid w:val="0025072B"/>
    <w:rsid w:val="00250C4A"/>
    <w:rsid w:val="00251A05"/>
    <w:rsid w:val="00251CCB"/>
    <w:rsid w:val="00252058"/>
    <w:rsid w:val="00252729"/>
    <w:rsid w:val="00252C74"/>
    <w:rsid w:val="00253D68"/>
    <w:rsid w:val="0025403B"/>
    <w:rsid w:val="00254FE4"/>
    <w:rsid w:val="002562B3"/>
    <w:rsid w:val="002565FC"/>
    <w:rsid w:val="00256AEB"/>
    <w:rsid w:val="00256D09"/>
    <w:rsid w:val="00257EF5"/>
    <w:rsid w:val="00257F50"/>
    <w:rsid w:val="00260854"/>
    <w:rsid w:val="00261349"/>
    <w:rsid w:val="00261CCF"/>
    <w:rsid w:val="0026211A"/>
    <w:rsid w:val="0026233A"/>
    <w:rsid w:val="00262A70"/>
    <w:rsid w:val="00263C1B"/>
    <w:rsid w:val="0026408A"/>
    <w:rsid w:val="002645B1"/>
    <w:rsid w:val="00264B73"/>
    <w:rsid w:val="00264CDB"/>
    <w:rsid w:val="00265115"/>
    <w:rsid w:val="002657D6"/>
    <w:rsid w:val="002660C5"/>
    <w:rsid w:val="00266810"/>
    <w:rsid w:val="00266852"/>
    <w:rsid w:val="00266A37"/>
    <w:rsid w:val="00267E2A"/>
    <w:rsid w:val="00267FDA"/>
    <w:rsid w:val="002708C5"/>
    <w:rsid w:val="00270B08"/>
    <w:rsid w:val="0027122C"/>
    <w:rsid w:val="00271815"/>
    <w:rsid w:val="00271DD4"/>
    <w:rsid w:val="00271F82"/>
    <w:rsid w:val="00272381"/>
    <w:rsid w:val="0027296A"/>
    <w:rsid w:val="00272972"/>
    <w:rsid w:val="00273108"/>
    <w:rsid w:val="00273613"/>
    <w:rsid w:val="002739E1"/>
    <w:rsid w:val="00273D8F"/>
    <w:rsid w:val="0027436D"/>
    <w:rsid w:val="002743A1"/>
    <w:rsid w:val="00274426"/>
    <w:rsid w:val="0027442A"/>
    <w:rsid w:val="002748C4"/>
    <w:rsid w:val="00275BBD"/>
    <w:rsid w:val="00275CF6"/>
    <w:rsid w:val="00275F56"/>
    <w:rsid w:val="00276836"/>
    <w:rsid w:val="0027697E"/>
    <w:rsid w:val="00276B0E"/>
    <w:rsid w:val="00276B71"/>
    <w:rsid w:val="00276F92"/>
    <w:rsid w:val="00277966"/>
    <w:rsid w:val="0027797D"/>
    <w:rsid w:val="00277C08"/>
    <w:rsid w:val="00277DC0"/>
    <w:rsid w:val="00280110"/>
    <w:rsid w:val="002810B6"/>
    <w:rsid w:val="00281AE4"/>
    <w:rsid w:val="00281D96"/>
    <w:rsid w:val="00281F16"/>
    <w:rsid w:val="00281FAC"/>
    <w:rsid w:val="00282B6D"/>
    <w:rsid w:val="00283384"/>
    <w:rsid w:val="002835F9"/>
    <w:rsid w:val="00283763"/>
    <w:rsid w:val="002848C6"/>
    <w:rsid w:val="00284D87"/>
    <w:rsid w:val="002858D5"/>
    <w:rsid w:val="00286058"/>
    <w:rsid w:val="002865FC"/>
    <w:rsid w:val="002869CE"/>
    <w:rsid w:val="00286D7C"/>
    <w:rsid w:val="00286F10"/>
    <w:rsid w:val="0028709A"/>
    <w:rsid w:val="00287226"/>
    <w:rsid w:val="002873E1"/>
    <w:rsid w:val="00290C27"/>
    <w:rsid w:val="00290D25"/>
    <w:rsid w:val="00292238"/>
    <w:rsid w:val="0029225C"/>
    <w:rsid w:val="00292667"/>
    <w:rsid w:val="00293345"/>
    <w:rsid w:val="002935AD"/>
    <w:rsid w:val="00294081"/>
    <w:rsid w:val="00294A9E"/>
    <w:rsid w:val="00295A55"/>
    <w:rsid w:val="0029620E"/>
    <w:rsid w:val="002962CA"/>
    <w:rsid w:val="00296E3A"/>
    <w:rsid w:val="002A018B"/>
    <w:rsid w:val="002A050A"/>
    <w:rsid w:val="002A0BEC"/>
    <w:rsid w:val="002A1453"/>
    <w:rsid w:val="002A1468"/>
    <w:rsid w:val="002A203A"/>
    <w:rsid w:val="002A26A9"/>
    <w:rsid w:val="002A2A4E"/>
    <w:rsid w:val="002A4AFF"/>
    <w:rsid w:val="002A4C0C"/>
    <w:rsid w:val="002A54E8"/>
    <w:rsid w:val="002A670E"/>
    <w:rsid w:val="002A6CE7"/>
    <w:rsid w:val="002A7986"/>
    <w:rsid w:val="002A7C33"/>
    <w:rsid w:val="002A7DF2"/>
    <w:rsid w:val="002A7E41"/>
    <w:rsid w:val="002B0141"/>
    <w:rsid w:val="002B02DF"/>
    <w:rsid w:val="002B033C"/>
    <w:rsid w:val="002B0A00"/>
    <w:rsid w:val="002B0CED"/>
    <w:rsid w:val="002B0DFA"/>
    <w:rsid w:val="002B1DED"/>
    <w:rsid w:val="002B1EFB"/>
    <w:rsid w:val="002B2D40"/>
    <w:rsid w:val="002B2F49"/>
    <w:rsid w:val="002B3864"/>
    <w:rsid w:val="002B396D"/>
    <w:rsid w:val="002B3DFB"/>
    <w:rsid w:val="002B408F"/>
    <w:rsid w:val="002B485B"/>
    <w:rsid w:val="002B5CA8"/>
    <w:rsid w:val="002B673D"/>
    <w:rsid w:val="002B6791"/>
    <w:rsid w:val="002B69DC"/>
    <w:rsid w:val="002B6AFE"/>
    <w:rsid w:val="002B6EA2"/>
    <w:rsid w:val="002B7CFA"/>
    <w:rsid w:val="002B7EC3"/>
    <w:rsid w:val="002C023B"/>
    <w:rsid w:val="002C0EB5"/>
    <w:rsid w:val="002C1295"/>
    <w:rsid w:val="002C16EA"/>
    <w:rsid w:val="002C19AE"/>
    <w:rsid w:val="002C1D45"/>
    <w:rsid w:val="002C1F4E"/>
    <w:rsid w:val="002C24F9"/>
    <w:rsid w:val="002C2709"/>
    <w:rsid w:val="002C2E62"/>
    <w:rsid w:val="002C3A75"/>
    <w:rsid w:val="002C3ACC"/>
    <w:rsid w:val="002C3F9E"/>
    <w:rsid w:val="002C45B0"/>
    <w:rsid w:val="002C46A6"/>
    <w:rsid w:val="002C4B6D"/>
    <w:rsid w:val="002C4C17"/>
    <w:rsid w:val="002C4C4C"/>
    <w:rsid w:val="002C4C68"/>
    <w:rsid w:val="002C52BD"/>
    <w:rsid w:val="002C5668"/>
    <w:rsid w:val="002C5D18"/>
    <w:rsid w:val="002C6C61"/>
    <w:rsid w:val="002C7C18"/>
    <w:rsid w:val="002C7EA5"/>
    <w:rsid w:val="002D0392"/>
    <w:rsid w:val="002D0895"/>
    <w:rsid w:val="002D0C17"/>
    <w:rsid w:val="002D2410"/>
    <w:rsid w:val="002D2975"/>
    <w:rsid w:val="002D2A56"/>
    <w:rsid w:val="002D2B68"/>
    <w:rsid w:val="002D2B73"/>
    <w:rsid w:val="002D2FF8"/>
    <w:rsid w:val="002D3090"/>
    <w:rsid w:val="002D33A1"/>
    <w:rsid w:val="002D4127"/>
    <w:rsid w:val="002D454D"/>
    <w:rsid w:val="002D4B9F"/>
    <w:rsid w:val="002D4EFE"/>
    <w:rsid w:val="002D541B"/>
    <w:rsid w:val="002D57BF"/>
    <w:rsid w:val="002D607B"/>
    <w:rsid w:val="002D60D8"/>
    <w:rsid w:val="002D62FA"/>
    <w:rsid w:val="002D638A"/>
    <w:rsid w:val="002D696C"/>
    <w:rsid w:val="002D6DA1"/>
    <w:rsid w:val="002D7761"/>
    <w:rsid w:val="002D7D57"/>
    <w:rsid w:val="002E0EC8"/>
    <w:rsid w:val="002E1710"/>
    <w:rsid w:val="002E1CE1"/>
    <w:rsid w:val="002E2687"/>
    <w:rsid w:val="002E28E2"/>
    <w:rsid w:val="002E3313"/>
    <w:rsid w:val="002E37F5"/>
    <w:rsid w:val="002E3AA6"/>
    <w:rsid w:val="002E3E24"/>
    <w:rsid w:val="002E44EF"/>
    <w:rsid w:val="002E48FD"/>
    <w:rsid w:val="002E4956"/>
    <w:rsid w:val="002E4D60"/>
    <w:rsid w:val="002E5AC3"/>
    <w:rsid w:val="002E6224"/>
    <w:rsid w:val="002E64CC"/>
    <w:rsid w:val="002E68DC"/>
    <w:rsid w:val="002E6A42"/>
    <w:rsid w:val="002E6AC6"/>
    <w:rsid w:val="002E6C50"/>
    <w:rsid w:val="002E6E6B"/>
    <w:rsid w:val="002E72AE"/>
    <w:rsid w:val="002E7EFD"/>
    <w:rsid w:val="002F025D"/>
    <w:rsid w:val="002F061E"/>
    <w:rsid w:val="002F08CC"/>
    <w:rsid w:val="002F11B2"/>
    <w:rsid w:val="002F1991"/>
    <w:rsid w:val="002F19AF"/>
    <w:rsid w:val="002F1AFD"/>
    <w:rsid w:val="002F1B52"/>
    <w:rsid w:val="002F2C69"/>
    <w:rsid w:val="002F3186"/>
    <w:rsid w:val="002F379E"/>
    <w:rsid w:val="002F37AF"/>
    <w:rsid w:val="002F3A52"/>
    <w:rsid w:val="002F3B92"/>
    <w:rsid w:val="002F4478"/>
    <w:rsid w:val="002F449A"/>
    <w:rsid w:val="002F44D0"/>
    <w:rsid w:val="002F463D"/>
    <w:rsid w:val="002F497A"/>
    <w:rsid w:val="002F5244"/>
    <w:rsid w:val="002F5522"/>
    <w:rsid w:val="002F5643"/>
    <w:rsid w:val="002F6BE3"/>
    <w:rsid w:val="002F77E6"/>
    <w:rsid w:val="002F795A"/>
    <w:rsid w:val="002F7BE4"/>
    <w:rsid w:val="00300CA7"/>
    <w:rsid w:val="0030175C"/>
    <w:rsid w:val="00301A6C"/>
    <w:rsid w:val="00301D64"/>
    <w:rsid w:val="00301EED"/>
    <w:rsid w:val="0030220A"/>
    <w:rsid w:val="003025A2"/>
    <w:rsid w:val="003027F3"/>
    <w:rsid w:val="00303D78"/>
    <w:rsid w:val="003042EE"/>
    <w:rsid w:val="003051F6"/>
    <w:rsid w:val="00305607"/>
    <w:rsid w:val="00305F23"/>
    <w:rsid w:val="0030754B"/>
    <w:rsid w:val="003076EE"/>
    <w:rsid w:val="003078BD"/>
    <w:rsid w:val="00307B36"/>
    <w:rsid w:val="00307CEF"/>
    <w:rsid w:val="00307FEA"/>
    <w:rsid w:val="00310216"/>
    <w:rsid w:val="00310B00"/>
    <w:rsid w:val="00310E1B"/>
    <w:rsid w:val="0031157E"/>
    <w:rsid w:val="00312594"/>
    <w:rsid w:val="003126BC"/>
    <w:rsid w:val="003128E9"/>
    <w:rsid w:val="00312D13"/>
    <w:rsid w:val="00314138"/>
    <w:rsid w:val="003142F2"/>
    <w:rsid w:val="0031434A"/>
    <w:rsid w:val="0031437E"/>
    <w:rsid w:val="00314D3D"/>
    <w:rsid w:val="00315E31"/>
    <w:rsid w:val="0031600D"/>
    <w:rsid w:val="003160A1"/>
    <w:rsid w:val="00316909"/>
    <w:rsid w:val="00316A17"/>
    <w:rsid w:val="00316C6B"/>
    <w:rsid w:val="00316CB9"/>
    <w:rsid w:val="003205ED"/>
    <w:rsid w:val="00320760"/>
    <w:rsid w:val="0032097D"/>
    <w:rsid w:val="00320AFC"/>
    <w:rsid w:val="003211C0"/>
    <w:rsid w:val="003214E0"/>
    <w:rsid w:val="0032178F"/>
    <w:rsid w:val="0032196A"/>
    <w:rsid w:val="003219C1"/>
    <w:rsid w:val="003220C4"/>
    <w:rsid w:val="0032277F"/>
    <w:rsid w:val="00322ADB"/>
    <w:rsid w:val="00322CB4"/>
    <w:rsid w:val="00322CD2"/>
    <w:rsid w:val="00323A90"/>
    <w:rsid w:val="00323ECE"/>
    <w:rsid w:val="00323EFE"/>
    <w:rsid w:val="00324627"/>
    <w:rsid w:val="00324F71"/>
    <w:rsid w:val="00325560"/>
    <w:rsid w:val="00325CF1"/>
    <w:rsid w:val="003275EC"/>
    <w:rsid w:val="00330DA4"/>
    <w:rsid w:val="003318D7"/>
    <w:rsid w:val="00331EB9"/>
    <w:rsid w:val="0033257C"/>
    <w:rsid w:val="00332B34"/>
    <w:rsid w:val="003333CE"/>
    <w:rsid w:val="00334701"/>
    <w:rsid w:val="00334F71"/>
    <w:rsid w:val="0033527A"/>
    <w:rsid w:val="0033549D"/>
    <w:rsid w:val="00335798"/>
    <w:rsid w:val="0033580F"/>
    <w:rsid w:val="0033729F"/>
    <w:rsid w:val="00337501"/>
    <w:rsid w:val="00340189"/>
    <w:rsid w:val="0034051C"/>
    <w:rsid w:val="003409FE"/>
    <w:rsid w:val="00340FF2"/>
    <w:rsid w:val="0034101B"/>
    <w:rsid w:val="003415B6"/>
    <w:rsid w:val="00341A6C"/>
    <w:rsid w:val="0034236D"/>
    <w:rsid w:val="00342CBF"/>
    <w:rsid w:val="00342F64"/>
    <w:rsid w:val="00343066"/>
    <w:rsid w:val="00343815"/>
    <w:rsid w:val="003439B1"/>
    <w:rsid w:val="00343B7F"/>
    <w:rsid w:val="00344B88"/>
    <w:rsid w:val="0034573F"/>
    <w:rsid w:val="0034780E"/>
    <w:rsid w:val="00347C3E"/>
    <w:rsid w:val="00350247"/>
    <w:rsid w:val="00350807"/>
    <w:rsid w:val="0035097F"/>
    <w:rsid w:val="00351371"/>
    <w:rsid w:val="00351F46"/>
    <w:rsid w:val="00352DC2"/>
    <w:rsid w:val="00353952"/>
    <w:rsid w:val="00353B5D"/>
    <w:rsid w:val="00353F83"/>
    <w:rsid w:val="0035410F"/>
    <w:rsid w:val="00355CDB"/>
    <w:rsid w:val="00355FAD"/>
    <w:rsid w:val="00356557"/>
    <w:rsid w:val="00356663"/>
    <w:rsid w:val="00356D02"/>
    <w:rsid w:val="00356F77"/>
    <w:rsid w:val="00357683"/>
    <w:rsid w:val="00360155"/>
    <w:rsid w:val="0036044A"/>
    <w:rsid w:val="00361923"/>
    <w:rsid w:val="00361FB3"/>
    <w:rsid w:val="003631DF"/>
    <w:rsid w:val="00363275"/>
    <w:rsid w:val="00363492"/>
    <w:rsid w:val="00363494"/>
    <w:rsid w:val="00363DD9"/>
    <w:rsid w:val="00364BEF"/>
    <w:rsid w:val="00365004"/>
    <w:rsid w:val="00365089"/>
    <w:rsid w:val="003650D2"/>
    <w:rsid w:val="00365CA8"/>
    <w:rsid w:val="00365FDB"/>
    <w:rsid w:val="003660BC"/>
    <w:rsid w:val="00367FE0"/>
    <w:rsid w:val="00371278"/>
    <w:rsid w:val="00371554"/>
    <w:rsid w:val="00371684"/>
    <w:rsid w:val="00372B39"/>
    <w:rsid w:val="00373750"/>
    <w:rsid w:val="00373C92"/>
    <w:rsid w:val="00375729"/>
    <w:rsid w:val="00376841"/>
    <w:rsid w:val="003769AA"/>
    <w:rsid w:val="00376E64"/>
    <w:rsid w:val="00377D26"/>
    <w:rsid w:val="00377F51"/>
    <w:rsid w:val="003802C8"/>
    <w:rsid w:val="0038139C"/>
    <w:rsid w:val="00381595"/>
    <w:rsid w:val="00381700"/>
    <w:rsid w:val="003819B1"/>
    <w:rsid w:val="00381CD6"/>
    <w:rsid w:val="00382435"/>
    <w:rsid w:val="00382B6A"/>
    <w:rsid w:val="003830BD"/>
    <w:rsid w:val="003831BD"/>
    <w:rsid w:val="003843CE"/>
    <w:rsid w:val="003849CD"/>
    <w:rsid w:val="00384C48"/>
    <w:rsid w:val="00385497"/>
    <w:rsid w:val="003863C4"/>
    <w:rsid w:val="00387DE5"/>
    <w:rsid w:val="00390060"/>
    <w:rsid w:val="003901C0"/>
    <w:rsid w:val="003907EE"/>
    <w:rsid w:val="003908A4"/>
    <w:rsid w:val="0039159A"/>
    <w:rsid w:val="00392383"/>
    <w:rsid w:val="003931BA"/>
    <w:rsid w:val="003934B8"/>
    <w:rsid w:val="00393A8E"/>
    <w:rsid w:val="00393F69"/>
    <w:rsid w:val="00394390"/>
    <w:rsid w:val="003956A4"/>
    <w:rsid w:val="0039575B"/>
    <w:rsid w:val="00395CDE"/>
    <w:rsid w:val="00395D46"/>
    <w:rsid w:val="00396025"/>
    <w:rsid w:val="00396D53"/>
    <w:rsid w:val="00397897"/>
    <w:rsid w:val="00397DAE"/>
    <w:rsid w:val="003A194A"/>
    <w:rsid w:val="003A1B16"/>
    <w:rsid w:val="003A1B40"/>
    <w:rsid w:val="003A255F"/>
    <w:rsid w:val="003A2D83"/>
    <w:rsid w:val="003A3600"/>
    <w:rsid w:val="003A3941"/>
    <w:rsid w:val="003A39A3"/>
    <w:rsid w:val="003A3B5A"/>
    <w:rsid w:val="003A4240"/>
    <w:rsid w:val="003A435B"/>
    <w:rsid w:val="003A4D94"/>
    <w:rsid w:val="003A4F0C"/>
    <w:rsid w:val="003A4F16"/>
    <w:rsid w:val="003A6257"/>
    <w:rsid w:val="003A6785"/>
    <w:rsid w:val="003A6C36"/>
    <w:rsid w:val="003A7284"/>
    <w:rsid w:val="003A7449"/>
    <w:rsid w:val="003A7533"/>
    <w:rsid w:val="003A75C8"/>
    <w:rsid w:val="003B2C54"/>
    <w:rsid w:val="003B31C4"/>
    <w:rsid w:val="003B3B7D"/>
    <w:rsid w:val="003B3C9C"/>
    <w:rsid w:val="003B4D8C"/>
    <w:rsid w:val="003B5A6D"/>
    <w:rsid w:val="003B5D43"/>
    <w:rsid w:val="003B5D8D"/>
    <w:rsid w:val="003B5EA5"/>
    <w:rsid w:val="003B63BF"/>
    <w:rsid w:val="003B6B67"/>
    <w:rsid w:val="003B6FF2"/>
    <w:rsid w:val="003B74B8"/>
    <w:rsid w:val="003B775C"/>
    <w:rsid w:val="003B7B50"/>
    <w:rsid w:val="003C0DCD"/>
    <w:rsid w:val="003C11E2"/>
    <w:rsid w:val="003C14D0"/>
    <w:rsid w:val="003C26CF"/>
    <w:rsid w:val="003C2775"/>
    <w:rsid w:val="003C29CC"/>
    <w:rsid w:val="003C2B61"/>
    <w:rsid w:val="003C386E"/>
    <w:rsid w:val="003C39EF"/>
    <w:rsid w:val="003C5277"/>
    <w:rsid w:val="003C5D2E"/>
    <w:rsid w:val="003C69F8"/>
    <w:rsid w:val="003C7210"/>
    <w:rsid w:val="003C79E6"/>
    <w:rsid w:val="003C7C43"/>
    <w:rsid w:val="003D096C"/>
    <w:rsid w:val="003D225F"/>
    <w:rsid w:val="003D2367"/>
    <w:rsid w:val="003D2591"/>
    <w:rsid w:val="003D3042"/>
    <w:rsid w:val="003D3627"/>
    <w:rsid w:val="003D44D7"/>
    <w:rsid w:val="003D4FFC"/>
    <w:rsid w:val="003D5A63"/>
    <w:rsid w:val="003E0EED"/>
    <w:rsid w:val="003E29B6"/>
    <w:rsid w:val="003E3C02"/>
    <w:rsid w:val="003E4AA4"/>
    <w:rsid w:val="003E4ADB"/>
    <w:rsid w:val="003E4DA0"/>
    <w:rsid w:val="003E58D8"/>
    <w:rsid w:val="003E58EA"/>
    <w:rsid w:val="003E59ED"/>
    <w:rsid w:val="003E637C"/>
    <w:rsid w:val="003E67AA"/>
    <w:rsid w:val="003E6A62"/>
    <w:rsid w:val="003E6B99"/>
    <w:rsid w:val="003E6FCC"/>
    <w:rsid w:val="003E71F2"/>
    <w:rsid w:val="003E7374"/>
    <w:rsid w:val="003E7471"/>
    <w:rsid w:val="003E7605"/>
    <w:rsid w:val="003E7DAA"/>
    <w:rsid w:val="003E7EDD"/>
    <w:rsid w:val="003E7FBD"/>
    <w:rsid w:val="003F144A"/>
    <w:rsid w:val="003F17BB"/>
    <w:rsid w:val="003F2179"/>
    <w:rsid w:val="003F2290"/>
    <w:rsid w:val="003F36D0"/>
    <w:rsid w:val="003F40B9"/>
    <w:rsid w:val="003F4DC8"/>
    <w:rsid w:val="003F5518"/>
    <w:rsid w:val="003F64C4"/>
    <w:rsid w:val="003F79A4"/>
    <w:rsid w:val="00400576"/>
    <w:rsid w:val="00401103"/>
    <w:rsid w:val="00401DB1"/>
    <w:rsid w:val="00401E1C"/>
    <w:rsid w:val="004020B4"/>
    <w:rsid w:val="00402C53"/>
    <w:rsid w:val="0040310A"/>
    <w:rsid w:val="00403BDE"/>
    <w:rsid w:val="00403D58"/>
    <w:rsid w:val="00403E24"/>
    <w:rsid w:val="00404903"/>
    <w:rsid w:val="004049E1"/>
    <w:rsid w:val="0040734D"/>
    <w:rsid w:val="0040780D"/>
    <w:rsid w:val="00407837"/>
    <w:rsid w:val="00407CD5"/>
    <w:rsid w:val="004109B7"/>
    <w:rsid w:val="00410EC5"/>
    <w:rsid w:val="00411895"/>
    <w:rsid w:val="00411BAF"/>
    <w:rsid w:val="00411FC9"/>
    <w:rsid w:val="004129CC"/>
    <w:rsid w:val="00413092"/>
    <w:rsid w:val="004134C1"/>
    <w:rsid w:val="00413571"/>
    <w:rsid w:val="004135AD"/>
    <w:rsid w:val="00413933"/>
    <w:rsid w:val="00413B4B"/>
    <w:rsid w:val="00413D69"/>
    <w:rsid w:val="00414008"/>
    <w:rsid w:val="00414968"/>
    <w:rsid w:val="00414F2C"/>
    <w:rsid w:val="004154F9"/>
    <w:rsid w:val="0041598B"/>
    <w:rsid w:val="00415C89"/>
    <w:rsid w:val="00415CED"/>
    <w:rsid w:val="00415F06"/>
    <w:rsid w:val="00416907"/>
    <w:rsid w:val="00416E05"/>
    <w:rsid w:val="00416FDA"/>
    <w:rsid w:val="0041769B"/>
    <w:rsid w:val="00417DA7"/>
    <w:rsid w:val="00420C37"/>
    <w:rsid w:val="0042100C"/>
    <w:rsid w:val="004216A2"/>
    <w:rsid w:val="004234E4"/>
    <w:rsid w:val="004236DA"/>
    <w:rsid w:val="00423710"/>
    <w:rsid w:val="004237EC"/>
    <w:rsid w:val="00423B8E"/>
    <w:rsid w:val="00423C15"/>
    <w:rsid w:val="0042437E"/>
    <w:rsid w:val="00425462"/>
    <w:rsid w:val="0042595D"/>
    <w:rsid w:val="0042598A"/>
    <w:rsid w:val="004259DB"/>
    <w:rsid w:val="00425C13"/>
    <w:rsid w:val="00425E3D"/>
    <w:rsid w:val="00425E54"/>
    <w:rsid w:val="004260BA"/>
    <w:rsid w:val="004260EF"/>
    <w:rsid w:val="00426305"/>
    <w:rsid w:val="00426440"/>
    <w:rsid w:val="00427E55"/>
    <w:rsid w:val="00427E8C"/>
    <w:rsid w:val="00427F3F"/>
    <w:rsid w:val="00430D00"/>
    <w:rsid w:val="0043129D"/>
    <w:rsid w:val="00431408"/>
    <w:rsid w:val="004319FE"/>
    <w:rsid w:val="00431D4C"/>
    <w:rsid w:val="00431E12"/>
    <w:rsid w:val="00432A04"/>
    <w:rsid w:val="00433844"/>
    <w:rsid w:val="0043388B"/>
    <w:rsid w:val="004338B7"/>
    <w:rsid w:val="00433E06"/>
    <w:rsid w:val="00434FF4"/>
    <w:rsid w:val="00435279"/>
    <w:rsid w:val="0043545C"/>
    <w:rsid w:val="004356E4"/>
    <w:rsid w:val="00435A89"/>
    <w:rsid w:val="004365F2"/>
    <w:rsid w:val="00436A2D"/>
    <w:rsid w:val="00437092"/>
    <w:rsid w:val="0043750B"/>
    <w:rsid w:val="00437BFB"/>
    <w:rsid w:val="00437E8B"/>
    <w:rsid w:val="00437EB8"/>
    <w:rsid w:val="00437FA7"/>
    <w:rsid w:val="00440580"/>
    <w:rsid w:val="004405FE"/>
    <w:rsid w:val="0044062C"/>
    <w:rsid w:val="004407B1"/>
    <w:rsid w:val="00440835"/>
    <w:rsid w:val="00441860"/>
    <w:rsid w:val="00441A16"/>
    <w:rsid w:val="00441D0A"/>
    <w:rsid w:val="0044239F"/>
    <w:rsid w:val="00443771"/>
    <w:rsid w:val="00443D4F"/>
    <w:rsid w:val="0044408F"/>
    <w:rsid w:val="0044443D"/>
    <w:rsid w:val="004446D3"/>
    <w:rsid w:val="00444CB7"/>
    <w:rsid w:val="00444FE0"/>
    <w:rsid w:val="00445111"/>
    <w:rsid w:val="00445367"/>
    <w:rsid w:val="00445669"/>
    <w:rsid w:val="00445EDF"/>
    <w:rsid w:val="00446211"/>
    <w:rsid w:val="004464C7"/>
    <w:rsid w:val="004468E3"/>
    <w:rsid w:val="00446D67"/>
    <w:rsid w:val="00447511"/>
    <w:rsid w:val="00447A81"/>
    <w:rsid w:val="004502B6"/>
    <w:rsid w:val="00450452"/>
    <w:rsid w:val="00450530"/>
    <w:rsid w:val="00451361"/>
    <w:rsid w:val="00451F6B"/>
    <w:rsid w:val="0045298F"/>
    <w:rsid w:val="004546B0"/>
    <w:rsid w:val="00454923"/>
    <w:rsid w:val="00455C23"/>
    <w:rsid w:val="004560B4"/>
    <w:rsid w:val="004608FD"/>
    <w:rsid w:val="00460C41"/>
    <w:rsid w:val="00460E5E"/>
    <w:rsid w:val="00461053"/>
    <w:rsid w:val="0046116E"/>
    <w:rsid w:val="00461895"/>
    <w:rsid w:val="00461980"/>
    <w:rsid w:val="004620B5"/>
    <w:rsid w:val="00462965"/>
    <w:rsid w:val="00462E5A"/>
    <w:rsid w:val="0046356B"/>
    <w:rsid w:val="004637E2"/>
    <w:rsid w:val="00463AB7"/>
    <w:rsid w:val="00463B13"/>
    <w:rsid w:val="00463CBF"/>
    <w:rsid w:val="00463F30"/>
    <w:rsid w:val="0046409C"/>
    <w:rsid w:val="00464960"/>
    <w:rsid w:val="004657CF"/>
    <w:rsid w:val="0046698E"/>
    <w:rsid w:val="00466B79"/>
    <w:rsid w:val="00470251"/>
    <w:rsid w:val="0047026B"/>
    <w:rsid w:val="00470CC8"/>
    <w:rsid w:val="00471F32"/>
    <w:rsid w:val="004722FF"/>
    <w:rsid w:val="00472334"/>
    <w:rsid w:val="004724A7"/>
    <w:rsid w:val="00472638"/>
    <w:rsid w:val="0047318B"/>
    <w:rsid w:val="00473552"/>
    <w:rsid w:val="004737EB"/>
    <w:rsid w:val="0047389F"/>
    <w:rsid w:val="00473E90"/>
    <w:rsid w:val="00473FBB"/>
    <w:rsid w:val="004747B7"/>
    <w:rsid w:val="00474EF9"/>
    <w:rsid w:val="00474FCC"/>
    <w:rsid w:val="004755DD"/>
    <w:rsid w:val="00475B11"/>
    <w:rsid w:val="004760BB"/>
    <w:rsid w:val="00476472"/>
    <w:rsid w:val="00480208"/>
    <w:rsid w:val="004806C3"/>
    <w:rsid w:val="00480D98"/>
    <w:rsid w:val="004818B0"/>
    <w:rsid w:val="00481D88"/>
    <w:rsid w:val="00481F62"/>
    <w:rsid w:val="004827A7"/>
    <w:rsid w:val="004827CD"/>
    <w:rsid w:val="004827E7"/>
    <w:rsid w:val="00482C28"/>
    <w:rsid w:val="004839F0"/>
    <w:rsid w:val="00483BB2"/>
    <w:rsid w:val="004843EC"/>
    <w:rsid w:val="00484A81"/>
    <w:rsid w:val="00484D41"/>
    <w:rsid w:val="004857C3"/>
    <w:rsid w:val="004858BC"/>
    <w:rsid w:val="00485B04"/>
    <w:rsid w:val="00485CF3"/>
    <w:rsid w:val="00486370"/>
    <w:rsid w:val="004867AC"/>
    <w:rsid w:val="00486DCE"/>
    <w:rsid w:val="0048701B"/>
    <w:rsid w:val="00487894"/>
    <w:rsid w:val="00487FC7"/>
    <w:rsid w:val="004901EB"/>
    <w:rsid w:val="00490566"/>
    <w:rsid w:val="004905BC"/>
    <w:rsid w:val="00490820"/>
    <w:rsid w:val="00490FFF"/>
    <w:rsid w:val="00491163"/>
    <w:rsid w:val="004914EE"/>
    <w:rsid w:val="00491FF8"/>
    <w:rsid w:val="0049224E"/>
    <w:rsid w:val="004922BB"/>
    <w:rsid w:val="00492D43"/>
    <w:rsid w:val="00492E01"/>
    <w:rsid w:val="00493269"/>
    <w:rsid w:val="004940A2"/>
    <w:rsid w:val="00494AF6"/>
    <w:rsid w:val="00495733"/>
    <w:rsid w:val="00495792"/>
    <w:rsid w:val="00495866"/>
    <w:rsid w:val="0049636F"/>
    <w:rsid w:val="004963D1"/>
    <w:rsid w:val="004969DD"/>
    <w:rsid w:val="004A044F"/>
    <w:rsid w:val="004A0831"/>
    <w:rsid w:val="004A152F"/>
    <w:rsid w:val="004A19F6"/>
    <w:rsid w:val="004A253F"/>
    <w:rsid w:val="004A2745"/>
    <w:rsid w:val="004A274A"/>
    <w:rsid w:val="004A31D3"/>
    <w:rsid w:val="004A394A"/>
    <w:rsid w:val="004A3BBA"/>
    <w:rsid w:val="004A4E8B"/>
    <w:rsid w:val="004A5C65"/>
    <w:rsid w:val="004A5EAF"/>
    <w:rsid w:val="004A6320"/>
    <w:rsid w:val="004A6585"/>
    <w:rsid w:val="004A6C0E"/>
    <w:rsid w:val="004A6E9C"/>
    <w:rsid w:val="004A76C8"/>
    <w:rsid w:val="004A798D"/>
    <w:rsid w:val="004A79E2"/>
    <w:rsid w:val="004A7FB8"/>
    <w:rsid w:val="004B0140"/>
    <w:rsid w:val="004B06BB"/>
    <w:rsid w:val="004B0C12"/>
    <w:rsid w:val="004B0FB3"/>
    <w:rsid w:val="004B141D"/>
    <w:rsid w:val="004B175A"/>
    <w:rsid w:val="004B1B04"/>
    <w:rsid w:val="004B1EEF"/>
    <w:rsid w:val="004B23EF"/>
    <w:rsid w:val="004B25B1"/>
    <w:rsid w:val="004B2F7E"/>
    <w:rsid w:val="004B3117"/>
    <w:rsid w:val="004B33AE"/>
    <w:rsid w:val="004B36B7"/>
    <w:rsid w:val="004B37AA"/>
    <w:rsid w:val="004B3B45"/>
    <w:rsid w:val="004B41FD"/>
    <w:rsid w:val="004B4D8D"/>
    <w:rsid w:val="004B5918"/>
    <w:rsid w:val="004B5A96"/>
    <w:rsid w:val="004B61F8"/>
    <w:rsid w:val="004B627A"/>
    <w:rsid w:val="004B648E"/>
    <w:rsid w:val="004B707C"/>
    <w:rsid w:val="004B7369"/>
    <w:rsid w:val="004B7410"/>
    <w:rsid w:val="004B74CC"/>
    <w:rsid w:val="004B7CF1"/>
    <w:rsid w:val="004C06BB"/>
    <w:rsid w:val="004C0954"/>
    <w:rsid w:val="004C1429"/>
    <w:rsid w:val="004C16EC"/>
    <w:rsid w:val="004C18EB"/>
    <w:rsid w:val="004C196A"/>
    <w:rsid w:val="004C23BD"/>
    <w:rsid w:val="004C2BC7"/>
    <w:rsid w:val="004C2EE7"/>
    <w:rsid w:val="004C4297"/>
    <w:rsid w:val="004C4A41"/>
    <w:rsid w:val="004C4DCC"/>
    <w:rsid w:val="004C4E86"/>
    <w:rsid w:val="004C50D2"/>
    <w:rsid w:val="004C680D"/>
    <w:rsid w:val="004C6904"/>
    <w:rsid w:val="004C729E"/>
    <w:rsid w:val="004C7308"/>
    <w:rsid w:val="004C7F66"/>
    <w:rsid w:val="004D00D4"/>
    <w:rsid w:val="004D05E9"/>
    <w:rsid w:val="004D2C2D"/>
    <w:rsid w:val="004D338E"/>
    <w:rsid w:val="004D3A44"/>
    <w:rsid w:val="004D413D"/>
    <w:rsid w:val="004D4DC2"/>
    <w:rsid w:val="004D4ECA"/>
    <w:rsid w:val="004D4FCB"/>
    <w:rsid w:val="004D6357"/>
    <w:rsid w:val="004D6E78"/>
    <w:rsid w:val="004D71D3"/>
    <w:rsid w:val="004E073D"/>
    <w:rsid w:val="004E09AD"/>
    <w:rsid w:val="004E0A24"/>
    <w:rsid w:val="004E1064"/>
    <w:rsid w:val="004E11C6"/>
    <w:rsid w:val="004E2767"/>
    <w:rsid w:val="004E2B41"/>
    <w:rsid w:val="004E2E18"/>
    <w:rsid w:val="004E311C"/>
    <w:rsid w:val="004E34A7"/>
    <w:rsid w:val="004E3A3A"/>
    <w:rsid w:val="004E3CA9"/>
    <w:rsid w:val="004E40FB"/>
    <w:rsid w:val="004E4438"/>
    <w:rsid w:val="004E44E4"/>
    <w:rsid w:val="004E50BC"/>
    <w:rsid w:val="004E5B93"/>
    <w:rsid w:val="004E5D3A"/>
    <w:rsid w:val="004E5D8E"/>
    <w:rsid w:val="004E62EB"/>
    <w:rsid w:val="004E6765"/>
    <w:rsid w:val="004E75FB"/>
    <w:rsid w:val="004E7A26"/>
    <w:rsid w:val="004F04DE"/>
    <w:rsid w:val="004F05C7"/>
    <w:rsid w:val="004F08D5"/>
    <w:rsid w:val="004F17E2"/>
    <w:rsid w:val="004F1A66"/>
    <w:rsid w:val="004F21F4"/>
    <w:rsid w:val="004F2AEE"/>
    <w:rsid w:val="004F37E8"/>
    <w:rsid w:val="004F3D2B"/>
    <w:rsid w:val="004F3E4C"/>
    <w:rsid w:val="004F5507"/>
    <w:rsid w:val="004F5D11"/>
    <w:rsid w:val="004F6127"/>
    <w:rsid w:val="004F62B6"/>
    <w:rsid w:val="004F64D0"/>
    <w:rsid w:val="004F661E"/>
    <w:rsid w:val="004F6CFF"/>
    <w:rsid w:val="004F7073"/>
    <w:rsid w:val="004F72D9"/>
    <w:rsid w:val="004F77A1"/>
    <w:rsid w:val="005009B2"/>
    <w:rsid w:val="00500BA6"/>
    <w:rsid w:val="00500DA4"/>
    <w:rsid w:val="00501920"/>
    <w:rsid w:val="0050197E"/>
    <w:rsid w:val="00502B10"/>
    <w:rsid w:val="00503143"/>
    <w:rsid w:val="005042BE"/>
    <w:rsid w:val="00504482"/>
    <w:rsid w:val="00504908"/>
    <w:rsid w:val="00504E72"/>
    <w:rsid w:val="005060C3"/>
    <w:rsid w:val="005064C6"/>
    <w:rsid w:val="005073B4"/>
    <w:rsid w:val="00507526"/>
    <w:rsid w:val="00510591"/>
    <w:rsid w:val="005105DA"/>
    <w:rsid w:val="0051126A"/>
    <w:rsid w:val="0051128A"/>
    <w:rsid w:val="00511791"/>
    <w:rsid w:val="00512561"/>
    <w:rsid w:val="00513212"/>
    <w:rsid w:val="005135CB"/>
    <w:rsid w:val="005135D8"/>
    <w:rsid w:val="005141CE"/>
    <w:rsid w:val="00514432"/>
    <w:rsid w:val="005144E3"/>
    <w:rsid w:val="005146D8"/>
    <w:rsid w:val="005151DA"/>
    <w:rsid w:val="00515515"/>
    <w:rsid w:val="005155FD"/>
    <w:rsid w:val="00516C03"/>
    <w:rsid w:val="00516F4C"/>
    <w:rsid w:val="00516FAE"/>
    <w:rsid w:val="005173A3"/>
    <w:rsid w:val="00517735"/>
    <w:rsid w:val="00517B43"/>
    <w:rsid w:val="00517E57"/>
    <w:rsid w:val="00517F81"/>
    <w:rsid w:val="00521110"/>
    <w:rsid w:val="0052175A"/>
    <w:rsid w:val="005217E2"/>
    <w:rsid w:val="005223EB"/>
    <w:rsid w:val="0052356A"/>
    <w:rsid w:val="005239FE"/>
    <w:rsid w:val="005251B6"/>
    <w:rsid w:val="0052556D"/>
    <w:rsid w:val="00525C5A"/>
    <w:rsid w:val="00526911"/>
    <w:rsid w:val="00526DD9"/>
    <w:rsid w:val="005271FA"/>
    <w:rsid w:val="00527557"/>
    <w:rsid w:val="00530182"/>
    <w:rsid w:val="005308C1"/>
    <w:rsid w:val="005309A4"/>
    <w:rsid w:val="00530A0C"/>
    <w:rsid w:val="00530B34"/>
    <w:rsid w:val="00530C39"/>
    <w:rsid w:val="00530E9C"/>
    <w:rsid w:val="005311C7"/>
    <w:rsid w:val="00531307"/>
    <w:rsid w:val="00532714"/>
    <w:rsid w:val="00532C6D"/>
    <w:rsid w:val="0053322D"/>
    <w:rsid w:val="00533BE9"/>
    <w:rsid w:val="00534586"/>
    <w:rsid w:val="0053484D"/>
    <w:rsid w:val="00534A0E"/>
    <w:rsid w:val="00534DEA"/>
    <w:rsid w:val="0053567F"/>
    <w:rsid w:val="00536029"/>
    <w:rsid w:val="005363A8"/>
    <w:rsid w:val="00536871"/>
    <w:rsid w:val="00536ACE"/>
    <w:rsid w:val="00536CA1"/>
    <w:rsid w:val="00536E6A"/>
    <w:rsid w:val="00537002"/>
    <w:rsid w:val="005372A6"/>
    <w:rsid w:val="00537E61"/>
    <w:rsid w:val="0054018D"/>
    <w:rsid w:val="005401ED"/>
    <w:rsid w:val="00541C25"/>
    <w:rsid w:val="0054250D"/>
    <w:rsid w:val="00542530"/>
    <w:rsid w:val="00542591"/>
    <w:rsid w:val="00542DB5"/>
    <w:rsid w:val="00543293"/>
    <w:rsid w:val="005434FE"/>
    <w:rsid w:val="00543DEE"/>
    <w:rsid w:val="005442C9"/>
    <w:rsid w:val="00545145"/>
    <w:rsid w:val="005453AB"/>
    <w:rsid w:val="005457B2"/>
    <w:rsid w:val="00546C09"/>
    <w:rsid w:val="00546DD3"/>
    <w:rsid w:val="00546EF0"/>
    <w:rsid w:val="00547AF4"/>
    <w:rsid w:val="00547F65"/>
    <w:rsid w:val="00547F97"/>
    <w:rsid w:val="0055024A"/>
    <w:rsid w:val="005506CB"/>
    <w:rsid w:val="005512FA"/>
    <w:rsid w:val="00551C50"/>
    <w:rsid w:val="00552C2B"/>
    <w:rsid w:val="00552D19"/>
    <w:rsid w:val="00552D1C"/>
    <w:rsid w:val="00552DC5"/>
    <w:rsid w:val="00553035"/>
    <w:rsid w:val="00553248"/>
    <w:rsid w:val="00553AFE"/>
    <w:rsid w:val="00554483"/>
    <w:rsid w:val="00554692"/>
    <w:rsid w:val="00554909"/>
    <w:rsid w:val="00554A96"/>
    <w:rsid w:val="00555CA8"/>
    <w:rsid w:val="00555E8B"/>
    <w:rsid w:val="00556BCA"/>
    <w:rsid w:val="00557392"/>
    <w:rsid w:val="0055741F"/>
    <w:rsid w:val="00557428"/>
    <w:rsid w:val="0055755A"/>
    <w:rsid w:val="005604AD"/>
    <w:rsid w:val="00560AF7"/>
    <w:rsid w:val="0056176C"/>
    <w:rsid w:val="00561C40"/>
    <w:rsid w:val="00561F87"/>
    <w:rsid w:val="00562E60"/>
    <w:rsid w:val="005634AF"/>
    <w:rsid w:val="005634DF"/>
    <w:rsid w:val="00564F3D"/>
    <w:rsid w:val="0056735D"/>
    <w:rsid w:val="0056748F"/>
    <w:rsid w:val="0057045B"/>
    <w:rsid w:val="005709ED"/>
    <w:rsid w:val="00572092"/>
    <w:rsid w:val="0057318E"/>
    <w:rsid w:val="00573615"/>
    <w:rsid w:val="005739A9"/>
    <w:rsid w:val="00576904"/>
    <w:rsid w:val="00576A06"/>
    <w:rsid w:val="0058013F"/>
    <w:rsid w:val="0058091A"/>
    <w:rsid w:val="00580AC0"/>
    <w:rsid w:val="00580AFD"/>
    <w:rsid w:val="00580B8C"/>
    <w:rsid w:val="005810F3"/>
    <w:rsid w:val="0058295A"/>
    <w:rsid w:val="00582968"/>
    <w:rsid w:val="00582E70"/>
    <w:rsid w:val="005833E6"/>
    <w:rsid w:val="0058371F"/>
    <w:rsid w:val="005839BA"/>
    <w:rsid w:val="005843B1"/>
    <w:rsid w:val="005847B1"/>
    <w:rsid w:val="005847C3"/>
    <w:rsid w:val="00584AC2"/>
    <w:rsid w:val="00584CD1"/>
    <w:rsid w:val="00584F87"/>
    <w:rsid w:val="00585081"/>
    <w:rsid w:val="00585AC5"/>
    <w:rsid w:val="00586410"/>
    <w:rsid w:val="0058686E"/>
    <w:rsid w:val="00586DE0"/>
    <w:rsid w:val="00586E95"/>
    <w:rsid w:val="0058747F"/>
    <w:rsid w:val="005879E6"/>
    <w:rsid w:val="0059012A"/>
    <w:rsid w:val="00590D7F"/>
    <w:rsid w:val="005911DE"/>
    <w:rsid w:val="005912EE"/>
    <w:rsid w:val="00591486"/>
    <w:rsid w:val="00591643"/>
    <w:rsid w:val="00592749"/>
    <w:rsid w:val="0059340C"/>
    <w:rsid w:val="005935A4"/>
    <w:rsid w:val="0059370D"/>
    <w:rsid w:val="0059394A"/>
    <w:rsid w:val="00593CBA"/>
    <w:rsid w:val="00594F43"/>
    <w:rsid w:val="00595776"/>
    <w:rsid w:val="00595E69"/>
    <w:rsid w:val="00596123"/>
    <w:rsid w:val="00596156"/>
    <w:rsid w:val="0059628B"/>
    <w:rsid w:val="00596581"/>
    <w:rsid w:val="005965AD"/>
    <w:rsid w:val="00596715"/>
    <w:rsid w:val="005A0E51"/>
    <w:rsid w:val="005A0FB5"/>
    <w:rsid w:val="005A3108"/>
    <w:rsid w:val="005A39F3"/>
    <w:rsid w:val="005A4322"/>
    <w:rsid w:val="005A4C48"/>
    <w:rsid w:val="005A5772"/>
    <w:rsid w:val="005A577C"/>
    <w:rsid w:val="005A5833"/>
    <w:rsid w:val="005A5FEE"/>
    <w:rsid w:val="005A614D"/>
    <w:rsid w:val="005A629C"/>
    <w:rsid w:val="005A6E8A"/>
    <w:rsid w:val="005A70C9"/>
    <w:rsid w:val="005A75B2"/>
    <w:rsid w:val="005A7DB9"/>
    <w:rsid w:val="005B0153"/>
    <w:rsid w:val="005B0169"/>
    <w:rsid w:val="005B0AF0"/>
    <w:rsid w:val="005B0C84"/>
    <w:rsid w:val="005B1122"/>
    <w:rsid w:val="005B1674"/>
    <w:rsid w:val="005B185D"/>
    <w:rsid w:val="005B26D0"/>
    <w:rsid w:val="005B28B5"/>
    <w:rsid w:val="005B28FA"/>
    <w:rsid w:val="005B2DD3"/>
    <w:rsid w:val="005B3284"/>
    <w:rsid w:val="005B3E4A"/>
    <w:rsid w:val="005B426A"/>
    <w:rsid w:val="005B4D57"/>
    <w:rsid w:val="005B4D63"/>
    <w:rsid w:val="005B5113"/>
    <w:rsid w:val="005B52F4"/>
    <w:rsid w:val="005B69B4"/>
    <w:rsid w:val="005B6A1E"/>
    <w:rsid w:val="005B7345"/>
    <w:rsid w:val="005C0712"/>
    <w:rsid w:val="005C34E1"/>
    <w:rsid w:val="005C48DE"/>
    <w:rsid w:val="005C4A56"/>
    <w:rsid w:val="005C5CCA"/>
    <w:rsid w:val="005C6611"/>
    <w:rsid w:val="005C6B85"/>
    <w:rsid w:val="005C713A"/>
    <w:rsid w:val="005C715C"/>
    <w:rsid w:val="005C7861"/>
    <w:rsid w:val="005C7E1C"/>
    <w:rsid w:val="005D01C5"/>
    <w:rsid w:val="005D04B8"/>
    <w:rsid w:val="005D073B"/>
    <w:rsid w:val="005D0F46"/>
    <w:rsid w:val="005D100F"/>
    <w:rsid w:val="005D1B1D"/>
    <w:rsid w:val="005D1D22"/>
    <w:rsid w:val="005D2738"/>
    <w:rsid w:val="005D2D68"/>
    <w:rsid w:val="005D3299"/>
    <w:rsid w:val="005D32A6"/>
    <w:rsid w:val="005D4016"/>
    <w:rsid w:val="005D4371"/>
    <w:rsid w:val="005D48C2"/>
    <w:rsid w:val="005D4AC3"/>
    <w:rsid w:val="005D4F8F"/>
    <w:rsid w:val="005D5218"/>
    <w:rsid w:val="005D627F"/>
    <w:rsid w:val="005D69EF"/>
    <w:rsid w:val="005D77CE"/>
    <w:rsid w:val="005D7D76"/>
    <w:rsid w:val="005E0242"/>
    <w:rsid w:val="005E084F"/>
    <w:rsid w:val="005E0D84"/>
    <w:rsid w:val="005E0E25"/>
    <w:rsid w:val="005E15EA"/>
    <w:rsid w:val="005E273D"/>
    <w:rsid w:val="005E2787"/>
    <w:rsid w:val="005E2F27"/>
    <w:rsid w:val="005E3AF7"/>
    <w:rsid w:val="005E3FD7"/>
    <w:rsid w:val="005E411B"/>
    <w:rsid w:val="005E437A"/>
    <w:rsid w:val="005E46BD"/>
    <w:rsid w:val="005E4709"/>
    <w:rsid w:val="005E4B84"/>
    <w:rsid w:val="005E5DB1"/>
    <w:rsid w:val="005E5DEE"/>
    <w:rsid w:val="005E6388"/>
    <w:rsid w:val="005E651C"/>
    <w:rsid w:val="005E7110"/>
    <w:rsid w:val="005E733B"/>
    <w:rsid w:val="005E75AE"/>
    <w:rsid w:val="005F016E"/>
    <w:rsid w:val="005F01FD"/>
    <w:rsid w:val="005F0222"/>
    <w:rsid w:val="005F08FA"/>
    <w:rsid w:val="005F0A81"/>
    <w:rsid w:val="005F0BFD"/>
    <w:rsid w:val="005F0EA3"/>
    <w:rsid w:val="005F1CEB"/>
    <w:rsid w:val="005F2148"/>
    <w:rsid w:val="005F2252"/>
    <w:rsid w:val="005F22B0"/>
    <w:rsid w:val="005F2706"/>
    <w:rsid w:val="005F32FA"/>
    <w:rsid w:val="005F3F4F"/>
    <w:rsid w:val="005F4067"/>
    <w:rsid w:val="005F4198"/>
    <w:rsid w:val="005F42C7"/>
    <w:rsid w:val="005F4AE6"/>
    <w:rsid w:val="005F58C4"/>
    <w:rsid w:val="005F6042"/>
    <w:rsid w:val="005F6846"/>
    <w:rsid w:val="005F6D44"/>
    <w:rsid w:val="005F6E13"/>
    <w:rsid w:val="005F7357"/>
    <w:rsid w:val="005F78C4"/>
    <w:rsid w:val="00601482"/>
    <w:rsid w:val="006021BA"/>
    <w:rsid w:val="00603374"/>
    <w:rsid w:val="00603745"/>
    <w:rsid w:val="006039E2"/>
    <w:rsid w:val="00603D8D"/>
    <w:rsid w:val="006044F1"/>
    <w:rsid w:val="00604E32"/>
    <w:rsid w:val="006050CF"/>
    <w:rsid w:val="006054F4"/>
    <w:rsid w:val="00605BF1"/>
    <w:rsid w:val="00605DE9"/>
    <w:rsid w:val="006060D5"/>
    <w:rsid w:val="0060654F"/>
    <w:rsid w:val="0060661C"/>
    <w:rsid w:val="00607685"/>
    <w:rsid w:val="006108B1"/>
    <w:rsid w:val="006109F2"/>
    <w:rsid w:val="006112B3"/>
    <w:rsid w:val="00611D0E"/>
    <w:rsid w:val="00612869"/>
    <w:rsid w:val="006130C2"/>
    <w:rsid w:val="00613246"/>
    <w:rsid w:val="00613A79"/>
    <w:rsid w:val="0061448F"/>
    <w:rsid w:val="0061482B"/>
    <w:rsid w:val="0061497F"/>
    <w:rsid w:val="00615DB6"/>
    <w:rsid w:val="0061602F"/>
    <w:rsid w:val="006166B6"/>
    <w:rsid w:val="006168C9"/>
    <w:rsid w:val="00616B76"/>
    <w:rsid w:val="00616C2C"/>
    <w:rsid w:val="00617B09"/>
    <w:rsid w:val="00617F96"/>
    <w:rsid w:val="006206CA"/>
    <w:rsid w:val="00620B62"/>
    <w:rsid w:val="00620C13"/>
    <w:rsid w:val="00621FDE"/>
    <w:rsid w:val="00622DCF"/>
    <w:rsid w:val="00623B52"/>
    <w:rsid w:val="006250BD"/>
    <w:rsid w:val="006250D5"/>
    <w:rsid w:val="006252F2"/>
    <w:rsid w:val="00626473"/>
    <w:rsid w:val="00626661"/>
    <w:rsid w:val="00626F5F"/>
    <w:rsid w:val="0062749C"/>
    <w:rsid w:val="006279EF"/>
    <w:rsid w:val="0063005D"/>
    <w:rsid w:val="00630D1A"/>
    <w:rsid w:val="00631861"/>
    <w:rsid w:val="006318FE"/>
    <w:rsid w:val="00632116"/>
    <w:rsid w:val="00632C31"/>
    <w:rsid w:val="00633D90"/>
    <w:rsid w:val="00634AF9"/>
    <w:rsid w:val="0063504B"/>
    <w:rsid w:val="00635733"/>
    <w:rsid w:val="00635CE9"/>
    <w:rsid w:val="00636B07"/>
    <w:rsid w:val="00636E6B"/>
    <w:rsid w:val="00636F59"/>
    <w:rsid w:val="00637B62"/>
    <w:rsid w:val="00637F4E"/>
    <w:rsid w:val="00641419"/>
    <w:rsid w:val="00642139"/>
    <w:rsid w:val="00642161"/>
    <w:rsid w:val="00642FA9"/>
    <w:rsid w:val="006433E0"/>
    <w:rsid w:val="0064394B"/>
    <w:rsid w:val="00643D47"/>
    <w:rsid w:val="00644176"/>
    <w:rsid w:val="00644A28"/>
    <w:rsid w:val="00645EC0"/>
    <w:rsid w:val="006465AA"/>
    <w:rsid w:val="00646B6F"/>
    <w:rsid w:val="00646C30"/>
    <w:rsid w:val="006475A1"/>
    <w:rsid w:val="00647A1C"/>
    <w:rsid w:val="00647A3D"/>
    <w:rsid w:val="00650475"/>
    <w:rsid w:val="00650814"/>
    <w:rsid w:val="00650C60"/>
    <w:rsid w:val="00651881"/>
    <w:rsid w:val="00651F8B"/>
    <w:rsid w:val="00652353"/>
    <w:rsid w:val="0065372A"/>
    <w:rsid w:val="006537F6"/>
    <w:rsid w:val="00654447"/>
    <w:rsid w:val="0065484A"/>
    <w:rsid w:val="00654F44"/>
    <w:rsid w:val="006553B9"/>
    <w:rsid w:val="00655711"/>
    <w:rsid w:val="006559E6"/>
    <w:rsid w:val="00656964"/>
    <w:rsid w:val="00657686"/>
    <w:rsid w:val="00657A1F"/>
    <w:rsid w:val="006603B7"/>
    <w:rsid w:val="0066049F"/>
    <w:rsid w:val="0066052F"/>
    <w:rsid w:val="006605A8"/>
    <w:rsid w:val="00660B40"/>
    <w:rsid w:val="0066162D"/>
    <w:rsid w:val="00662279"/>
    <w:rsid w:val="00662288"/>
    <w:rsid w:val="0066239B"/>
    <w:rsid w:val="006623B3"/>
    <w:rsid w:val="00662552"/>
    <w:rsid w:val="0066256C"/>
    <w:rsid w:val="00662DD1"/>
    <w:rsid w:val="006654E7"/>
    <w:rsid w:val="006655B0"/>
    <w:rsid w:val="00665C04"/>
    <w:rsid w:val="00665E77"/>
    <w:rsid w:val="0066710E"/>
    <w:rsid w:val="00667BC8"/>
    <w:rsid w:val="00671A81"/>
    <w:rsid w:val="00671AB7"/>
    <w:rsid w:val="00671CB4"/>
    <w:rsid w:val="00672859"/>
    <w:rsid w:val="006732B3"/>
    <w:rsid w:val="00673ADD"/>
    <w:rsid w:val="00673CB8"/>
    <w:rsid w:val="00673F8A"/>
    <w:rsid w:val="00674909"/>
    <w:rsid w:val="00674A36"/>
    <w:rsid w:val="00674DD8"/>
    <w:rsid w:val="006752F5"/>
    <w:rsid w:val="006755D1"/>
    <w:rsid w:val="00676F76"/>
    <w:rsid w:val="00677ED3"/>
    <w:rsid w:val="00677F40"/>
    <w:rsid w:val="006800F6"/>
    <w:rsid w:val="006802DA"/>
    <w:rsid w:val="00680740"/>
    <w:rsid w:val="006807BB"/>
    <w:rsid w:val="006807FB"/>
    <w:rsid w:val="00680C27"/>
    <w:rsid w:val="00680F53"/>
    <w:rsid w:val="00682B01"/>
    <w:rsid w:val="00682BA1"/>
    <w:rsid w:val="00684A82"/>
    <w:rsid w:val="0068583F"/>
    <w:rsid w:val="00686E34"/>
    <w:rsid w:val="006870DD"/>
    <w:rsid w:val="0068730D"/>
    <w:rsid w:val="00687B40"/>
    <w:rsid w:val="00687C23"/>
    <w:rsid w:val="00687D32"/>
    <w:rsid w:val="00687E2C"/>
    <w:rsid w:val="00690E28"/>
    <w:rsid w:val="0069179E"/>
    <w:rsid w:val="0069222F"/>
    <w:rsid w:val="00692447"/>
    <w:rsid w:val="00692D22"/>
    <w:rsid w:val="0069330C"/>
    <w:rsid w:val="006936F7"/>
    <w:rsid w:val="0069385E"/>
    <w:rsid w:val="00693920"/>
    <w:rsid w:val="00694DD0"/>
    <w:rsid w:val="006950EC"/>
    <w:rsid w:val="00695C4A"/>
    <w:rsid w:val="006961CE"/>
    <w:rsid w:val="006967C5"/>
    <w:rsid w:val="00696B0C"/>
    <w:rsid w:val="00697037"/>
    <w:rsid w:val="006974B1"/>
    <w:rsid w:val="00697B1F"/>
    <w:rsid w:val="00697CA8"/>
    <w:rsid w:val="006A023A"/>
    <w:rsid w:val="006A02A8"/>
    <w:rsid w:val="006A0641"/>
    <w:rsid w:val="006A0C62"/>
    <w:rsid w:val="006A19EE"/>
    <w:rsid w:val="006A24F5"/>
    <w:rsid w:val="006A25B3"/>
    <w:rsid w:val="006A29E4"/>
    <w:rsid w:val="006A2BCF"/>
    <w:rsid w:val="006A3D9D"/>
    <w:rsid w:val="006A3FF6"/>
    <w:rsid w:val="006A414E"/>
    <w:rsid w:val="006A4577"/>
    <w:rsid w:val="006A4852"/>
    <w:rsid w:val="006A4B56"/>
    <w:rsid w:val="006A5879"/>
    <w:rsid w:val="006A5B1B"/>
    <w:rsid w:val="006A5C5D"/>
    <w:rsid w:val="006A5FB6"/>
    <w:rsid w:val="006A6333"/>
    <w:rsid w:val="006A66E5"/>
    <w:rsid w:val="006A6CF8"/>
    <w:rsid w:val="006A7B49"/>
    <w:rsid w:val="006B00D3"/>
    <w:rsid w:val="006B03BB"/>
    <w:rsid w:val="006B060A"/>
    <w:rsid w:val="006B1238"/>
    <w:rsid w:val="006B1B16"/>
    <w:rsid w:val="006B297D"/>
    <w:rsid w:val="006B31E4"/>
    <w:rsid w:val="006B3376"/>
    <w:rsid w:val="006B36BA"/>
    <w:rsid w:val="006B37DE"/>
    <w:rsid w:val="006B3B47"/>
    <w:rsid w:val="006B3F78"/>
    <w:rsid w:val="006B4620"/>
    <w:rsid w:val="006B47F1"/>
    <w:rsid w:val="006B4D27"/>
    <w:rsid w:val="006B632A"/>
    <w:rsid w:val="006C011F"/>
    <w:rsid w:val="006C0734"/>
    <w:rsid w:val="006C1964"/>
    <w:rsid w:val="006C1EE0"/>
    <w:rsid w:val="006C2928"/>
    <w:rsid w:val="006C2F5A"/>
    <w:rsid w:val="006C3593"/>
    <w:rsid w:val="006C3871"/>
    <w:rsid w:val="006C3AE9"/>
    <w:rsid w:val="006C41A0"/>
    <w:rsid w:val="006C4ED3"/>
    <w:rsid w:val="006C5589"/>
    <w:rsid w:val="006C5786"/>
    <w:rsid w:val="006C5DCE"/>
    <w:rsid w:val="006C6075"/>
    <w:rsid w:val="006C63A5"/>
    <w:rsid w:val="006C6591"/>
    <w:rsid w:val="006C6B38"/>
    <w:rsid w:val="006C71F3"/>
    <w:rsid w:val="006C735E"/>
    <w:rsid w:val="006C7A46"/>
    <w:rsid w:val="006C7F96"/>
    <w:rsid w:val="006D06ED"/>
    <w:rsid w:val="006D0705"/>
    <w:rsid w:val="006D0BFF"/>
    <w:rsid w:val="006D0DF2"/>
    <w:rsid w:val="006D1207"/>
    <w:rsid w:val="006D1DF2"/>
    <w:rsid w:val="006D2122"/>
    <w:rsid w:val="006D2920"/>
    <w:rsid w:val="006D30C6"/>
    <w:rsid w:val="006D3420"/>
    <w:rsid w:val="006D3CB4"/>
    <w:rsid w:val="006D3FFC"/>
    <w:rsid w:val="006D4B3A"/>
    <w:rsid w:val="006D4CA8"/>
    <w:rsid w:val="006D53F7"/>
    <w:rsid w:val="006D59E8"/>
    <w:rsid w:val="006D5D53"/>
    <w:rsid w:val="006D6475"/>
    <w:rsid w:val="006D650C"/>
    <w:rsid w:val="006D6B2E"/>
    <w:rsid w:val="006D6CB1"/>
    <w:rsid w:val="006D6CBE"/>
    <w:rsid w:val="006D6F19"/>
    <w:rsid w:val="006E01E1"/>
    <w:rsid w:val="006E13E9"/>
    <w:rsid w:val="006E30F1"/>
    <w:rsid w:val="006E344F"/>
    <w:rsid w:val="006E3495"/>
    <w:rsid w:val="006E3720"/>
    <w:rsid w:val="006E409C"/>
    <w:rsid w:val="006E4733"/>
    <w:rsid w:val="006E473D"/>
    <w:rsid w:val="006E4E06"/>
    <w:rsid w:val="006E6032"/>
    <w:rsid w:val="006E608D"/>
    <w:rsid w:val="006E6780"/>
    <w:rsid w:val="006E67B8"/>
    <w:rsid w:val="006E685E"/>
    <w:rsid w:val="006E6DA5"/>
    <w:rsid w:val="006E6DA6"/>
    <w:rsid w:val="006E6ECF"/>
    <w:rsid w:val="006E7F44"/>
    <w:rsid w:val="006F016D"/>
    <w:rsid w:val="006F0340"/>
    <w:rsid w:val="006F0B30"/>
    <w:rsid w:val="006F12AB"/>
    <w:rsid w:val="006F148D"/>
    <w:rsid w:val="006F276C"/>
    <w:rsid w:val="006F27F9"/>
    <w:rsid w:val="006F2B63"/>
    <w:rsid w:val="006F2ED2"/>
    <w:rsid w:val="006F4741"/>
    <w:rsid w:val="006F4C94"/>
    <w:rsid w:val="006F5823"/>
    <w:rsid w:val="006F5CDB"/>
    <w:rsid w:val="006F73DD"/>
    <w:rsid w:val="006F7589"/>
    <w:rsid w:val="006F764C"/>
    <w:rsid w:val="006F7B20"/>
    <w:rsid w:val="007016AD"/>
    <w:rsid w:val="00701B59"/>
    <w:rsid w:val="00701C4F"/>
    <w:rsid w:val="007024C7"/>
    <w:rsid w:val="007028CE"/>
    <w:rsid w:val="00702D53"/>
    <w:rsid w:val="0070327F"/>
    <w:rsid w:val="00703D3A"/>
    <w:rsid w:val="00704DB4"/>
    <w:rsid w:val="00704DD3"/>
    <w:rsid w:val="00705402"/>
    <w:rsid w:val="007055BB"/>
    <w:rsid w:val="00706279"/>
    <w:rsid w:val="00706D9F"/>
    <w:rsid w:val="007079A9"/>
    <w:rsid w:val="00710456"/>
    <w:rsid w:val="007109BD"/>
    <w:rsid w:val="00710AEE"/>
    <w:rsid w:val="00710C85"/>
    <w:rsid w:val="00711B9B"/>
    <w:rsid w:val="00712169"/>
    <w:rsid w:val="007123D7"/>
    <w:rsid w:val="00712579"/>
    <w:rsid w:val="00712BB9"/>
    <w:rsid w:val="00712C88"/>
    <w:rsid w:val="00714270"/>
    <w:rsid w:val="00715666"/>
    <w:rsid w:val="00715D58"/>
    <w:rsid w:val="00716DE6"/>
    <w:rsid w:val="00717B19"/>
    <w:rsid w:val="007208C1"/>
    <w:rsid w:val="00720C66"/>
    <w:rsid w:val="0072128B"/>
    <w:rsid w:val="0072128E"/>
    <w:rsid w:val="0072222B"/>
    <w:rsid w:val="0072233D"/>
    <w:rsid w:val="00722397"/>
    <w:rsid w:val="0072274D"/>
    <w:rsid w:val="0072280F"/>
    <w:rsid w:val="007228EE"/>
    <w:rsid w:val="00723178"/>
    <w:rsid w:val="007235D7"/>
    <w:rsid w:val="00723806"/>
    <w:rsid w:val="0072413A"/>
    <w:rsid w:val="007242CE"/>
    <w:rsid w:val="0072430A"/>
    <w:rsid w:val="00724B51"/>
    <w:rsid w:val="00724D77"/>
    <w:rsid w:val="00726C05"/>
    <w:rsid w:val="007275F9"/>
    <w:rsid w:val="0073022B"/>
    <w:rsid w:val="007308DF"/>
    <w:rsid w:val="00730C50"/>
    <w:rsid w:val="00730C9D"/>
    <w:rsid w:val="00731964"/>
    <w:rsid w:val="007322BB"/>
    <w:rsid w:val="0073238D"/>
    <w:rsid w:val="0073319F"/>
    <w:rsid w:val="0073395A"/>
    <w:rsid w:val="00733EA6"/>
    <w:rsid w:val="00733F88"/>
    <w:rsid w:val="00734526"/>
    <w:rsid w:val="007349DE"/>
    <w:rsid w:val="00734F25"/>
    <w:rsid w:val="00735896"/>
    <w:rsid w:val="00736B51"/>
    <w:rsid w:val="007374D2"/>
    <w:rsid w:val="007376B7"/>
    <w:rsid w:val="00737701"/>
    <w:rsid w:val="00737F34"/>
    <w:rsid w:val="00740116"/>
    <w:rsid w:val="00742E63"/>
    <w:rsid w:val="00743729"/>
    <w:rsid w:val="0074467E"/>
    <w:rsid w:val="00744908"/>
    <w:rsid w:val="00745241"/>
    <w:rsid w:val="007452FB"/>
    <w:rsid w:val="007456E2"/>
    <w:rsid w:val="00745E6E"/>
    <w:rsid w:val="00746269"/>
    <w:rsid w:val="007464BE"/>
    <w:rsid w:val="00746896"/>
    <w:rsid w:val="00747538"/>
    <w:rsid w:val="007506A6"/>
    <w:rsid w:val="00750A71"/>
    <w:rsid w:val="0075179B"/>
    <w:rsid w:val="00751DBA"/>
    <w:rsid w:val="0075279D"/>
    <w:rsid w:val="00752C2B"/>
    <w:rsid w:val="00753495"/>
    <w:rsid w:val="00753589"/>
    <w:rsid w:val="0075382D"/>
    <w:rsid w:val="00753FA3"/>
    <w:rsid w:val="00754E77"/>
    <w:rsid w:val="00755B8B"/>
    <w:rsid w:val="00756024"/>
    <w:rsid w:val="007565D0"/>
    <w:rsid w:val="00757BFD"/>
    <w:rsid w:val="00757DE0"/>
    <w:rsid w:val="00760C6D"/>
    <w:rsid w:val="00760D7F"/>
    <w:rsid w:val="00760E17"/>
    <w:rsid w:val="00761F02"/>
    <w:rsid w:val="0076200F"/>
    <w:rsid w:val="007632AC"/>
    <w:rsid w:val="007634F4"/>
    <w:rsid w:val="0076379C"/>
    <w:rsid w:val="00763E6C"/>
    <w:rsid w:val="00763F62"/>
    <w:rsid w:val="0076462F"/>
    <w:rsid w:val="00764BC0"/>
    <w:rsid w:val="00764F6C"/>
    <w:rsid w:val="007650F3"/>
    <w:rsid w:val="0076541F"/>
    <w:rsid w:val="007655C4"/>
    <w:rsid w:val="007659C7"/>
    <w:rsid w:val="00766079"/>
    <w:rsid w:val="0076617D"/>
    <w:rsid w:val="00766825"/>
    <w:rsid w:val="007668BE"/>
    <w:rsid w:val="00767370"/>
    <w:rsid w:val="007675DF"/>
    <w:rsid w:val="0076779C"/>
    <w:rsid w:val="00767A69"/>
    <w:rsid w:val="00767B14"/>
    <w:rsid w:val="00767E20"/>
    <w:rsid w:val="00767FA0"/>
    <w:rsid w:val="007703CD"/>
    <w:rsid w:val="00770DA7"/>
    <w:rsid w:val="00772017"/>
    <w:rsid w:val="007720BE"/>
    <w:rsid w:val="007730A0"/>
    <w:rsid w:val="007730B5"/>
    <w:rsid w:val="0077388A"/>
    <w:rsid w:val="00773F9E"/>
    <w:rsid w:val="007754B0"/>
    <w:rsid w:val="0077551A"/>
    <w:rsid w:val="00775AC7"/>
    <w:rsid w:val="00775F01"/>
    <w:rsid w:val="00776B77"/>
    <w:rsid w:val="00776FE8"/>
    <w:rsid w:val="00777E87"/>
    <w:rsid w:val="00780909"/>
    <w:rsid w:val="007811B8"/>
    <w:rsid w:val="00781362"/>
    <w:rsid w:val="00782E03"/>
    <w:rsid w:val="007837E9"/>
    <w:rsid w:val="00784DAF"/>
    <w:rsid w:val="00785086"/>
    <w:rsid w:val="0078508A"/>
    <w:rsid w:val="007857C6"/>
    <w:rsid w:val="00785C3B"/>
    <w:rsid w:val="00785D21"/>
    <w:rsid w:val="00786095"/>
    <w:rsid w:val="00786468"/>
    <w:rsid w:val="0078657B"/>
    <w:rsid w:val="00786980"/>
    <w:rsid w:val="00786CE3"/>
    <w:rsid w:val="00786DB0"/>
    <w:rsid w:val="007876E5"/>
    <w:rsid w:val="007879A4"/>
    <w:rsid w:val="00787B02"/>
    <w:rsid w:val="00787D01"/>
    <w:rsid w:val="007906EF"/>
    <w:rsid w:val="00790BD7"/>
    <w:rsid w:val="00790E95"/>
    <w:rsid w:val="0079256C"/>
    <w:rsid w:val="0079263E"/>
    <w:rsid w:val="00792811"/>
    <w:rsid w:val="00792870"/>
    <w:rsid w:val="007933E7"/>
    <w:rsid w:val="0079348D"/>
    <w:rsid w:val="007936A3"/>
    <w:rsid w:val="0079379F"/>
    <w:rsid w:val="007938AC"/>
    <w:rsid w:val="00793D97"/>
    <w:rsid w:val="00794B60"/>
    <w:rsid w:val="007957F4"/>
    <w:rsid w:val="00795D5E"/>
    <w:rsid w:val="00795E7A"/>
    <w:rsid w:val="0079620E"/>
    <w:rsid w:val="00796EEA"/>
    <w:rsid w:val="00796F5C"/>
    <w:rsid w:val="00796FF0"/>
    <w:rsid w:val="00797E10"/>
    <w:rsid w:val="007A0A7B"/>
    <w:rsid w:val="007A0F7D"/>
    <w:rsid w:val="007A196E"/>
    <w:rsid w:val="007A2509"/>
    <w:rsid w:val="007A29AE"/>
    <w:rsid w:val="007A2C36"/>
    <w:rsid w:val="007A3FF9"/>
    <w:rsid w:val="007A414F"/>
    <w:rsid w:val="007A46A9"/>
    <w:rsid w:val="007A4CE1"/>
    <w:rsid w:val="007A62CD"/>
    <w:rsid w:val="007A69DA"/>
    <w:rsid w:val="007A6A56"/>
    <w:rsid w:val="007A7C35"/>
    <w:rsid w:val="007B0936"/>
    <w:rsid w:val="007B0937"/>
    <w:rsid w:val="007B2204"/>
    <w:rsid w:val="007B250A"/>
    <w:rsid w:val="007B25E6"/>
    <w:rsid w:val="007B2A81"/>
    <w:rsid w:val="007B3822"/>
    <w:rsid w:val="007B3BA7"/>
    <w:rsid w:val="007B43F9"/>
    <w:rsid w:val="007B4739"/>
    <w:rsid w:val="007B4A6F"/>
    <w:rsid w:val="007B4D34"/>
    <w:rsid w:val="007B4FE4"/>
    <w:rsid w:val="007B5C2E"/>
    <w:rsid w:val="007B6382"/>
    <w:rsid w:val="007B6B9E"/>
    <w:rsid w:val="007B74A3"/>
    <w:rsid w:val="007B79A5"/>
    <w:rsid w:val="007B7D5E"/>
    <w:rsid w:val="007C04F5"/>
    <w:rsid w:val="007C0E19"/>
    <w:rsid w:val="007C2365"/>
    <w:rsid w:val="007C2AF7"/>
    <w:rsid w:val="007C306F"/>
    <w:rsid w:val="007C3A3F"/>
    <w:rsid w:val="007C3AF3"/>
    <w:rsid w:val="007C42BE"/>
    <w:rsid w:val="007C4B2C"/>
    <w:rsid w:val="007C5389"/>
    <w:rsid w:val="007C54F9"/>
    <w:rsid w:val="007C5641"/>
    <w:rsid w:val="007C58A5"/>
    <w:rsid w:val="007C5956"/>
    <w:rsid w:val="007C5C0E"/>
    <w:rsid w:val="007C65E0"/>
    <w:rsid w:val="007C6ED6"/>
    <w:rsid w:val="007C74E0"/>
    <w:rsid w:val="007C7A72"/>
    <w:rsid w:val="007D076E"/>
    <w:rsid w:val="007D08BA"/>
    <w:rsid w:val="007D0F6D"/>
    <w:rsid w:val="007D117F"/>
    <w:rsid w:val="007D15AB"/>
    <w:rsid w:val="007D1C10"/>
    <w:rsid w:val="007D2452"/>
    <w:rsid w:val="007D316A"/>
    <w:rsid w:val="007D34D5"/>
    <w:rsid w:val="007D3578"/>
    <w:rsid w:val="007D443C"/>
    <w:rsid w:val="007D4673"/>
    <w:rsid w:val="007D4CCD"/>
    <w:rsid w:val="007D5308"/>
    <w:rsid w:val="007D5623"/>
    <w:rsid w:val="007D6694"/>
    <w:rsid w:val="007D7917"/>
    <w:rsid w:val="007D7ABC"/>
    <w:rsid w:val="007D7D2F"/>
    <w:rsid w:val="007E02FA"/>
    <w:rsid w:val="007E0619"/>
    <w:rsid w:val="007E22BA"/>
    <w:rsid w:val="007E2F74"/>
    <w:rsid w:val="007E2FFE"/>
    <w:rsid w:val="007E3FE3"/>
    <w:rsid w:val="007E5A8E"/>
    <w:rsid w:val="007E5BBA"/>
    <w:rsid w:val="007E5DA1"/>
    <w:rsid w:val="007E62AB"/>
    <w:rsid w:val="007E6454"/>
    <w:rsid w:val="007E69ED"/>
    <w:rsid w:val="007E6CA4"/>
    <w:rsid w:val="007E7589"/>
    <w:rsid w:val="007E76EA"/>
    <w:rsid w:val="007E7993"/>
    <w:rsid w:val="007F074B"/>
    <w:rsid w:val="007F1AA4"/>
    <w:rsid w:val="007F1D36"/>
    <w:rsid w:val="007F2D55"/>
    <w:rsid w:val="007F3132"/>
    <w:rsid w:val="007F31E3"/>
    <w:rsid w:val="007F3297"/>
    <w:rsid w:val="007F32AA"/>
    <w:rsid w:val="007F3521"/>
    <w:rsid w:val="007F396F"/>
    <w:rsid w:val="007F3CF8"/>
    <w:rsid w:val="007F4667"/>
    <w:rsid w:val="007F4B56"/>
    <w:rsid w:val="007F5344"/>
    <w:rsid w:val="007F5429"/>
    <w:rsid w:val="007F5468"/>
    <w:rsid w:val="007F5490"/>
    <w:rsid w:val="007F58DF"/>
    <w:rsid w:val="007F6A65"/>
    <w:rsid w:val="007F7435"/>
    <w:rsid w:val="007F767E"/>
    <w:rsid w:val="007F7F88"/>
    <w:rsid w:val="008000E1"/>
    <w:rsid w:val="008005D1"/>
    <w:rsid w:val="00802062"/>
    <w:rsid w:val="008026DC"/>
    <w:rsid w:val="008026DE"/>
    <w:rsid w:val="00803354"/>
    <w:rsid w:val="0080341A"/>
    <w:rsid w:val="00803E8E"/>
    <w:rsid w:val="00803EAF"/>
    <w:rsid w:val="00804264"/>
    <w:rsid w:val="00804A4B"/>
    <w:rsid w:val="00804EA5"/>
    <w:rsid w:val="0080591A"/>
    <w:rsid w:val="008064AF"/>
    <w:rsid w:val="00807545"/>
    <w:rsid w:val="00807C26"/>
    <w:rsid w:val="0081080D"/>
    <w:rsid w:val="00810FE2"/>
    <w:rsid w:val="008115F3"/>
    <w:rsid w:val="008117F3"/>
    <w:rsid w:val="00811C70"/>
    <w:rsid w:val="0081205D"/>
    <w:rsid w:val="008121D7"/>
    <w:rsid w:val="0081233D"/>
    <w:rsid w:val="00812458"/>
    <w:rsid w:val="00812BC6"/>
    <w:rsid w:val="00812E1F"/>
    <w:rsid w:val="00813331"/>
    <w:rsid w:val="00814068"/>
    <w:rsid w:val="008145A3"/>
    <w:rsid w:val="008146CB"/>
    <w:rsid w:val="00815543"/>
    <w:rsid w:val="00815814"/>
    <w:rsid w:val="00816BD1"/>
    <w:rsid w:val="00816E19"/>
    <w:rsid w:val="00820F10"/>
    <w:rsid w:val="008215EC"/>
    <w:rsid w:val="008217FF"/>
    <w:rsid w:val="008221EC"/>
    <w:rsid w:val="0082260D"/>
    <w:rsid w:val="00822990"/>
    <w:rsid w:val="00822A2A"/>
    <w:rsid w:val="00822B52"/>
    <w:rsid w:val="00823436"/>
    <w:rsid w:val="0082364B"/>
    <w:rsid w:val="008236A3"/>
    <w:rsid w:val="008242E2"/>
    <w:rsid w:val="008244FB"/>
    <w:rsid w:val="008252F3"/>
    <w:rsid w:val="00825FFF"/>
    <w:rsid w:val="008261D9"/>
    <w:rsid w:val="00826BC5"/>
    <w:rsid w:val="00826CEF"/>
    <w:rsid w:val="00827203"/>
    <w:rsid w:val="00827213"/>
    <w:rsid w:val="008272A0"/>
    <w:rsid w:val="00827533"/>
    <w:rsid w:val="00830E5F"/>
    <w:rsid w:val="008312C1"/>
    <w:rsid w:val="008313DD"/>
    <w:rsid w:val="00831996"/>
    <w:rsid w:val="00831F8B"/>
    <w:rsid w:val="00832258"/>
    <w:rsid w:val="0083232F"/>
    <w:rsid w:val="008324EE"/>
    <w:rsid w:val="00832982"/>
    <w:rsid w:val="00833A1B"/>
    <w:rsid w:val="00833AEE"/>
    <w:rsid w:val="008345D1"/>
    <w:rsid w:val="00834897"/>
    <w:rsid w:val="00834A99"/>
    <w:rsid w:val="00835867"/>
    <w:rsid w:val="00835C78"/>
    <w:rsid w:val="00835EF1"/>
    <w:rsid w:val="008371AC"/>
    <w:rsid w:val="0083746A"/>
    <w:rsid w:val="00837B99"/>
    <w:rsid w:val="00841086"/>
    <w:rsid w:val="008415A9"/>
    <w:rsid w:val="00841630"/>
    <w:rsid w:val="00841825"/>
    <w:rsid w:val="008424C4"/>
    <w:rsid w:val="008428B3"/>
    <w:rsid w:val="00842DF7"/>
    <w:rsid w:val="00843634"/>
    <w:rsid w:val="008439E1"/>
    <w:rsid w:val="00844419"/>
    <w:rsid w:val="008445B3"/>
    <w:rsid w:val="00844949"/>
    <w:rsid w:val="00844CEE"/>
    <w:rsid w:val="008456B8"/>
    <w:rsid w:val="00845892"/>
    <w:rsid w:val="00845D6D"/>
    <w:rsid w:val="00846420"/>
    <w:rsid w:val="008469A2"/>
    <w:rsid w:val="00846E40"/>
    <w:rsid w:val="00847AE0"/>
    <w:rsid w:val="00850213"/>
    <w:rsid w:val="008502A2"/>
    <w:rsid w:val="00851B7C"/>
    <w:rsid w:val="00851FA8"/>
    <w:rsid w:val="0085220D"/>
    <w:rsid w:val="008526EA"/>
    <w:rsid w:val="00852A07"/>
    <w:rsid w:val="00853AB3"/>
    <w:rsid w:val="00853C92"/>
    <w:rsid w:val="00854105"/>
    <w:rsid w:val="00854D25"/>
    <w:rsid w:val="00855738"/>
    <w:rsid w:val="00855981"/>
    <w:rsid w:val="008564F7"/>
    <w:rsid w:val="00860543"/>
    <w:rsid w:val="0086066B"/>
    <w:rsid w:val="00861197"/>
    <w:rsid w:val="00861A06"/>
    <w:rsid w:val="00862129"/>
    <w:rsid w:val="00862498"/>
    <w:rsid w:val="008636D6"/>
    <w:rsid w:val="00864438"/>
    <w:rsid w:val="00864E50"/>
    <w:rsid w:val="00865591"/>
    <w:rsid w:val="008657EC"/>
    <w:rsid w:val="00865BB4"/>
    <w:rsid w:val="008660D5"/>
    <w:rsid w:val="0086655D"/>
    <w:rsid w:val="0086658F"/>
    <w:rsid w:val="00866605"/>
    <w:rsid w:val="008671F2"/>
    <w:rsid w:val="0086750F"/>
    <w:rsid w:val="00867686"/>
    <w:rsid w:val="00867951"/>
    <w:rsid w:val="00867D73"/>
    <w:rsid w:val="008700FB"/>
    <w:rsid w:val="008717D0"/>
    <w:rsid w:val="00871BA9"/>
    <w:rsid w:val="00871C23"/>
    <w:rsid w:val="00872024"/>
    <w:rsid w:val="008722AF"/>
    <w:rsid w:val="00873A7E"/>
    <w:rsid w:val="00874E6B"/>
    <w:rsid w:val="0087616C"/>
    <w:rsid w:val="00876B59"/>
    <w:rsid w:val="008770BA"/>
    <w:rsid w:val="00877612"/>
    <w:rsid w:val="00877ABD"/>
    <w:rsid w:val="00877BCA"/>
    <w:rsid w:val="00880563"/>
    <w:rsid w:val="00881562"/>
    <w:rsid w:val="0088175A"/>
    <w:rsid w:val="00882CCF"/>
    <w:rsid w:val="0088327D"/>
    <w:rsid w:val="00884506"/>
    <w:rsid w:val="00884F51"/>
    <w:rsid w:val="0088581E"/>
    <w:rsid w:val="00886106"/>
    <w:rsid w:val="008861E5"/>
    <w:rsid w:val="00886562"/>
    <w:rsid w:val="0088670E"/>
    <w:rsid w:val="008872A2"/>
    <w:rsid w:val="0088732A"/>
    <w:rsid w:val="008879F2"/>
    <w:rsid w:val="00887DA3"/>
    <w:rsid w:val="008906F6"/>
    <w:rsid w:val="008907E1"/>
    <w:rsid w:val="00890E92"/>
    <w:rsid w:val="008917BA"/>
    <w:rsid w:val="00891A3E"/>
    <w:rsid w:val="00891D44"/>
    <w:rsid w:val="0089219C"/>
    <w:rsid w:val="00892767"/>
    <w:rsid w:val="0089283B"/>
    <w:rsid w:val="00892EA7"/>
    <w:rsid w:val="008936C7"/>
    <w:rsid w:val="00893908"/>
    <w:rsid w:val="00893D54"/>
    <w:rsid w:val="00894661"/>
    <w:rsid w:val="008957DC"/>
    <w:rsid w:val="008962B1"/>
    <w:rsid w:val="008963EE"/>
    <w:rsid w:val="0089647D"/>
    <w:rsid w:val="008965D7"/>
    <w:rsid w:val="00896E9F"/>
    <w:rsid w:val="00897963"/>
    <w:rsid w:val="00897D1A"/>
    <w:rsid w:val="008A016F"/>
    <w:rsid w:val="008A0B99"/>
    <w:rsid w:val="008A0D0A"/>
    <w:rsid w:val="008A1879"/>
    <w:rsid w:val="008A204B"/>
    <w:rsid w:val="008A2712"/>
    <w:rsid w:val="008A2DFE"/>
    <w:rsid w:val="008A2EB7"/>
    <w:rsid w:val="008A2FE2"/>
    <w:rsid w:val="008A382E"/>
    <w:rsid w:val="008A3A88"/>
    <w:rsid w:val="008A494E"/>
    <w:rsid w:val="008A4D58"/>
    <w:rsid w:val="008A4EE0"/>
    <w:rsid w:val="008A4F26"/>
    <w:rsid w:val="008A5019"/>
    <w:rsid w:val="008A53CF"/>
    <w:rsid w:val="008A5457"/>
    <w:rsid w:val="008A5EAB"/>
    <w:rsid w:val="008A6FEA"/>
    <w:rsid w:val="008A71AA"/>
    <w:rsid w:val="008A73C4"/>
    <w:rsid w:val="008A753A"/>
    <w:rsid w:val="008A7692"/>
    <w:rsid w:val="008A7BB9"/>
    <w:rsid w:val="008A7BD9"/>
    <w:rsid w:val="008A7E63"/>
    <w:rsid w:val="008B02F0"/>
    <w:rsid w:val="008B1720"/>
    <w:rsid w:val="008B244D"/>
    <w:rsid w:val="008B244E"/>
    <w:rsid w:val="008B2465"/>
    <w:rsid w:val="008B2835"/>
    <w:rsid w:val="008B2B8C"/>
    <w:rsid w:val="008B2E0A"/>
    <w:rsid w:val="008B31E9"/>
    <w:rsid w:val="008B3386"/>
    <w:rsid w:val="008B369B"/>
    <w:rsid w:val="008B3807"/>
    <w:rsid w:val="008B4460"/>
    <w:rsid w:val="008B457A"/>
    <w:rsid w:val="008B4E4B"/>
    <w:rsid w:val="008B4FAE"/>
    <w:rsid w:val="008B58F6"/>
    <w:rsid w:val="008B5C8B"/>
    <w:rsid w:val="008B5F63"/>
    <w:rsid w:val="008B6BC4"/>
    <w:rsid w:val="008B6FE4"/>
    <w:rsid w:val="008B7049"/>
    <w:rsid w:val="008B7587"/>
    <w:rsid w:val="008B7BF7"/>
    <w:rsid w:val="008B7F96"/>
    <w:rsid w:val="008C0903"/>
    <w:rsid w:val="008C0E15"/>
    <w:rsid w:val="008C1C1B"/>
    <w:rsid w:val="008C26D0"/>
    <w:rsid w:val="008C3EF6"/>
    <w:rsid w:val="008C4072"/>
    <w:rsid w:val="008C4359"/>
    <w:rsid w:val="008C48D2"/>
    <w:rsid w:val="008C535A"/>
    <w:rsid w:val="008C676C"/>
    <w:rsid w:val="008C6A72"/>
    <w:rsid w:val="008C6DE1"/>
    <w:rsid w:val="008C79EC"/>
    <w:rsid w:val="008D1E48"/>
    <w:rsid w:val="008D232D"/>
    <w:rsid w:val="008D3706"/>
    <w:rsid w:val="008D398A"/>
    <w:rsid w:val="008D4169"/>
    <w:rsid w:val="008D4761"/>
    <w:rsid w:val="008D4F1F"/>
    <w:rsid w:val="008D51B1"/>
    <w:rsid w:val="008D51EF"/>
    <w:rsid w:val="008D5C3A"/>
    <w:rsid w:val="008D5D17"/>
    <w:rsid w:val="008D69FB"/>
    <w:rsid w:val="008D7124"/>
    <w:rsid w:val="008D76F0"/>
    <w:rsid w:val="008D7C45"/>
    <w:rsid w:val="008D7DA6"/>
    <w:rsid w:val="008D7FBC"/>
    <w:rsid w:val="008E080F"/>
    <w:rsid w:val="008E1997"/>
    <w:rsid w:val="008E1A36"/>
    <w:rsid w:val="008E1B7A"/>
    <w:rsid w:val="008E1BA8"/>
    <w:rsid w:val="008E28BA"/>
    <w:rsid w:val="008E29C0"/>
    <w:rsid w:val="008E2ACB"/>
    <w:rsid w:val="008E3238"/>
    <w:rsid w:val="008E37B9"/>
    <w:rsid w:val="008E3BC6"/>
    <w:rsid w:val="008E4037"/>
    <w:rsid w:val="008E43B9"/>
    <w:rsid w:val="008E4B9B"/>
    <w:rsid w:val="008E55C3"/>
    <w:rsid w:val="008E575D"/>
    <w:rsid w:val="008E69BF"/>
    <w:rsid w:val="008E6CEA"/>
    <w:rsid w:val="008E6D0A"/>
    <w:rsid w:val="008E724A"/>
    <w:rsid w:val="008E7B0F"/>
    <w:rsid w:val="008E7B7B"/>
    <w:rsid w:val="008F0DE1"/>
    <w:rsid w:val="008F0E61"/>
    <w:rsid w:val="008F1032"/>
    <w:rsid w:val="008F1184"/>
    <w:rsid w:val="008F1F90"/>
    <w:rsid w:val="008F276A"/>
    <w:rsid w:val="008F3684"/>
    <w:rsid w:val="008F3A6B"/>
    <w:rsid w:val="008F429C"/>
    <w:rsid w:val="008F45E8"/>
    <w:rsid w:val="008F5752"/>
    <w:rsid w:val="008F69D9"/>
    <w:rsid w:val="008F7131"/>
    <w:rsid w:val="008F750E"/>
    <w:rsid w:val="008F7DF2"/>
    <w:rsid w:val="00900207"/>
    <w:rsid w:val="00900DBA"/>
    <w:rsid w:val="00901079"/>
    <w:rsid w:val="00901451"/>
    <w:rsid w:val="009019B4"/>
    <w:rsid w:val="00901E3F"/>
    <w:rsid w:val="0090281F"/>
    <w:rsid w:val="00902B73"/>
    <w:rsid w:val="009036C0"/>
    <w:rsid w:val="00903BBA"/>
    <w:rsid w:val="0090422D"/>
    <w:rsid w:val="00904D44"/>
    <w:rsid w:val="00907ED5"/>
    <w:rsid w:val="0091083E"/>
    <w:rsid w:val="009110D5"/>
    <w:rsid w:val="009111F8"/>
    <w:rsid w:val="00912718"/>
    <w:rsid w:val="00912BFC"/>
    <w:rsid w:val="00912D82"/>
    <w:rsid w:val="0091349D"/>
    <w:rsid w:val="00914022"/>
    <w:rsid w:val="00914F4F"/>
    <w:rsid w:val="00915328"/>
    <w:rsid w:val="00915FB2"/>
    <w:rsid w:val="009164E5"/>
    <w:rsid w:val="0091651D"/>
    <w:rsid w:val="00916846"/>
    <w:rsid w:val="009173FB"/>
    <w:rsid w:val="009177E4"/>
    <w:rsid w:val="0091794A"/>
    <w:rsid w:val="009201E3"/>
    <w:rsid w:val="009212C5"/>
    <w:rsid w:val="00921667"/>
    <w:rsid w:val="00921812"/>
    <w:rsid w:val="00921D5C"/>
    <w:rsid w:val="00922130"/>
    <w:rsid w:val="00922F82"/>
    <w:rsid w:val="0092331C"/>
    <w:rsid w:val="00923B5C"/>
    <w:rsid w:val="00923E09"/>
    <w:rsid w:val="009240D2"/>
    <w:rsid w:val="00924471"/>
    <w:rsid w:val="009246DF"/>
    <w:rsid w:val="00924A74"/>
    <w:rsid w:val="00924C16"/>
    <w:rsid w:val="00925182"/>
    <w:rsid w:val="0092770E"/>
    <w:rsid w:val="0093069E"/>
    <w:rsid w:val="00930BAE"/>
    <w:rsid w:val="00931AC2"/>
    <w:rsid w:val="00932E73"/>
    <w:rsid w:val="009331CC"/>
    <w:rsid w:val="009334A2"/>
    <w:rsid w:val="00933604"/>
    <w:rsid w:val="0093366F"/>
    <w:rsid w:val="00933C04"/>
    <w:rsid w:val="00933D93"/>
    <w:rsid w:val="00933E22"/>
    <w:rsid w:val="009342BA"/>
    <w:rsid w:val="00934446"/>
    <w:rsid w:val="0093456B"/>
    <w:rsid w:val="009345A0"/>
    <w:rsid w:val="009345F6"/>
    <w:rsid w:val="00934848"/>
    <w:rsid w:val="00934C0B"/>
    <w:rsid w:val="00936293"/>
    <w:rsid w:val="0093642D"/>
    <w:rsid w:val="0093680F"/>
    <w:rsid w:val="00936A6F"/>
    <w:rsid w:val="00937209"/>
    <w:rsid w:val="00937387"/>
    <w:rsid w:val="0094057D"/>
    <w:rsid w:val="009407F4"/>
    <w:rsid w:val="00942D70"/>
    <w:rsid w:val="00943206"/>
    <w:rsid w:val="00943286"/>
    <w:rsid w:val="00943699"/>
    <w:rsid w:val="00943A18"/>
    <w:rsid w:val="00943DDC"/>
    <w:rsid w:val="009445EC"/>
    <w:rsid w:val="009449C0"/>
    <w:rsid w:val="00945024"/>
    <w:rsid w:val="00945430"/>
    <w:rsid w:val="009456FD"/>
    <w:rsid w:val="00946E4D"/>
    <w:rsid w:val="0094784B"/>
    <w:rsid w:val="009478E4"/>
    <w:rsid w:val="00947AEA"/>
    <w:rsid w:val="00947B08"/>
    <w:rsid w:val="00951344"/>
    <w:rsid w:val="00951E33"/>
    <w:rsid w:val="00952257"/>
    <w:rsid w:val="00952933"/>
    <w:rsid w:val="009535B7"/>
    <w:rsid w:val="00953D8E"/>
    <w:rsid w:val="0095407B"/>
    <w:rsid w:val="00954285"/>
    <w:rsid w:val="009542E3"/>
    <w:rsid w:val="00954CFE"/>
    <w:rsid w:val="00956939"/>
    <w:rsid w:val="0095700D"/>
    <w:rsid w:val="00957310"/>
    <w:rsid w:val="0095747F"/>
    <w:rsid w:val="009576A5"/>
    <w:rsid w:val="0095799F"/>
    <w:rsid w:val="00961471"/>
    <w:rsid w:val="00961732"/>
    <w:rsid w:val="00961A44"/>
    <w:rsid w:val="00961A82"/>
    <w:rsid w:val="00961A85"/>
    <w:rsid w:val="00961C68"/>
    <w:rsid w:val="00961FC3"/>
    <w:rsid w:val="009634F5"/>
    <w:rsid w:val="009638F1"/>
    <w:rsid w:val="009649C5"/>
    <w:rsid w:val="00964BF7"/>
    <w:rsid w:val="00964C44"/>
    <w:rsid w:val="00965C7E"/>
    <w:rsid w:val="00966AEE"/>
    <w:rsid w:val="00966BB6"/>
    <w:rsid w:val="00966CA8"/>
    <w:rsid w:val="0096799A"/>
    <w:rsid w:val="00967C56"/>
    <w:rsid w:val="0097094D"/>
    <w:rsid w:val="009709FE"/>
    <w:rsid w:val="00970BE7"/>
    <w:rsid w:val="00971524"/>
    <w:rsid w:val="00971956"/>
    <w:rsid w:val="00971B52"/>
    <w:rsid w:val="00971B7C"/>
    <w:rsid w:val="00971B84"/>
    <w:rsid w:val="00972166"/>
    <w:rsid w:val="00972603"/>
    <w:rsid w:val="009729DF"/>
    <w:rsid w:val="00972D44"/>
    <w:rsid w:val="00973174"/>
    <w:rsid w:val="00973486"/>
    <w:rsid w:val="009735FB"/>
    <w:rsid w:val="009736D0"/>
    <w:rsid w:val="009736DB"/>
    <w:rsid w:val="00974C05"/>
    <w:rsid w:val="00975373"/>
    <w:rsid w:val="00976320"/>
    <w:rsid w:val="009764C4"/>
    <w:rsid w:val="00976CFE"/>
    <w:rsid w:val="009775E9"/>
    <w:rsid w:val="00977C46"/>
    <w:rsid w:val="00977CF7"/>
    <w:rsid w:val="00977DF1"/>
    <w:rsid w:val="0098025C"/>
    <w:rsid w:val="00980849"/>
    <w:rsid w:val="009813BA"/>
    <w:rsid w:val="00981AA6"/>
    <w:rsid w:val="00982500"/>
    <w:rsid w:val="009828C5"/>
    <w:rsid w:val="00982A70"/>
    <w:rsid w:val="00982D5E"/>
    <w:rsid w:val="00983775"/>
    <w:rsid w:val="00984E40"/>
    <w:rsid w:val="0098501C"/>
    <w:rsid w:val="00985492"/>
    <w:rsid w:val="00985EBB"/>
    <w:rsid w:val="00985F47"/>
    <w:rsid w:val="00986CEB"/>
    <w:rsid w:val="00987B90"/>
    <w:rsid w:val="00987D8A"/>
    <w:rsid w:val="00987F33"/>
    <w:rsid w:val="00990625"/>
    <w:rsid w:val="00990680"/>
    <w:rsid w:val="00990DB9"/>
    <w:rsid w:val="009922A9"/>
    <w:rsid w:val="00992416"/>
    <w:rsid w:val="00992D00"/>
    <w:rsid w:val="0099349E"/>
    <w:rsid w:val="009934EF"/>
    <w:rsid w:val="00993656"/>
    <w:rsid w:val="009937E9"/>
    <w:rsid w:val="0099384D"/>
    <w:rsid w:val="0099454C"/>
    <w:rsid w:val="00995375"/>
    <w:rsid w:val="00995381"/>
    <w:rsid w:val="0099565E"/>
    <w:rsid w:val="00995A53"/>
    <w:rsid w:val="00996EEC"/>
    <w:rsid w:val="00997862"/>
    <w:rsid w:val="00997C0F"/>
    <w:rsid w:val="009A10EF"/>
    <w:rsid w:val="009A156F"/>
    <w:rsid w:val="009A15B1"/>
    <w:rsid w:val="009A2F1B"/>
    <w:rsid w:val="009A32EE"/>
    <w:rsid w:val="009A3377"/>
    <w:rsid w:val="009A351E"/>
    <w:rsid w:val="009A3565"/>
    <w:rsid w:val="009A3EF0"/>
    <w:rsid w:val="009A4931"/>
    <w:rsid w:val="009A4EB7"/>
    <w:rsid w:val="009A4EBF"/>
    <w:rsid w:val="009A61E1"/>
    <w:rsid w:val="009A652E"/>
    <w:rsid w:val="009A6867"/>
    <w:rsid w:val="009A6DCB"/>
    <w:rsid w:val="009A70DD"/>
    <w:rsid w:val="009A7D02"/>
    <w:rsid w:val="009A7DA9"/>
    <w:rsid w:val="009A7F8C"/>
    <w:rsid w:val="009B0EF2"/>
    <w:rsid w:val="009B1179"/>
    <w:rsid w:val="009B17B3"/>
    <w:rsid w:val="009B1C72"/>
    <w:rsid w:val="009B2869"/>
    <w:rsid w:val="009B29A7"/>
    <w:rsid w:val="009B326E"/>
    <w:rsid w:val="009B326F"/>
    <w:rsid w:val="009B354E"/>
    <w:rsid w:val="009B368A"/>
    <w:rsid w:val="009B510B"/>
    <w:rsid w:val="009B5307"/>
    <w:rsid w:val="009B580A"/>
    <w:rsid w:val="009B5D67"/>
    <w:rsid w:val="009B702F"/>
    <w:rsid w:val="009B73F3"/>
    <w:rsid w:val="009B7E31"/>
    <w:rsid w:val="009C0AD9"/>
    <w:rsid w:val="009C0AEE"/>
    <w:rsid w:val="009C0C65"/>
    <w:rsid w:val="009C0D69"/>
    <w:rsid w:val="009C11FE"/>
    <w:rsid w:val="009C128E"/>
    <w:rsid w:val="009C19CF"/>
    <w:rsid w:val="009C1E95"/>
    <w:rsid w:val="009C29A1"/>
    <w:rsid w:val="009C2A3C"/>
    <w:rsid w:val="009C322B"/>
    <w:rsid w:val="009C37B3"/>
    <w:rsid w:val="009C3BC6"/>
    <w:rsid w:val="009C4470"/>
    <w:rsid w:val="009C4526"/>
    <w:rsid w:val="009C50E4"/>
    <w:rsid w:val="009C5DE2"/>
    <w:rsid w:val="009C60CE"/>
    <w:rsid w:val="009C6141"/>
    <w:rsid w:val="009C6661"/>
    <w:rsid w:val="009C66F1"/>
    <w:rsid w:val="009C68E0"/>
    <w:rsid w:val="009C7146"/>
    <w:rsid w:val="009C73B5"/>
    <w:rsid w:val="009C77C0"/>
    <w:rsid w:val="009D0663"/>
    <w:rsid w:val="009D0CA0"/>
    <w:rsid w:val="009D154D"/>
    <w:rsid w:val="009D169B"/>
    <w:rsid w:val="009D25E3"/>
    <w:rsid w:val="009D2C22"/>
    <w:rsid w:val="009D31D3"/>
    <w:rsid w:val="009D477E"/>
    <w:rsid w:val="009D5AF6"/>
    <w:rsid w:val="009D62DA"/>
    <w:rsid w:val="009D69BE"/>
    <w:rsid w:val="009D6C8E"/>
    <w:rsid w:val="009D74F4"/>
    <w:rsid w:val="009D7821"/>
    <w:rsid w:val="009D7889"/>
    <w:rsid w:val="009E0A68"/>
    <w:rsid w:val="009E0AFF"/>
    <w:rsid w:val="009E1E2F"/>
    <w:rsid w:val="009E1EF2"/>
    <w:rsid w:val="009E217D"/>
    <w:rsid w:val="009E22CA"/>
    <w:rsid w:val="009E28A6"/>
    <w:rsid w:val="009E28EA"/>
    <w:rsid w:val="009E2A4A"/>
    <w:rsid w:val="009E42EC"/>
    <w:rsid w:val="009E4687"/>
    <w:rsid w:val="009E49A8"/>
    <w:rsid w:val="009E4EF5"/>
    <w:rsid w:val="009E51C0"/>
    <w:rsid w:val="009E5510"/>
    <w:rsid w:val="009E6172"/>
    <w:rsid w:val="009E662D"/>
    <w:rsid w:val="009E7597"/>
    <w:rsid w:val="009E7646"/>
    <w:rsid w:val="009E77DB"/>
    <w:rsid w:val="009E7A61"/>
    <w:rsid w:val="009F0119"/>
    <w:rsid w:val="009F0206"/>
    <w:rsid w:val="009F0D77"/>
    <w:rsid w:val="009F0F1F"/>
    <w:rsid w:val="009F156B"/>
    <w:rsid w:val="009F2650"/>
    <w:rsid w:val="009F267A"/>
    <w:rsid w:val="009F2790"/>
    <w:rsid w:val="009F2D32"/>
    <w:rsid w:val="009F32EA"/>
    <w:rsid w:val="009F369C"/>
    <w:rsid w:val="009F3A62"/>
    <w:rsid w:val="009F409B"/>
    <w:rsid w:val="009F4A2C"/>
    <w:rsid w:val="009F50C6"/>
    <w:rsid w:val="009F5EB9"/>
    <w:rsid w:val="009F5F13"/>
    <w:rsid w:val="009F615D"/>
    <w:rsid w:val="009F6E94"/>
    <w:rsid w:val="009F7F9E"/>
    <w:rsid w:val="00A0063F"/>
    <w:rsid w:val="00A00971"/>
    <w:rsid w:val="00A00C89"/>
    <w:rsid w:val="00A016A6"/>
    <w:rsid w:val="00A01B7A"/>
    <w:rsid w:val="00A02843"/>
    <w:rsid w:val="00A038D3"/>
    <w:rsid w:val="00A0420E"/>
    <w:rsid w:val="00A04426"/>
    <w:rsid w:val="00A04805"/>
    <w:rsid w:val="00A04FB3"/>
    <w:rsid w:val="00A05B30"/>
    <w:rsid w:val="00A061E9"/>
    <w:rsid w:val="00A064DC"/>
    <w:rsid w:val="00A06B29"/>
    <w:rsid w:val="00A06C0B"/>
    <w:rsid w:val="00A06CF5"/>
    <w:rsid w:val="00A07409"/>
    <w:rsid w:val="00A077BF"/>
    <w:rsid w:val="00A10116"/>
    <w:rsid w:val="00A101BF"/>
    <w:rsid w:val="00A10819"/>
    <w:rsid w:val="00A10FE5"/>
    <w:rsid w:val="00A11771"/>
    <w:rsid w:val="00A11803"/>
    <w:rsid w:val="00A119D1"/>
    <w:rsid w:val="00A128BF"/>
    <w:rsid w:val="00A12A3A"/>
    <w:rsid w:val="00A12BF5"/>
    <w:rsid w:val="00A12E63"/>
    <w:rsid w:val="00A13273"/>
    <w:rsid w:val="00A1329E"/>
    <w:rsid w:val="00A13561"/>
    <w:rsid w:val="00A13B05"/>
    <w:rsid w:val="00A15207"/>
    <w:rsid w:val="00A15670"/>
    <w:rsid w:val="00A15F92"/>
    <w:rsid w:val="00A15FFB"/>
    <w:rsid w:val="00A1639A"/>
    <w:rsid w:val="00A1746E"/>
    <w:rsid w:val="00A179EC"/>
    <w:rsid w:val="00A201CD"/>
    <w:rsid w:val="00A20390"/>
    <w:rsid w:val="00A20AEC"/>
    <w:rsid w:val="00A22508"/>
    <w:rsid w:val="00A227EC"/>
    <w:rsid w:val="00A23638"/>
    <w:rsid w:val="00A23C3B"/>
    <w:rsid w:val="00A23C71"/>
    <w:rsid w:val="00A23CDA"/>
    <w:rsid w:val="00A242BA"/>
    <w:rsid w:val="00A24C55"/>
    <w:rsid w:val="00A25B8E"/>
    <w:rsid w:val="00A26057"/>
    <w:rsid w:val="00A2611F"/>
    <w:rsid w:val="00A2654E"/>
    <w:rsid w:val="00A268FB"/>
    <w:rsid w:val="00A2713A"/>
    <w:rsid w:val="00A271B1"/>
    <w:rsid w:val="00A271CB"/>
    <w:rsid w:val="00A304E0"/>
    <w:rsid w:val="00A31CE7"/>
    <w:rsid w:val="00A31F15"/>
    <w:rsid w:val="00A31F90"/>
    <w:rsid w:val="00A31FA4"/>
    <w:rsid w:val="00A32EE7"/>
    <w:rsid w:val="00A3332A"/>
    <w:rsid w:val="00A33589"/>
    <w:rsid w:val="00A33B39"/>
    <w:rsid w:val="00A33F46"/>
    <w:rsid w:val="00A33F5E"/>
    <w:rsid w:val="00A33FDF"/>
    <w:rsid w:val="00A34152"/>
    <w:rsid w:val="00A34167"/>
    <w:rsid w:val="00A34399"/>
    <w:rsid w:val="00A34605"/>
    <w:rsid w:val="00A34EF6"/>
    <w:rsid w:val="00A35321"/>
    <w:rsid w:val="00A36138"/>
    <w:rsid w:val="00A3618E"/>
    <w:rsid w:val="00A36E5D"/>
    <w:rsid w:val="00A37877"/>
    <w:rsid w:val="00A40E95"/>
    <w:rsid w:val="00A4114B"/>
    <w:rsid w:val="00A4198B"/>
    <w:rsid w:val="00A41B1D"/>
    <w:rsid w:val="00A42170"/>
    <w:rsid w:val="00A423AE"/>
    <w:rsid w:val="00A429B1"/>
    <w:rsid w:val="00A431AD"/>
    <w:rsid w:val="00A43F02"/>
    <w:rsid w:val="00A4438F"/>
    <w:rsid w:val="00A45482"/>
    <w:rsid w:val="00A455AF"/>
    <w:rsid w:val="00A45729"/>
    <w:rsid w:val="00A45ABA"/>
    <w:rsid w:val="00A45D67"/>
    <w:rsid w:val="00A45DE7"/>
    <w:rsid w:val="00A46782"/>
    <w:rsid w:val="00A46E13"/>
    <w:rsid w:val="00A478C4"/>
    <w:rsid w:val="00A500C1"/>
    <w:rsid w:val="00A50E98"/>
    <w:rsid w:val="00A519DD"/>
    <w:rsid w:val="00A51E91"/>
    <w:rsid w:val="00A51FFC"/>
    <w:rsid w:val="00A5294A"/>
    <w:rsid w:val="00A52FE8"/>
    <w:rsid w:val="00A533DD"/>
    <w:rsid w:val="00A5350B"/>
    <w:rsid w:val="00A53EC3"/>
    <w:rsid w:val="00A54278"/>
    <w:rsid w:val="00A543D9"/>
    <w:rsid w:val="00A54542"/>
    <w:rsid w:val="00A546D8"/>
    <w:rsid w:val="00A54761"/>
    <w:rsid w:val="00A54845"/>
    <w:rsid w:val="00A5488E"/>
    <w:rsid w:val="00A55DB7"/>
    <w:rsid w:val="00A6092A"/>
    <w:rsid w:val="00A60DB7"/>
    <w:rsid w:val="00A6115E"/>
    <w:rsid w:val="00A61B15"/>
    <w:rsid w:val="00A622BA"/>
    <w:rsid w:val="00A6245F"/>
    <w:rsid w:val="00A6247D"/>
    <w:rsid w:val="00A62C27"/>
    <w:rsid w:val="00A6481E"/>
    <w:rsid w:val="00A64A6E"/>
    <w:rsid w:val="00A64B7F"/>
    <w:rsid w:val="00A64F48"/>
    <w:rsid w:val="00A654B1"/>
    <w:rsid w:val="00A65AD9"/>
    <w:rsid w:val="00A66283"/>
    <w:rsid w:val="00A66788"/>
    <w:rsid w:val="00A667FE"/>
    <w:rsid w:val="00A672C2"/>
    <w:rsid w:val="00A6731E"/>
    <w:rsid w:val="00A6758A"/>
    <w:rsid w:val="00A67D5D"/>
    <w:rsid w:val="00A67DFF"/>
    <w:rsid w:val="00A7074C"/>
    <w:rsid w:val="00A72935"/>
    <w:rsid w:val="00A7334C"/>
    <w:rsid w:val="00A744F0"/>
    <w:rsid w:val="00A746AF"/>
    <w:rsid w:val="00A74726"/>
    <w:rsid w:val="00A7491E"/>
    <w:rsid w:val="00A75326"/>
    <w:rsid w:val="00A75596"/>
    <w:rsid w:val="00A767BE"/>
    <w:rsid w:val="00A76CBA"/>
    <w:rsid w:val="00A80AB5"/>
    <w:rsid w:val="00A82308"/>
    <w:rsid w:val="00A828CE"/>
    <w:rsid w:val="00A82CDD"/>
    <w:rsid w:val="00A82DB1"/>
    <w:rsid w:val="00A8422A"/>
    <w:rsid w:val="00A84313"/>
    <w:rsid w:val="00A8484A"/>
    <w:rsid w:val="00A84BE5"/>
    <w:rsid w:val="00A85502"/>
    <w:rsid w:val="00A85800"/>
    <w:rsid w:val="00A86A30"/>
    <w:rsid w:val="00A86C56"/>
    <w:rsid w:val="00A871B5"/>
    <w:rsid w:val="00A8743D"/>
    <w:rsid w:val="00A87F8D"/>
    <w:rsid w:val="00A90135"/>
    <w:rsid w:val="00A90857"/>
    <w:rsid w:val="00A91694"/>
    <w:rsid w:val="00A91EC6"/>
    <w:rsid w:val="00A9246A"/>
    <w:rsid w:val="00A925BD"/>
    <w:rsid w:val="00A92CFC"/>
    <w:rsid w:val="00A93083"/>
    <w:rsid w:val="00A93380"/>
    <w:rsid w:val="00A95367"/>
    <w:rsid w:val="00A9580C"/>
    <w:rsid w:val="00A95955"/>
    <w:rsid w:val="00A95C0B"/>
    <w:rsid w:val="00A96298"/>
    <w:rsid w:val="00A96A17"/>
    <w:rsid w:val="00A96B3E"/>
    <w:rsid w:val="00A96CEB"/>
    <w:rsid w:val="00AA00AF"/>
    <w:rsid w:val="00AA0221"/>
    <w:rsid w:val="00AA05A0"/>
    <w:rsid w:val="00AA272A"/>
    <w:rsid w:val="00AA383A"/>
    <w:rsid w:val="00AA3CD5"/>
    <w:rsid w:val="00AA47B5"/>
    <w:rsid w:val="00AA508A"/>
    <w:rsid w:val="00AA529F"/>
    <w:rsid w:val="00AA657B"/>
    <w:rsid w:val="00AA6588"/>
    <w:rsid w:val="00AA6BFF"/>
    <w:rsid w:val="00AA7452"/>
    <w:rsid w:val="00AA774C"/>
    <w:rsid w:val="00AA77E6"/>
    <w:rsid w:val="00AB01A1"/>
    <w:rsid w:val="00AB178E"/>
    <w:rsid w:val="00AB1FEE"/>
    <w:rsid w:val="00AB4061"/>
    <w:rsid w:val="00AB4C75"/>
    <w:rsid w:val="00AB50FC"/>
    <w:rsid w:val="00AB5EDD"/>
    <w:rsid w:val="00AB5F83"/>
    <w:rsid w:val="00AB65D2"/>
    <w:rsid w:val="00AB65D5"/>
    <w:rsid w:val="00AB73DF"/>
    <w:rsid w:val="00AB77E4"/>
    <w:rsid w:val="00AB7D19"/>
    <w:rsid w:val="00AB7E5B"/>
    <w:rsid w:val="00AC08A9"/>
    <w:rsid w:val="00AC13E2"/>
    <w:rsid w:val="00AC2CA6"/>
    <w:rsid w:val="00AC3F3A"/>
    <w:rsid w:val="00AC4CD1"/>
    <w:rsid w:val="00AC4F67"/>
    <w:rsid w:val="00AC5360"/>
    <w:rsid w:val="00AC63AC"/>
    <w:rsid w:val="00AC6514"/>
    <w:rsid w:val="00AC6D10"/>
    <w:rsid w:val="00AC710B"/>
    <w:rsid w:val="00AC75F6"/>
    <w:rsid w:val="00AC7901"/>
    <w:rsid w:val="00AD038B"/>
    <w:rsid w:val="00AD0460"/>
    <w:rsid w:val="00AD0516"/>
    <w:rsid w:val="00AD0DFF"/>
    <w:rsid w:val="00AD0FF2"/>
    <w:rsid w:val="00AD129F"/>
    <w:rsid w:val="00AD155E"/>
    <w:rsid w:val="00AD236B"/>
    <w:rsid w:val="00AD29A0"/>
    <w:rsid w:val="00AD2BD2"/>
    <w:rsid w:val="00AD41A2"/>
    <w:rsid w:val="00AD4C3E"/>
    <w:rsid w:val="00AD54A3"/>
    <w:rsid w:val="00AD5611"/>
    <w:rsid w:val="00AD5A8F"/>
    <w:rsid w:val="00AD625D"/>
    <w:rsid w:val="00AD6993"/>
    <w:rsid w:val="00AD6FB9"/>
    <w:rsid w:val="00AD77C3"/>
    <w:rsid w:val="00AD77E5"/>
    <w:rsid w:val="00AE0225"/>
    <w:rsid w:val="00AE1409"/>
    <w:rsid w:val="00AE152C"/>
    <w:rsid w:val="00AE1552"/>
    <w:rsid w:val="00AE15F1"/>
    <w:rsid w:val="00AE1A79"/>
    <w:rsid w:val="00AE26B5"/>
    <w:rsid w:val="00AE2D04"/>
    <w:rsid w:val="00AE2D9C"/>
    <w:rsid w:val="00AE391E"/>
    <w:rsid w:val="00AE3A64"/>
    <w:rsid w:val="00AE3D66"/>
    <w:rsid w:val="00AE4935"/>
    <w:rsid w:val="00AE4F33"/>
    <w:rsid w:val="00AE5653"/>
    <w:rsid w:val="00AE60AD"/>
    <w:rsid w:val="00AE6199"/>
    <w:rsid w:val="00AE694A"/>
    <w:rsid w:val="00AE6E02"/>
    <w:rsid w:val="00AE7697"/>
    <w:rsid w:val="00AE7943"/>
    <w:rsid w:val="00AF0E2B"/>
    <w:rsid w:val="00AF1318"/>
    <w:rsid w:val="00AF18F2"/>
    <w:rsid w:val="00AF1D87"/>
    <w:rsid w:val="00AF37EF"/>
    <w:rsid w:val="00AF3C77"/>
    <w:rsid w:val="00AF46C4"/>
    <w:rsid w:val="00AF49C7"/>
    <w:rsid w:val="00AF4E8A"/>
    <w:rsid w:val="00AF586C"/>
    <w:rsid w:val="00AF5F8E"/>
    <w:rsid w:val="00AF67B1"/>
    <w:rsid w:val="00AF6D22"/>
    <w:rsid w:val="00AF72B7"/>
    <w:rsid w:val="00AF72B9"/>
    <w:rsid w:val="00AF766D"/>
    <w:rsid w:val="00AF7C84"/>
    <w:rsid w:val="00B01180"/>
    <w:rsid w:val="00B01F74"/>
    <w:rsid w:val="00B02181"/>
    <w:rsid w:val="00B02E15"/>
    <w:rsid w:val="00B03EEB"/>
    <w:rsid w:val="00B042CD"/>
    <w:rsid w:val="00B04578"/>
    <w:rsid w:val="00B057BD"/>
    <w:rsid w:val="00B05AFE"/>
    <w:rsid w:val="00B05F12"/>
    <w:rsid w:val="00B0607F"/>
    <w:rsid w:val="00B0673E"/>
    <w:rsid w:val="00B069E1"/>
    <w:rsid w:val="00B07131"/>
    <w:rsid w:val="00B0736B"/>
    <w:rsid w:val="00B0755E"/>
    <w:rsid w:val="00B07A6F"/>
    <w:rsid w:val="00B102D2"/>
    <w:rsid w:val="00B105A4"/>
    <w:rsid w:val="00B1070C"/>
    <w:rsid w:val="00B10C1F"/>
    <w:rsid w:val="00B10F68"/>
    <w:rsid w:val="00B1171C"/>
    <w:rsid w:val="00B119B9"/>
    <w:rsid w:val="00B11F2F"/>
    <w:rsid w:val="00B138D5"/>
    <w:rsid w:val="00B13B7D"/>
    <w:rsid w:val="00B14860"/>
    <w:rsid w:val="00B14D76"/>
    <w:rsid w:val="00B1527A"/>
    <w:rsid w:val="00B15D03"/>
    <w:rsid w:val="00B15E59"/>
    <w:rsid w:val="00B168A8"/>
    <w:rsid w:val="00B169E0"/>
    <w:rsid w:val="00B16EC5"/>
    <w:rsid w:val="00B16F26"/>
    <w:rsid w:val="00B17348"/>
    <w:rsid w:val="00B1762E"/>
    <w:rsid w:val="00B21079"/>
    <w:rsid w:val="00B2182F"/>
    <w:rsid w:val="00B2211A"/>
    <w:rsid w:val="00B2241A"/>
    <w:rsid w:val="00B22DE3"/>
    <w:rsid w:val="00B2313A"/>
    <w:rsid w:val="00B23C49"/>
    <w:rsid w:val="00B24709"/>
    <w:rsid w:val="00B248F9"/>
    <w:rsid w:val="00B2597B"/>
    <w:rsid w:val="00B272D8"/>
    <w:rsid w:val="00B27403"/>
    <w:rsid w:val="00B27D88"/>
    <w:rsid w:val="00B3049C"/>
    <w:rsid w:val="00B30CE7"/>
    <w:rsid w:val="00B30DC2"/>
    <w:rsid w:val="00B31F98"/>
    <w:rsid w:val="00B323B3"/>
    <w:rsid w:val="00B32AE8"/>
    <w:rsid w:val="00B3368C"/>
    <w:rsid w:val="00B340B8"/>
    <w:rsid w:val="00B349AA"/>
    <w:rsid w:val="00B3573C"/>
    <w:rsid w:val="00B357E9"/>
    <w:rsid w:val="00B36777"/>
    <w:rsid w:val="00B36D51"/>
    <w:rsid w:val="00B3737D"/>
    <w:rsid w:val="00B374EF"/>
    <w:rsid w:val="00B40DE3"/>
    <w:rsid w:val="00B40F24"/>
    <w:rsid w:val="00B4133F"/>
    <w:rsid w:val="00B4161E"/>
    <w:rsid w:val="00B41F22"/>
    <w:rsid w:val="00B4239D"/>
    <w:rsid w:val="00B42D0F"/>
    <w:rsid w:val="00B430DD"/>
    <w:rsid w:val="00B4348B"/>
    <w:rsid w:val="00B43612"/>
    <w:rsid w:val="00B4459A"/>
    <w:rsid w:val="00B451BA"/>
    <w:rsid w:val="00B45C6E"/>
    <w:rsid w:val="00B460F1"/>
    <w:rsid w:val="00B463A1"/>
    <w:rsid w:val="00B46962"/>
    <w:rsid w:val="00B4788C"/>
    <w:rsid w:val="00B47BEC"/>
    <w:rsid w:val="00B47CF3"/>
    <w:rsid w:val="00B51860"/>
    <w:rsid w:val="00B521CF"/>
    <w:rsid w:val="00B523E3"/>
    <w:rsid w:val="00B52963"/>
    <w:rsid w:val="00B52E92"/>
    <w:rsid w:val="00B538DF"/>
    <w:rsid w:val="00B539C3"/>
    <w:rsid w:val="00B53DF3"/>
    <w:rsid w:val="00B55152"/>
    <w:rsid w:val="00B55A53"/>
    <w:rsid w:val="00B55E25"/>
    <w:rsid w:val="00B56914"/>
    <w:rsid w:val="00B5712D"/>
    <w:rsid w:val="00B57355"/>
    <w:rsid w:val="00B57D0A"/>
    <w:rsid w:val="00B60E89"/>
    <w:rsid w:val="00B619D6"/>
    <w:rsid w:val="00B62885"/>
    <w:rsid w:val="00B63707"/>
    <w:rsid w:val="00B63920"/>
    <w:rsid w:val="00B63A3F"/>
    <w:rsid w:val="00B63EAD"/>
    <w:rsid w:val="00B6469B"/>
    <w:rsid w:val="00B64D8D"/>
    <w:rsid w:val="00B64DF9"/>
    <w:rsid w:val="00B650D1"/>
    <w:rsid w:val="00B6633F"/>
    <w:rsid w:val="00B67568"/>
    <w:rsid w:val="00B6784D"/>
    <w:rsid w:val="00B700EF"/>
    <w:rsid w:val="00B70A32"/>
    <w:rsid w:val="00B710A2"/>
    <w:rsid w:val="00B71175"/>
    <w:rsid w:val="00B71EB7"/>
    <w:rsid w:val="00B7293C"/>
    <w:rsid w:val="00B72CA2"/>
    <w:rsid w:val="00B72E35"/>
    <w:rsid w:val="00B733C8"/>
    <w:rsid w:val="00B733E1"/>
    <w:rsid w:val="00B736BF"/>
    <w:rsid w:val="00B73A38"/>
    <w:rsid w:val="00B748E3"/>
    <w:rsid w:val="00B754AE"/>
    <w:rsid w:val="00B75A57"/>
    <w:rsid w:val="00B7756F"/>
    <w:rsid w:val="00B778E8"/>
    <w:rsid w:val="00B77A8C"/>
    <w:rsid w:val="00B804B3"/>
    <w:rsid w:val="00B80F5E"/>
    <w:rsid w:val="00B82B28"/>
    <w:rsid w:val="00B82D67"/>
    <w:rsid w:val="00B82E20"/>
    <w:rsid w:val="00B82E27"/>
    <w:rsid w:val="00B83496"/>
    <w:rsid w:val="00B8380F"/>
    <w:rsid w:val="00B838F9"/>
    <w:rsid w:val="00B83B09"/>
    <w:rsid w:val="00B84175"/>
    <w:rsid w:val="00B8437D"/>
    <w:rsid w:val="00B84658"/>
    <w:rsid w:val="00B8485A"/>
    <w:rsid w:val="00B849A3"/>
    <w:rsid w:val="00B84B07"/>
    <w:rsid w:val="00B84CB9"/>
    <w:rsid w:val="00B84D21"/>
    <w:rsid w:val="00B854E5"/>
    <w:rsid w:val="00B86041"/>
    <w:rsid w:val="00B8629C"/>
    <w:rsid w:val="00B86579"/>
    <w:rsid w:val="00B867E5"/>
    <w:rsid w:val="00B87100"/>
    <w:rsid w:val="00B879E1"/>
    <w:rsid w:val="00B879F7"/>
    <w:rsid w:val="00B87C21"/>
    <w:rsid w:val="00B87C5D"/>
    <w:rsid w:val="00B87CEF"/>
    <w:rsid w:val="00B90252"/>
    <w:rsid w:val="00B90A11"/>
    <w:rsid w:val="00B913D5"/>
    <w:rsid w:val="00B92724"/>
    <w:rsid w:val="00B93318"/>
    <w:rsid w:val="00B94298"/>
    <w:rsid w:val="00B95570"/>
    <w:rsid w:val="00B958F9"/>
    <w:rsid w:val="00B95900"/>
    <w:rsid w:val="00B95C79"/>
    <w:rsid w:val="00B962D4"/>
    <w:rsid w:val="00B96E26"/>
    <w:rsid w:val="00B96F22"/>
    <w:rsid w:val="00B97492"/>
    <w:rsid w:val="00B97700"/>
    <w:rsid w:val="00B97E2B"/>
    <w:rsid w:val="00BA11EE"/>
    <w:rsid w:val="00BA2C9B"/>
    <w:rsid w:val="00BA2CAA"/>
    <w:rsid w:val="00BA2D5E"/>
    <w:rsid w:val="00BA2F28"/>
    <w:rsid w:val="00BA3C69"/>
    <w:rsid w:val="00BA4C2E"/>
    <w:rsid w:val="00BA4CA7"/>
    <w:rsid w:val="00BA4D2B"/>
    <w:rsid w:val="00BA576D"/>
    <w:rsid w:val="00BA5EE9"/>
    <w:rsid w:val="00BA5FFC"/>
    <w:rsid w:val="00BA727B"/>
    <w:rsid w:val="00BA7309"/>
    <w:rsid w:val="00BA741A"/>
    <w:rsid w:val="00BA7433"/>
    <w:rsid w:val="00BA7BC9"/>
    <w:rsid w:val="00BA7F07"/>
    <w:rsid w:val="00BB07BC"/>
    <w:rsid w:val="00BB0950"/>
    <w:rsid w:val="00BB0C3D"/>
    <w:rsid w:val="00BB0CF9"/>
    <w:rsid w:val="00BB17A4"/>
    <w:rsid w:val="00BB17D5"/>
    <w:rsid w:val="00BB1E4E"/>
    <w:rsid w:val="00BB1F07"/>
    <w:rsid w:val="00BB25A1"/>
    <w:rsid w:val="00BB2EEF"/>
    <w:rsid w:val="00BB3002"/>
    <w:rsid w:val="00BB3787"/>
    <w:rsid w:val="00BB3BF8"/>
    <w:rsid w:val="00BB3D35"/>
    <w:rsid w:val="00BB3E38"/>
    <w:rsid w:val="00BB4A01"/>
    <w:rsid w:val="00BB4D4E"/>
    <w:rsid w:val="00BB5005"/>
    <w:rsid w:val="00BB5992"/>
    <w:rsid w:val="00BB66E0"/>
    <w:rsid w:val="00BB6E02"/>
    <w:rsid w:val="00BB6E81"/>
    <w:rsid w:val="00BB6FE3"/>
    <w:rsid w:val="00BB708B"/>
    <w:rsid w:val="00BB75EA"/>
    <w:rsid w:val="00BB776A"/>
    <w:rsid w:val="00BB7E60"/>
    <w:rsid w:val="00BC0384"/>
    <w:rsid w:val="00BC0B16"/>
    <w:rsid w:val="00BC14BC"/>
    <w:rsid w:val="00BC288C"/>
    <w:rsid w:val="00BC2B17"/>
    <w:rsid w:val="00BC2DEF"/>
    <w:rsid w:val="00BC3038"/>
    <w:rsid w:val="00BC3066"/>
    <w:rsid w:val="00BC34DE"/>
    <w:rsid w:val="00BC3CE3"/>
    <w:rsid w:val="00BC53E2"/>
    <w:rsid w:val="00BC5924"/>
    <w:rsid w:val="00BC5E90"/>
    <w:rsid w:val="00BC63B5"/>
    <w:rsid w:val="00BC65D3"/>
    <w:rsid w:val="00BC6F3F"/>
    <w:rsid w:val="00BD014A"/>
    <w:rsid w:val="00BD1671"/>
    <w:rsid w:val="00BD1A09"/>
    <w:rsid w:val="00BD1F57"/>
    <w:rsid w:val="00BD2302"/>
    <w:rsid w:val="00BD238B"/>
    <w:rsid w:val="00BD2D1E"/>
    <w:rsid w:val="00BD2D5E"/>
    <w:rsid w:val="00BD34EA"/>
    <w:rsid w:val="00BD37EA"/>
    <w:rsid w:val="00BD4371"/>
    <w:rsid w:val="00BD43B1"/>
    <w:rsid w:val="00BD44B0"/>
    <w:rsid w:val="00BD4AF8"/>
    <w:rsid w:val="00BD5454"/>
    <w:rsid w:val="00BD5487"/>
    <w:rsid w:val="00BD5BC4"/>
    <w:rsid w:val="00BD5E2C"/>
    <w:rsid w:val="00BD5F76"/>
    <w:rsid w:val="00BD5FB3"/>
    <w:rsid w:val="00BD6AE1"/>
    <w:rsid w:val="00BD7F46"/>
    <w:rsid w:val="00BE0C57"/>
    <w:rsid w:val="00BE17DF"/>
    <w:rsid w:val="00BE1D5A"/>
    <w:rsid w:val="00BE257A"/>
    <w:rsid w:val="00BE2A44"/>
    <w:rsid w:val="00BE33B0"/>
    <w:rsid w:val="00BE3534"/>
    <w:rsid w:val="00BE3780"/>
    <w:rsid w:val="00BE3C51"/>
    <w:rsid w:val="00BE428F"/>
    <w:rsid w:val="00BE5640"/>
    <w:rsid w:val="00BE598F"/>
    <w:rsid w:val="00BE661F"/>
    <w:rsid w:val="00BE66C2"/>
    <w:rsid w:val="00BE66E5"/>
    <w:rsid w:val="00BE69E8"/>
    <w:rsid w:val="00BE6C05"/>
    <w:rsid w:val="00BE6C0C"/>
    <w:rsid w:val="00BE7077"/>
    <w:rsid w:val="00BF019B"/>
    <w:rsid w:val="00BF059D"/>
    <w:rsid w:val="00BF0B8F"/>
    <w:rsid w:val="00BF1917"/>
    <w:rsid w:val="00BF1A34"/>
    <w:rsid w:val="00BF1C95"/>
    <w:rsid w:val="00BF2036"/>
    <w:rsid w:val="00BF213E"/>
    <w:rsid w:val="00BF299C"/>
    <w:rsid w:val="00BF3184"/>
    <w:rsid w:val="00BF31B0"/>
    <w:rsid w:val="00BF3479"/>
    <w:rsid w:val="00BF385D"/>
    <w:rsid w:val="00BF3D7A"/>
    <w:rsid w:val="00BF3E69"/>
    <w:rsid w:val="00BF3F44"/>
    <w:rsid w:val="00BF58EC"/>
    <w:rsid w:val="00BF61F4"/>
    <w:rsid w:val="00BF6213"/>
    <w:rsid w:val="00BF66F6"/>
    <w:rsid w:val="00BF6EA2"/>
    <w:rsid w:val="00BF6FF9"/>
    <w:rsid w:val="00BF761E"/>
    <w:rsid w:val="00BF79DE"/>
    <w:rsid w:val="00BF7D3D"/>
    <w:rsid w:val="00BF7D89"/>
    <w:rsid w:val="00C0052D"/>
    <w:rsid w:val="00C01358"/>
    <w:rsid w:val="00C01CC1"/>
    <w:rsid w:val="00C03A03"/>
    <w:rsid w:val="00C03C81"/>
    <w:rsid w:val="00C04152"/>
    <w:rsid w:val="00C041AD"/>
    <w:rsid w:val="00C04915"/>
    <w:rsid w:val="00C053FE"/>
    <w:rsid w:val="00C076BD"/>
    <w:rsid w:val="00C107DB"/>
    <w:rsid w:val="00C10DBB"/>
    <w:rsid w:val="00C1200A"/>
    <w:rsid w:val="00C123EC"/>
    <w:rsid w:val="00C12D7E"/>
    <w:rsid w:val="00C13109"/>
    <w:rsid w:val="00C1365D"/>
    <w:rsid w:val="00C137F5"/>
    <w:rsid w:val="00C144EC"/>
    <w:rsid w:val="00C14A9B"/>
    <w:rsid w:val="00C157A6"/>
    <w:rsid w:val="00C15824"/>
    <w:rsid w:val="00C159D9"/>
    <w:rsid w:val="00C15FD5"/>
    <w:rsid w:val="00C16649"/>
    <w:rsid w:val="00C16763"/>
    <w:rsid w:val="00C16C84"/>
    <w:rsid w:val="00C17301"/>
    <w:rsid w:val="00C175E6"/>
    <w:rsid w:val="00C178EC"/>
    <w:rsid w:val="00C17A56"/>
    <w:rsid w:val="00C205BC"/>
    <w:rsid w:val="00C20BD8"/>
    <w:rsid w:val="00C2112E"/>
    <w:rsid w:val="00C215DF"/>
    <w:rsid w:val="00C22562"/>
    <w:rsid w:val="00C228F6"/>
    <w:rsid w:val="00C22CD6"/>
    <w:rsid w:val="00C233D5"/>
    <w:rsid w:val="00C2580F"/>
    <w:rsid w:val="00C25CF2"/>
    <w:rsid w:val="00C25DB2"/>
    <w:rsid w:val="00C25EA4"/>
    <w:rsid w:val="00C2663E"/>
    <w:rsid w:val="00C266FF"/>
    <w:rsid w:val="00C26724"/>
    <w:rsid w:val="00C26997"/>
    <w:rsid w:val="00C26B85"/>
    <w:rsid w:val="00C273AB"/>
    <w:rsid w:val="00C27D2A"/>
    <w:rsid w:val="00C30786"/>
    <w:rsid w:val="00C310A8"/>
    <w:rsid w:val="00C320D0"/>
    <w:rsid w:val="00C32818"/>
    <w:rsid w:val="00C3362C"/>
    <w:rsid w:val="00C34996"/>
    <w:rsid w:val="00C349AE"/>
    <w:rsid w:val="00C34BB7"/>
    <w:rsid w:val="00C34F85"/>
    <w:rsid w:val="00C350A8"/>
    <w:rsid w:val="00C35566"/>
    <w:rsid w:val="00C35666"/>
    <w:rsid w:val="00C35E5D"/>
    <w:rsid w:val="00C35E9B"/>
    <w:rsid w:val="00C362F5"/>
    <w:rsid w:val="00C378FE"/>
    <w:rsid w:val="00C37B37"/>
    <w:rsid w:val="00C4043F"/>
    <w:rsid w:val="00C4095A"/>
    <w:rsid w:val="00C40CBE"/>
    <w:rsid w:val="00C40D31"/>
    <w:rsid w:val="00C40E40"/>
    <w:rsid w:val="00C41FF2"/>
    <w:rsid w:val="00C4225B"/>
    <w:rsid w:val="00C42859"/>
    <w:rsid w:val="00C431E8"/>
    <w:rsid w:val="00C435CA"/>
    <w:rsid w:val="00C437AB"/>
    <w:rsid w:val="00C43B35"/>
    <w:rsid w:val="00C43FBD"/>
    <w:rsid w:val="00C44731"/>
    <w:rsid w:val="00C44A12"/>
    <w:rsid w:val="00C45CF0"/>
    <w:rsid w:val="00C502A3"/>
    <w:rsid w:val="00C5152E"/>
    <w:rsid w:val="00C515E0"/>
    <w:rsid w:val="00C52CF3"/>
    <w:rsid w:val="00C5322A"/>
    <w:rsid w:val="00C53AEF"/>
    <w:rsid w:val="00C54C1B"/>
    <w:rsid w:val="00C54EC5"/>
    <w:rsid w:val="00C54F0F"/>
    <w:rsid w:val="00C55C71"/>
    <w:rsid w:val="00C562D6"/>
    <w:rsid w:val="00C56371"/>
    <w:rsid w:val="00C57004"/>
    <w:rsid w:val="00C57435"/>
    <w:rsid w:val="00C57977"/>
    <w:rsid w:val="00C57F61"/>
    <w:rsid w:val="00C601E5"/>
    <w:rsid w:val="00C60694"/>
    <w:rsid w:val="00C60771"/>
    <w:rsid w:val="00C6084E"/>
    <w:rsid w:val="00C60FE2"/>
    <w:rsid w:val="00C610A1"/>
    <w:rsid w:val="00C611E4"/>
    <w:rsid w:val="00C61ED1"/>
    <w:rsid w:val="00C61F46"/>
    <w:rsid w:val="00C62066"/>
    <w:rsid w:val="00C6216F"/>
    <w:rsid w:val="00C62339"/>
    <w:rsid w:val="00C62357"/>
    <w:rsid w:val="00C6239C"/>
    <w:rsid w:val="00C6262B"/>
    <w:rsid w:val="00C628C0"/>
    <w:rsid w:val="00C6296B"/>
    <w:rsid w:val="00C630FA"/>
    <w:rsid w:val="00C641A2"/>
    <w:rsid w:val="00C64BCE"/>
    <w:rsid w:val="00C65C2B"/>
    <w:rsid w:val="00C66294"/>
    <w:rsid w:val="00C667FD"/>
    <w:rsid w:val="00C66FD9"/>
    <w:rsid w:val="00C67383"/>
    <w:rsid w:val="00C67689"/>
    <w:rsid w:val="00C677FE"/>
    <w:rsid w:val="00C67AB3"/>
    <w:rsid w:val="00C67E05"/>
    <w:rsid w:val="00C7000D"/>
    <w:rsid w:val="00C70B7A"/>
    <w:rsid w:val="00C7217E"/>
    <w:rsid w:val="00C73389"/>
    <w:rsid w:val="00C734ED"/>
    <w:rsid w:val="00C73582"/>
    <w:rsid w:val="00C738D6"/>
    <w:rsid w:val="00C73F52"/>
    <w:rsid w:val="00C7419A"/>
    <w:rsid w:val="00C74DB5"/>
    <w:rsid w:val="00C7530A"/>
    <w:rsid w:val="00C75627"/>
    <w:rsid w:val="00C76336"/>
    <w:rsid w:val="00C76506"/>
    <w:rsid w:val="00C76C96"/>
    <w:rsid w:val="00C77386"/>
    <w:rsid w:val="00C775AA"/>
    <w:rsid w:val="00C77C09"/>
    <w:rsid w:val="00C80193"/>
    <w:rsid w:val="00C804A4"/>
    <w:rsid w:val="00C8093A"/>
    <w:rsid w:val="00C80C34"/>
    <w:rsid w:val="00C80EBF"/>
    <w:rsid w:val="00C8117A"/>
    <w:rsid w:val="00C81397"/>
    <w:rsid w:val="00C823AF"/>
    <w:rsid w:val="00C82997"/>
    <w:rsid w:val="00C82A29"/>
    <w:rsid w:val="00C82ADB"/>
    <w:rsid w:val="00C82F56"/>
    <w:rsid w:val="00C8356C"/>
    <w:rsid w:val="00C83625"/>
    <w:rsid w:val="00C83BBD"/>
    <w:rsid w:val="00C8432E"/>
    <w:rsid w:val="00C844A1"/>
    <w:rsid w:val="00C85283"/>
    <w:rsid w:val="00C8595D"/>
    <w:rsid w:val="00C874A4"/>
    <w:rsid w:val="00C87AF0"/>
    <w:rsid w:val="00C87E30"/>
    <w:rsid w:val="00C90324"/>
    <w:rsid w:val="00C907BB"/>
    <w:rsid w:val="00C919CC"/>
    <w:rsid w:val="00C91FAD"/>
    <w:rsid w:val="00C92115"/>
    <w:rsid w:val="00C94358"/>
    <w:rsid w:val="00C94A20"/>
    <w:rsid w:val="00C96150"/>
    <w:rsid w:val="00C962EC"/>
    <w:rsid w:val="00C9644D"/>
    <w:rsid w:val="00C9657D"/>
    <w:rsid w:val="00C96601"/>
    <w:rsid w:val="00C96C6B"/>
    <w:rsid w:val="00C97439"/>
    <w:rsid w:val="00C97A31"/>
    <w:rsid w:val="00C97CC2"/>
    <w:rsid w:val="00C97DBC"/>
    <w:rsid w:val="00CA01AF"/>
    <w:rsid w:val="00CA0750"/>
    <w:rsid w:val="00CA12B0"/>
    <w:rsid w:val="00CA12EE"/>
    <w:rsid w:val="00CA138B"/>
    <w:rsid w:val="00CA1D97"/>
    <w:rsid w:val="00CA2094"/>
    <w:rsid w:val="00CA2D64"/>
    <w:rsid w:val="00CA360C"/>
    <w:rsid w:val="00CA3DAE"/>
    <w:rsid w:val="00CA4ADA"/>
    <w:rsid w:val="00CA4E57"/>
    <w:rsid w:val="00CA51CB"/>
    <w:rsid w:val="00CA5355"/>
    <w:rsid w:val="00CA5370"/>
    <w:rsid w:val="00CA572A"/>
    <w:rsid w:val="00CA58CF"/>
    <w:rsid w:val="00CA62EC"/>
    <w:rsid w:val="00CA69D9"/>
    <w:rsid w:val="00CA74FF"/>
    <w:rsid w:val="00CA75A4"/>
    <w:rsid w:val="00CA77AD"/>
    <w:rsid w:val="00CA7942"/>
    <w:rsid w:val="00CA7EB5"/>
    <w:rsid w:val="00CB00A9"/>
    <w:rsid w:val="00CB094D"/>
    <w:rsid w:val="00CB0B4D"/>
    <w:rsid w:val="00CB1489"/>
    <w:rsid w:val="00CB1A9E"/>
    <w:rsid w:val="00CB2095"/>
    <w:rsid w:val="00CB20DF"/>
    <w:rsid w:val="00CB221B"/>
    <w:rsid w:val="00CB2378"/>
    <w:rsid w:val="00CB2624"/>
    <w:rsid w:val="00CB2E4E"/>
    <w:rsid w:val="00CB3A4D"/>
    <w:rsid w:val="00CB3BCA"/>
    <w:rsid w:val="00CB4213"/>
    <w:rsid w:val="00CB44BB"/>
    <w:rsid w:val="00CB499D"/>
    <w:rsid w:val="00CB5011"/>
    <w:rsid w:val="00CB526C"/>
    <w:rsid w:val="00CB562A"/>
    <w:rsid w:val="00CB6472"/>
    <w:rsid w:val="00CB64D2"/>
    <w:rsid w:val="00CB67FD"/>
    <w:rsid w:val="00CB68A0"/>
    <w:rsid w:val="00CB6C28"/>
    <w:rsid w:val="00CB7497"/>
    <w:rsid w:val="00CC059E"/>
    <w:rsid w:val="00CC0799"/>
    <w:rsid w:val="00CC1413"/>
    <w:rsid w:val="00CC14E7"/>
    <w:rsid w:val="00CC2BAD"/>
    <w:rsid w:val="00CC30F6"/>
    <w:rsid w:val="00CC360A"/>
    <w:rsid w:val="00CC36D4"/>
    <w:rsid w:val="00CC3D9E"/>
    <w:rsid w:val="00CC3F26"/>
    <w:rsid w:val="00CC4DB8"/>
    <w:rsid w:val="00CC4EDA"/>
    <w:rsid w:val="00CC5309"/>
    <w:rsid w:val="00CC5717"/>
    <w:rsid w:val="00CC5AF1"/>
    <w:rsid w:val="00CC5E59"/>
    <w:rsid w:val="00CC5F7E"/>
    <w:rsid w:val="00CC6F78"/>
    <w:rsid w:val="00CC747E"/>
    <w:rsid w:val="00CC7C6C"/>
    <w:rsid w:val="00CC7CAA"/>
    <w:rsid w:val="00CD0AFF"/>
    <w:rsid w:val="00CD0BA1"/>
    <w:rsid w:val="00CD159B"/>
    <w:rsid w:val="00CD2208"/>
    <w:rsid w:val="00CD2DCF"/>
    <w:rsid w:val="00CD326F"/>
    <w:rsid w:val="00CD3384"/>
    <w:rsid w:val="00CD3468"/>
    <w:rsid w:val="00CD417F"/>
    <w:rsid w:val="00CD432E"/>
    <w:rsid w:val="00CD43A8"/>
    <w:rsid w:val="00CD4514"/>
    <w:rsid w:val="00CD4850"/>
    <w:rsid w:val="00CD4E48"/>
    <w:rsid w:val="00CD5860"/>
    <w:rsid w:val="00CD5AEA"/>
    <w:rsid w:val="00CD6006"/>
    <w:rsid w:val="00CD74CA"/>
    <w:rsid w:val="00CE09CB"/>
    <w:rsid w:val="00CE0C84"/>
    <w:rsid w:val="00CE12CD"/>
    <w:rsid w:val="00CE1A82"/>
    <w:rsid w:val="00CE2120"/>
    <w:rsid w:val="00CE2397"/>
    <w:rsid w:val="00CE2E85"/>
    <w:rsid w:val="00CE307F"/>
    <w:rsid w:val="00CE4740"/>
    <w:rsid w:val="00CE4A3D"/>
    <w:rsid w:val="00CE4B27"/>
    <w:rsid w:val="00CE5049"/>
    <w:rsid w:val="00CE519A"/>
    <w:rsid w:val="00CE5AA8"/>
    <w:rsid w:val="00CE697D"/>
    <w:rsid w:val="00CE6FB9"/>
    <w:rsid w:val="00CE70E8"/>
    <w:rsid w:val="00CE7DC6"/>
    <w:rsid w:val="00CE7EB9"/>
    <w:rsid w:val="00CF0916"/>
    <w:rsid w:val="00CF0A06"/>
    <w:rsid w:val="00CF0AB3"/>
    <w:rsid w:val="00CF0D4A"/>
    <w:rsid w:val="00CF19C0"/>
    <w:rsid w:val="00CF1FD6"/>
    <w:rsid w:val="00CF250E"/>
    <w:rsid w:val="00CF2A95"/>
    <w:rsid w:val="00CF37ED"/>
    <w:rsid w:val="00CF3E4E"/>
    <w:rsid w:val="00CF435B"/>
    <w:rsid w:val="00CF5538"/>
    <w:rsid w:val="00CF5924"/>
    <w:rsid w:val="00CF5EC4"/>
    <w:rsid w:val="00CF7AF9"/>
    <w:rsid w:val="00CF7E52"/>
    <w:rsid w:val="00D00024"/>
    <w:rsid w:val="00D00811"/>
    <w:rsid w:val="00D00B87"/>
    <w:rsid w:val="00D00EB1"/>
    <w:rsid w:val="00D01361"/>
    <w:rsid w:val="00D01C71"/>
    <w:rsid w:val="00D01E9A"/>
    <w:rsid w:val="00D03161"/>
    <w:rsid w:val="00D03472"/>
    <w:rsid w:val="00D035B1"/>
    <w:rsid w:val="00D03DC8"/>
    <w:rsid w:val="00D03F06"/>
    <w:rsid w:val="00D03F52"/>
    <w:rsid w:val="00D040B5"/>
    <w:rsid w:val="00D04269"/>
    <w:rsid w:val="00D06011"/>
    <w:rsid w:val="00D0620C"/>
    <w:rsid w:val="00D0673A"/>
    <w:rsid w:val="00D07AC2"/>
    <w:rsid w:val="00D105F1"/>
    <w:rsid w:val="00D10735"/>
    <w:rsid w:val="00D11695"/>
    <w:rsid w:val="00D11988"/>
    <w:rsid w:val="00D12138"/>
    <w:rsid w:val="00D12434"/>
    <w:rsid w:val="00D1250E"/>
    <w:rsid w:val="00D12CBD"/>
    <w:rsid w:val="00D133B6"/>
    <w:rsid w:val="00D13A14"/>
    <w:rsid w:val="00D14726"/>
    <w:rsid w:val="00D14A65"/>
    <w:rsid w:val="00D14D00"/>
    <w:rsid w:val="00D153C2"/>
    <w:rsid w:val="00D15F6B"/>
    <w:rsid w:val="00D162A1"/>
    <w:rsid w:val="00D165BB"/>
    <w:rsid w:val="00D1739B"/>
    <w:rsid w:val="00D21110"/>
    <w:rsid w:val="00D2270D"/>
    <w:rsid w:val="00D22827"/>
    <w:rsid w:val="00D22E1C"/>
    <w:rsid w:val="00D23AAE"/>
    <w:rsid w:val="00D23B8F"/>
    <w:rsid w:val="00D2453E"/>
    <w:rsid w:val="00D2457A"/>
    <w:rsid w:val="00D24E87"/>
    <w:rsid w:val="00D256AD"/>
    <w:rsid w:val="00D25B5C"/>
    <w:rsid w:val="00D25CF9"/>
    <w:rsid w:val="00D25D2E"/>
    <w:rsid w:val="00D26238"/>
    <w:rsid w:val="00D26F71"/>
    <w:rsid w:val="00D2711D"/>
    <w:rsid w:val="00D271A5"/>
    <w:rsid w:val="00D272AD"/>
    <w:rsid w:val="00D277D4"/>
    <w:rsid w:val="00D3052A"/>
    <w:rsid w:val="00D313DD"/>
    <w:rsid w:val="00D31DE5"/>
    <w:rsid w:val="00D32BA2"/>
    <w:rsid w:val="00D3331B"/>
    <w:rsid w:val="00D34DCE"/>
    <w:rsid w:val="00D34EE4"/>
    <w:rsid w:val="00D3604D"/>
    <w:rsid w:val="00D3610F"/>
    <w:rsid w:val="00D36CA3"/>
    <w:rsid w:val="00D36CD7"/>
    <w:rsid w:val="00D37054"/>
    <w:rsid w:val="00D37B7C"/>
    <w:rsid w:val="00D4073B"/>
    <w:rsid w:val="00D40CC9"/>
    <w:rsid w:val="00D414AD"/>
    <w:rsid w:val="00D42567"/>
    <w:rsid w:val="00D42571"/>
    <w:rsid w:val="00D4285C"/>
    <w:rsid w:val="00D42C61"/>
    <w:rsid w:val="00D43AC6"/>
    <w:rsid w:val="00D43EC6"/>
    <w:rsid w:val="00D44821"/>
    <w:rsid w:val="00D44DA2"/>
    <w:rsid w:val="00D44E0E"/>
    <w:rsid w:val="00D4595C"/>
    <w:rsid w:val="00D45CCA"/>
    <w:rsid w:val="00D45F23"/>
    <w:rsid w:val="00D4637F"/>
    <w:rsid w:val="00D465D9"/>
    <w:rsid w:val="00D46BA3"/>
    <w:rsid w:val="00D47124"/>
    <w:rsid w:val="00D471F1"/>
    <w:rsid w:val="00D4723B"/>
    <w:rsid w:val="00D50886"/>
    <w:rsid w:val="00D50B54"/>
    <w:rsid w:val="00D51DC7"/>
    <w:rsid w:val="00D5206C"/>
    <w:rsid w:val="00D53424"/>
    <w:rsid w:val="00D53643"/>
    <w:rsid w:val="00D54080"/>
    <w:rsid w:val="00D563A1"/>
    <w:rsid w:val="00D5666A"/>
    <w:rsid w:val="00D5680B"/>
    <w:rsid w:val="00D5757E"/>
    <w:rsid w:val="00D57AF6"/>
    <w:rsid w:val="00D57C08"/>
    <w:rsid w:val="00D57F0B"/>
    <w:rsid w:val="00D60BC5"/>
    <w:rsid w:val="00D619CE"/>
    <w:rsid w:val="00D61C47"/>
    <w:rsid w:val="00D61E82"/>
    <w:rsid w:val="00D62251"/>
    <w:rsid w:val="00D623EB"/>
    <w:rsid w:val="00D6279E"/>
    <w:rsid w:val="00D62B3E"/>
    <w:rsid w:val="00D63308"/>
    <w:rsid w:val="00D633AB"/>
    <w:rsid w:val="00D63FC9"/>
    <w:rsid w:val="00D6495C"/>
    <w:rsid w:val="00D65CC7"/>
    <w:rsid w:val="00D65EF1"/>
    <w:rsid w:val="00D66360"/>
    <w:rsid w:val="00D66774"/>
    <w:rsid w:val="00D66B33"/>
    <w:rsid w:val="00D67403"/>
    <w:rsid w:val="00D6764C"/>
    <w:rsid w:val="00D7013C"/>
    <w:rsid w:val="00D7036D"/>
    <w:rsid w:val="00D70834"/>
    <w:rsid w:val="00D70B15"/>
    <w:rsid w:val="00D712CC"/>
    <w:rsid w:val="00D71EDB"/>
    <w:rsid w:val="00D72136"/>
    <w:rsid w:val="00D7415C"/>
    <w:rsid w:val="00D747C5"/>
    <w:rsid w:val="00D74BB8"/>
    <w:rsid w:val="00D750D6"/>
    <w:rsid w:val="00D757A7"/>
    <w:rsid w:val="00D757E8"/>
    <w:rsid w:val="00D75959"/>
    <w:rsid w:val="00D761E7"/>
    <w:rsid w:val="00D76C74"/>
    <w:rsid w:val="00D76D74"/>
    <w:rsid w:val="00D76DC4"/>
    <w:rsid w:val="00D76E99"/>
    <w:rsid w:val="00D80164"/>
    <w:rsid w:val="00D805CB"/>
    <w:rsid w:val="00D806BB"/>
    <w:rsid w:val="00D809FA"/>
    <w:rsid w:val="00D80DB0"/>
    <w:rsid w:val="00D81B0A"/>
    <w:rsid w:val="00D82121"/>
    <w:rsid w:val="00D826D7"/>
    <w:rsid w:val="00D83701"/>
    <w:rsid w:val="00D83AB4"/>
    <w:rsid w:val="00D83D76"/>
    <w:rsid w:val="00D8417F"/>
    <w:rsid w:val="00D8460C"/>
    <w:rsid w:val="00D8533E"/>
    <w:rsid w:val="00D8594F"/>
    <w:rsid w:val="00D85B86"/>
    <w:rsid w:val="00D85D2D"/>
    <w:rsid w:val="00D878D7"/>
    <w:rsid w:val="00D87AAB"/>
    <w:rsid w:val="00D87CCC"/>
    <w:rsid w:val="00D87E57"/>
    <w:rsid w:val="00D90272"/>
    <w:rsid w:val="00D904FC"/>
    <w:rsid w:val="00D90CE9"/>
    <w:rsid w:val="00D92459"/>
    <w:rsid w:val="00D92D78"/>
    <w:rsid w:val="00D92D80"/>
    <w:rsid w:val="00D934AB"/>
    <w:rsid w:val="00D93CBA"/>
    <w:rsid w:val="00D93CF2"/>
    <w:rsid w:val="00D93F9D"/>
    <w:rsid w:val="00D9404F"/>
    <w:rsid w:val="00D956E0"/>
    <w:rsid w:val="00D95B21"/>
    <w:rsid w:val="00D96589"/>
    <w:rsid w:val="00D96B90"/>
    <w:rsid w:val="00D96D6F"/>
    <w:rsid w:val="00D96F1A"/>
    <w:rsid w:val="00D97174"/>
    <w:rsid w:val="00D97726"/>
    <w:rsid w:val="00D97ADA"/>
    <w:rsid w:val="00DA06ED"/>
    <w:rsid w:val="00DA0BB1"/>
    <w:rsid w:val="00DA1590"/>
    <w:rsid w:val="00DA16C4"/>
    <w:rsid w:val="00DA19F8"/>
    <w:rsid w:val="00DA20B9"/>
    <w:rsid w:val="00DA25FF"/>
    <w:rsid w:val="00DA2603"/>
    <w:rsid w:val="00DA368F"/>
    <w:rsid w:val="00DA3B89"/>
    <w:rsid w:val="00DA4941"/>
    <w:rsid w:val="00DA6C72"/>
    <w:rsid w:val="00DA6EF5"/>
    <w:rsid w:val="00DA707C"/>
    <w:rsid w:val="00DA7A7E"/>
    <w:rsid w:val="00DA7BC8"/>
    <w:rsid w:val="00DB0A64"/>
    <w:rsid w:val="00DB1796"/>
    <w:rsid w:val="00DB2B52"/>
    <w:rsid w:val="00DB3587"/>
    <w:rsid w:val="00DB3A00"/>
    <w:rsid w:val="00DB4B2E"/>
    <w:rsid w:val="00DB5D63"/>
    <w:rsid w:val="00DB60D4"/>
    <w:rsid w:val="00DB662A"/>
    <w:rsid w:val="00DB66A6"/>
    <w:rsid w:val="00DB7013"/>
    <w:rsid w:val="00DB76CC"/>
    <w:rsid w:val="00DB778C"/>
    <w:rsid w:val="00DB7841"/>
    <w:rsid w:val="00DB7D84"/>
    <w:rsid w:val="00DC017A"/>
    <w:rsid w:val="00DC0491"/>
    <w:rsid w:val="00DC0A71"/>
    <w:rsid w:val="00DC0D18"/>
    <w:rsid w:val="00DC1F15"/>
    <w:rsid w:val="00DC1FC0"/>
    <w:rsid w:val="00DC25D6"/>
    <w:rsid w:val="00DC27A4"/>
    <w:rsid w:val="00DC2830"/>
    <w:rsid w:val="00DC2CD1"/>
    <w:rsid w:val="00DC31F5"/>
    <w:rsid w:val="00DC3516"/>
    <w:rsid w:val="00DC3787"/>
    <w:rsid w:val="00DC38C2"/>
    <w:rsid w:val="00DC3C3C"/>
    <w:rsid w:val="00DC4CE7"/>
    <w:rsid w:val="00DC4D79"/>
    <w:rsid w:val="00DC5D88"/>
    <w:rsid w:val="00DC5DC2"/>
    <w:rsid w:val="00DC6187"/>
    <w:rsid w:val="00DC61CC"/>
    <w:rsid w:val="00DC61F0"/>
    <w:rsid w:val="00DC76D4"/>
    <w:rsid w:val="00DC7800"/>
    <w:rsid w:val="00DD01B6"/>
    <w:rsid w:val="00DD0AE6"/>
    <w:rsid w:val="00DD0EFB"/>
    <w:rsid w:val="00DD13C3"/>
    <w:rsid w:val="00DD155A"/>
    <w:rsid w:val="00DD1D57"/>
    <w:rsid w:val="00DD2371"/>
    <w:rsid w:val="00DD2D2C"/>
    <w:rsid w:val="00DD2FA2"/>
    <w:rsid w:val="00DD4AD6"/>
    <w:rsid w:val="00DD586B"/>
    <w:rsid w:val="00DD5B65"/>
    <w:rsid w:val="00DD7E8D"/>
    <w:rsid w:val="00DD7F10"/>
    <w:rsid w:val="00DE06FE"/>
    <w:rsid w:val="00DE0C1B"/>
    <w:rsid w:val="00DE113A"/>
    <w:rsid w:val="00DE1478"/>
    <w:rsid w:val="00DE156A"/>
    <w:rsid w:val="00DE1BC8"/>
    <w:rsid w:val="00DE2593"/>
    <w:rsid w:val="00DE27C2"/>
    <w:rsid w:val="00DE289A"/>
    <w:rsid w:val="00DE2E74"/>
    <w:rsid w:val="00DE3000"/>
    <w:rsid w:val="00DE311A"/>
    <w:rsid w:val="00DE37FE"/>
    <w:rsid w:val="00DE4AD8"/>
    <w:rsid w:val="00DE4B89"/>
    <w:rsid w:val="00DE4F9B"/>
    <w:rsid w:val="00DE50DD"/>
    <w:rsid w:val="00DE54D1"/>
    <w:rsid w:val="00DE5595"/>
    <w:rsid w:val="00DE59DF"/>
    <w:rsid w:val="00DE5C44"/>
    <w:rsid w:val="00DE68BD"/>
    <w:rsid w:val="00DE7A10"/>
    <w:rsid w:val="00DE7BE6"/>
    <w:rsid w:val="00DF02D1"/>
    <w:rsid w:val="00DF076F"/>
    <w:rsid w:val="00DF1BB7"/>
    <w:rsid w:val="00DF1BD5"/>
    <w:rsid w:val="00DF1DE3"/>
    <w:rsid w:val="00DF2FCF"/>
    <w:rsid w:val="00DF306B"/>
    <w:rsid w:val="00DF3170"/>
    <w:rsid w:val="00DF38B9"/>
    <w:rsid w:val="00DF3BD9"/>
    <w:rsid w:val="00DF3E8F"/>
    <w:rsid w:val="00DF45A0"/>
    <w:rsid w:val="00DF4C48"/>
    <w:rsid w:val="00DF51F8"/>
    <w:rsid w:val="00DF524F"/>
    <w:rsid w:val="00DF5810"/>
    <w:rsid w:val="00DF6839"/>
    <w:rsid w:val="00DF6D0E"/>
    <w:rsid w:val="00DF748B"/>
    <w:rsid w:val="00E0043B"/>
    <w:rsid w:val="00E01088"/>
    <w:rsid w:val="00E0111D"/>
    <w:rsid w:val="00E013F5"/>
    <w:rsid w:val="00E0225B"/>
    <w:rsid w:val="00E0240B"/>
    <w:rsid w:val="00E02C42"/>
    <w:rsid w:val="00E03953"/>
    <w:rsid w:val="00E03BD5"/>
    <w:rsid w:val="00E03FBE"/>
    <w:rsid w:val="00E052B2"/>
    <w:rsid w:val="00E0585C"/>
    <w:rsid w:val="00E05A5D"/>
    <w:rsid w:val="00E06A8C"/>
    <w:rsid w:val="00E06E0D"/>
    <w:rsid w:val="00E07643"/>
    <w:rsid w:val="00E07EB7"/>
    <w:rsid w:val="00E103A9"/>
    <w:rsid w:val="00E107FD"/>
    <w:rsid w:val="00E10BFB"/>
    <w:rsid w:val="00E10D73"/>
    <w:rsid w:val="00E11131"/>
    <w:rsid w:val="00E1194E"/>
    <w:rsid w:val="00E119E4"/>
    <w:rsid w:val="00E11D41"/>
    <w:rsid w:val="00E11F15"/>
    <w:rsid w:val="00E120AC"/>
    <w:rsid w:val="00E124D9"/>
    <w:rsid w:val="00E126CB"/>
    <w:rsid w:val="00E12970"/>
    <w:rsid w:val="00E12A34"/>
    <w:rsid w:val="00E132F0"/>
    <w:rsid w:val="00E13533"/>
    <w:rsid w:val="00E135DF"/>
    <w:rsid w:val="00E1423E"/>
    <w:rsid w:val="00E1474E"/>
    <w:rsid w:val="00E15419"/>
    <w:rsid w:val="00E15445"/>
    <w:rsid w:val="00E16432"/>
    <w:rsid w:val="00E1783C"/>
    <w:rsid w:val="00E17854"/>
    <w:rsid w:val="00E17BE6"/>
    <w:rsid w:val="00E2083B"/>
    <w:rsid w:val="00E20C52"/>
    <w:rsid w:val="00E20D8E"/>
    <w:rsid w:val="00E2123A"/>
    <w:rsid w:val="00E214F5"/>
    <w:rsid w:val="00E2196F"/>
    <w:rsid w:val="00E227DE"/>
    <w:rsid w:val="00E229A4"/>
    <w:rsid w:val="00E231EC"/>
    <w:rsid w:val="00E2366C"/>
    <w:rsid w:val="00E236C6"/>
    <w:rsid w:val="00E242DD"/>
    <w:rsid w:val="00E24B94"/>
    <w:rsid w:val="00E25047"/>
    <w:rsid w:val="00E25075"/>
    <w:rsid w:val="00E257B3"/>
    <w:rsid w:val="00E25C5E"/>
    <w:rsid w:val="00E265D2"/>
    <w:rsid w:val="00E265DE"/>
    <w:rsid w:val="00E265F1"/>
    <w:rsid w:val="00E266CA"/>
    <w:rsid w:val="00E26723"/>
    <w:rsid w:val="00E27909"/>
    <w:rsid w:val="00E30828"/>
    <w:rsid w:val="00E310B1"/>
    <w:rsid w:val="00E313AE"/>
    <w:rsid w:val="00E315DB"/>
    <w:rsid w:val="00E31EE2"/>
    <w:rsid w:val="00E32346"/>
    <w:rsid w:val="00E3255C"/>
    <w:rsid w:val="00E32738"/>
    <w:rsid w:val="00E32B1A"/>
    <w:rsid w:val="00E32D28"/>
    <w:rsid w:val="00E33431"/>
    <w:rsid w:val="00E33608"/>
    <w:rsid w:val="00E34AC7"/>
    <w:rsid w:val="00E34C11"/>
    <w:rsid w:val="00E3511B"/>
    <w:rsid w:val="00E353AD"/>
    <w:rsid w:val="00E35974"/>
    <w:rsid w:val="00E36B23"/>
    <w:rsid w:val="00E376FA"/>
    <w:rsid w:val="00E37D03"/>
    <w:rsid w:val="00E40C20"/>
    <w:rsid w:val="00E41003"/>
    <w:rsid w:val="00E42873"/>
    <w:rsid w:val="00E42EA8"/>
    <w:rsid w:val="00E43036"/>
    <w:rsid w:val="00E43288"/>
    <w:rsid w:val="00E43CE8"/>
    <w:rsid w:val="00E43F8A"/>
    <w:rsid w:val="00E45B80"/>
    <w:rsid w:val="00E45B96"/>
    <w:rsid w:val="00E46980"/>
    <w:rsid w:val="00E46BE0"/>
    <w:rsid w:val="00E46D30"/>
    <w:rsid w:val="00E46FFE"/>
    <w:rsid w:val="00E47174"/>
    <w:rsid w:val="00E47188"/>
    <w:rsid w:val="00E50D7E"/>
    <w:rsid w:val="00E518CD"/>
    <w:rsid w:val="00E52042"/>
    <w:rsid w:val="00E52A68"/>
    <w:rsid w:val="00E5326F"/>
    <w:rsid w:val="00E53333"/>
    <w:rsid w:val="00E5382D"/>
    <w:rsid w:val="00E53C50"/>
    <w:rsid w:val="00E55298"/>
    <w:rsid w:val="00E55369"/>
    <w:rsid w:val="00E55A81"/>
    <w:rsid w:val="00E55E67"/>
    <w:rsid w:val="00E568F6"/>
    <w:rsid w:val="00E57109"/>
    <w:rsid w:val="00E571F1"/>
    <w:rsid w:val="00E6000D"/>
    <w:rsid w:val="00E60498"/>
    <w:rsid w:val="00E604B9"/>
    <w:rsid w:val="00E60842"/>
    <w:rsid w:val="00E60D14"/>
    <w:rsid w:val="00E61FBC"/>
    <w:rsid w:val="00E62216"/>
    <w:rsid w:val="00E622D4"/>
    <w:rsid w:val="00E62D88"/>
    <w:rsid w:val="00E62E2D"/>
    <w:rsid w:val="00E63427"/>
    <w:rsid w:val="00E649DC"/>
    <w:rsid w:val="00E652CC"/>
    <w:rsid w:val="00E65AD8"/>
    <w:rsid w:val="00E65D16"/>
    <w:rsid w:val="00E66052"/>
    <w:rsid w:val="00E662E2"/>
    <w:rsid w:val="00E66B2C"/>
    <w:rsid w:val="00E672B5"/>
    <w:rsid w:val="00E67353"/>
    <w:rsid w:val="00E67415"/>
    <w:rsid w:val="00E70410"/>
    <w:rsid w:val="00E70F14"/>
    <w:rsid w:val="00E70FC1"/>
    <w:rsid w:val="00E7226E"/>
    <w:rsid w:val="00E72393"/>
    <w:rsid w:val="00E73F72"/>
    <w:rsid w:val="00E7462C"/>
    <w:rsid w:val="00E74A3D"/>
    <w:rsid w:val="00E754A2"/>
    <w:rsid w:val="00E754EB"/>
    <w:rsid w:val="00E75662"/>
    <w:rsid w:val="00E7575E"/>
    <w:rsid w:val="00E75C1C"/>
    <w:rsid w:val="00E76112"/>
    <w:rsid w:val="00E7611C"/>
    <w:rsid w:val="00E77103"/>
    <w:rsid w:val="00E77677"/>
    <w:rsid w:val="00E7795C"/>
    <w:rsid w:val="00E8003A"/>
    <w:rsid w:val="00E80077"/>
    <w:rsid w:val="00E81215"/>
    <w:rsid w:val="00E81242"/>
    <w:rsid w:val="00E8129A"/>
    <w:rsid w:val="00E813E1"/>
    <w:rsid w:val="00E8247B"/>
    <w:rsid w:val="00E828F7"/>
    <w:rsid w:val="00E829D5"/>
    <w:rsid w:val="00E82D77"/>
    <w:rsid w:val="00E83161"/>
    <w:rsid w:val="00E8427E"/>
    <w:rsid w:val="00E84925"/>
    <w:rsid w:val="00E84926"/>
    <w:rsid w:val="00E84A8E"/>
    <w:rsid w:val="00E84C49"/>
    <w:rsid w:val="00E85111"/>
    <w:rsid w:val="00E85C52"/>
    <w:rsid w:val="00E85F95"/>
    <w:rsid w:val="00E85FA7"/>
    <w:rsid w:val="00E869FD"/>
    <w:rsid w:val="00E86ACF"/>
    <w:rsid w:val="00E8720D"/>
    <w:rsid w:val="00E875C4"/>
    <w:rsid w:val="00E875E2"/>
    <w:rsid w:val="00E90F51"/>
    <w:rsid w:val="00E918C2"/>
    <w:rsid w:val="00E9197D"/>
    <w:rsid w:val="00E91BE5"/>
    <w:rsid w:val="00E91D1A"/>
    <w:rsid w:val="00E92123"/>
    <w:rsid w:val="00E92A2E"/>
    <w:rsid w:val="00E92E45"/>
    <w:rsid w:val="00E93814"/>
    <w:rsid w:val="00E9400A"/>
    <w:rsid w:val="00E95171"/>
    <w:rsid w:val="00E95648"/>
    <w:rsid w:val="00E959ED"/>
    <w:rsid w:val="00E95D55"/>
    <w:rsid w:val="00E95DD5"/>
    <w:rsid w:val="00E9646A"/>
    <w:rsid w:val="00E97968"/>
    <w:rsid w:val="00EA1159"/>
    <w:rsid w:val="00EA1DD0"/>
    <w:rsid w:val="00EA22B9"/>
    <w:rsid w:val="00EA238C"/>
    <w:rsid w:val="00EA25C1"/>
    <w:rsid w:val="00EA294E"/>
    <w:rsid w:val="00EA37B4"/>
    <w:rsid w:val="00EA42DF"/>
    <w:rsid w:val="00EA433C"/>
    <w:rsid w:val="00EA555F"/>
    <w:rsid w:val="00EA5D16"/>
    <w:rsid w:val="00EA6137"/>
    <w:rsid w:val="00EA63A1"/>
    <w:rsid w:val="00EA6C7F"/>
    <w:rsid w:val="00EA6E36"/>
    <w:rsid w:val="00EA72E3"/>
    <w:rsid w:val="00EA74F4"/>
    <w:rsid w:val="00EA7515"/>
    <w:rsid w:val="00EA7943"/>
    <w:rsid w:val="00EA7AA1"/>
    <w:rsid w:val="00EB057F"/>
    <w:rsid w:val="00EB0A85"/>
    <w:rsid w:val="00EB0C45"/>
    <w:rsid w:val="00EB0D69"/>
    <w:rsid w:val="00EB10BC"/>
    <w:rsid w:val="00EB1DF6"/>
    <w:rsid w:val="00EB26F9"/>
    <w:rsid w:val="00EB2802"/>
    <w:rsid w:val="00EB2853"/>
    <w:rsid w:val="00EB2EDD"/>
    <w:rsid w:val="00EB4532"/>
    <w:rsid w:val="00EB4B8C"/>
    <w:rsid w:val="00EB5347"/>
    <w:rsid w:val="00EB5449"/>
    <w:rsid w:val="00EB555E"/>
    <w:rsid w:val="00EB56F0"/>
    <w:rsid w:val="00EB598F"/>
    <w:rsid w:val="00EB62DA"/>
    <w:rsid w:val="00EB6934"/>
    <w:rsid w:val="00EB71C9"/>
    <w:rsid w:val="00EB7A65"/>
    <w:rsid w:val="00EC1383"/>
    <w:rsid w:val="00EC1892"/>
    <w:rsid w:val="00EC2113"/>
    <w:rsid w:val="00EC2991"/>
    <w:rsid w:val="00EC2A52"/>
    <w:rsid w:val="00EC36DC"/>
    <w:rsid w:val="00EC452E"/>
    <w:rsid w:val="00EC46F7"/>
    <w:rsid w:val="00EC4BB5"/>
    <w:rsid w:val="00EC50F1"/>
    <w:rsid w:val="00EC57AE"/>
    <w:rsid w:val="00EC5BD6"/>
    <w:rsid w:val="00EC5CCE"/>
    <w:rsid w:val="00EC624C"/>
    <w:rsid w:val="00EC6843"/>
    <w:rsid w:val="00EC69EC"/>
    <w:rsid w:val="00EC7B45"/>
    <w:rsid w:val="00EC7BEB"/>
    <w:rsid w:val="00EC7C3C"/>
    <w:rsid w:val="00ED041A"/>
    <w:rsid w:val="00ED0DDE"/>
    <w:rsid w:val="00ED0F38"/>
    <w:rsid w:val="00ED0F7F"/>
    <w:rsid w:val="00ED10D5"/>
    <w:rsid w:val="00ED11FC"/>
    <w:rsid w:val="00ED1977"/>
    <w:rsid w:val="00ED39E7"/>
    <w:rsid w:val="00ED3AFD"/>
    <w:rsid w:val="00ED3FC2"/>
    <w:rsid w:val="00ED4B16"/>
    <w:rsid w:val="00ED4BDB"/>
    <w:rsid w:val="00ED5497"/>
    <w:rsid w:val="00ED57BD"/>
    <w:rsid w:val="00ED6AF8"/>
    <w:rsid w:val="00ED6E72"/>
    <w:rsid w:val="00ED722E"/>
    <w:rsid w:val="00ED7496"/>
    <w:rsid w:val="00ED7644"/>
    <w:rsid w:val="00ED7DED"/>
    <w:rsid w:val="00ED7E52"/>
    <w:rsid w:val="00EE04DD"/>
    <w:rsid w:val="00EE16AB"/>
    <w:rsid w:val="00EE1752"/>
    <w:rsid w:val="00EE1936"/>
    <w:rsid w:val="00EE1B7C"/>
    <w:rsid w:val="00EE1D05"/>
    <w:rsid w:val="00EE3619"/>
    <w:rsid w:val="00EE37D0"/>
    <w:rsid w:val="00EE38CE"/>
    <w:rsid w:val="00EE39D5"/>
    <w:rsid w:val="00EE404B"/>
    <w:rsid w:val="00EE44C8"/>
    <w:rsid w:val="00EE4A6E"/>
    <w:rsid w:val="00EE5583"/>
    <w:rsid w:val="00EE565F"/>
    <w:rsid w:val="00EE5A7F"/>
    <w:rsid w:val="00EE5F5C"/>
    <w:rsid w:val="00EE5F92"/>
    <w:rsid w:val="00EE6396"/>
    <w:rsid w:val="00EE77EC"/>
    <w:rsid w:val="00EE788E"/>
    <w:rsid w:val="00EE7E90"/>
    <w:rsid w:val="00EF0813"/>
    <w:rsid w:val="00EF122E"/>
    <w:rsid w:val="00EF1CCF"/>
    <w:rsid w:val="00EF2215"/>
    <w:rsid w:val="00EF233B"/>
    <w:rsid w:val="00EF275B"/>
    <w:rsid w:val="00EF30A7"/>
    <w:rsid w:val="00EF33D6"/>
    <w:rsid w:val="00EF4D4B"/>
    <w:rsid w:val="00EF53FC"/>
    <w:rsid w:val="00EF650D"/>
    <w:rsid w:val="00EF67F3"/>
    <w:rsid w:val="00EF739D"/>
    <w:rsid w:val="00EF763E"/>
    <w:rsid w:val="00F005D9"/>
    <w:rsid w:val="00F01667"/>
    <w:rsid w:val="00F01970"/>
    <w:rsid w:val="00F01F8B"/>
    <w:rsid w:val="00F01FFE"/>
    <w:rsid w:val="00F02402"/>
    <w:rsid w:val="00F02420"/>
    <w:rsid w:val="00F02A0C"/>
    <w:rsid w:val="00F02F1C"/>
    <w:rsid w:val="00F034BD"/>
    <w:rsid w:val="00F03F98"/>
    <w:rsid w:val="00F04B44"/>
    <w:rsid w:val="00F04D7F"/>
    <w:rsid w:val="00F051A7"/>
    <w:rsid w:val="00F064D5"/>
    <w:rsid w:val="00F06E25"/>
    <w:rsid w:val="00F06F0C"/>
    <w:rsid w:val="00F07125"/>
    <w:rsid w:val="00F0723A"/>
    <w:rsid w:val="00F07309"/>
    <w:rsid w:val="00F07387"/>
    <w:rsid w:val="00F07F87"/>
    <w:rsid w:val="00F1155B"/>
    <w:rsid w:val="00F117AE"/>
    <w:rsid w:val="00F11A31"/>
    <w:rsid w:val="00F1261F"/>
    <w:rsid w:val="00F12FB1"/>
    <w:rsid w:val="00F13534"/>
    <w:rsid w:val="00F13A89"/>
    <w:rsid w:val="00F148F7"/>
    <w:rsid w:val="00F150C5"/>
    <w:rsid w:val="00F15C3D"/>
    <w:rsid w:val="00F15E4A"/>
    <w:rsid w:val="00F160AE"/>
    <w:rsid w:val="00F16451"/>
    <w:rsid w:val="00F17F44"/>
    <w:rsid w:val="00F20261"/>
    <w:rsid w:val="00F203B2"/>
    <w:rsid w:val="00F203BF"/>
    <w:rsid w:val="00F205F8"/>
    <w:rsid w:val="00F20A98"/>
    <w:rsid w:val="00F2102D"/>
    <w:rsid w:val="00F21220"/>
    <w:rsid w:val="00F21694"/>
    <w:rsid w:val="00F21832"/>
    <w:rsid w:val="00F21C74"/>
    <w:rsid w:val="00F221F2"/>
    <w:rsid w:val="00F231C5"/>
    <w:rsid w:val="00F233B3"/>
    <w:rsid w:val="00F233C2"/>
    <w:rsid w:val="00F23C00"/>
    <w:rsid w:val="00F23C09"/>
    <w:rsid w:val="00F23CF9"/>
    <w:rsid w:val="00F247E8"/>
    <w:rsid w:val="00F24DB8"/>
    <w:rsid w:val="00F24E19"/>
    <w:rsid w:val="00F25A60"/>
    <w:rsid w:val="00F26220"/>
    <w:rsid w:val="00F26766"/>
    <w:rsid w:val="00F269CB"/>
    <w:rsid w:val="00F26AD5"/>
    <w:rsid w:val="00F26C9A"/>
    <w:rsid w:val="00F27F54"/>
    <w:rsid w:val="00F30BCD"/>
    <w:rsid w:val="00F30CB6"/>
    <w:rsid w:val="00F31495"/>
    <w:rsid w:val="00F323E9"/>
    <w:rsid w:val="00F32899"/>
    <w:rsid w:val="00F32A46"/>
    <w:rsid w:val="00F3313B"/>
    <w:rsid w:val="00F33D1F"/>
    <w:rsid w:val="00F34931"/>
    <w:rsid w:val="00F34E06"/>
    <w:rsid w:val="00F36295"/>
    <w:rsid w:val="00F36610"/>
    <w:rsid w:val="00F36672"/>
    <w:rsid w:val="00F36D6F"/>
    <w:rsid w:val="00F37261"/>
    <w:rsid w:val="00F37419"/>
    <w:rsid w:val="00F374C1"/>
    <w:rsid w:val="00F376F5"/>
    <w:rsid w:val="00F37923"/>
    <w:rsid w:val="00F40BB6"/>
    <w:rsid w:val="00F41F17"/>
    <w:rsid w:val="00F4282E"/>
    <w:rsid w:val="00F42B11"/>
    <w:rsid w:val="00F43912"/>
    <w:rsid w:val="00F43CCC"/>
    <w:rsid w:val="00F43F6A"/>
    <w:rsid w:val="00F43F6D"/>
    <w:rsid w:val="00F443AA"/>
    <w:rsid w:val="00F45535"/>
    <w:rsid w:val="00F45745"/>
    <w:rsid w:val="00F46FE2"/>
    <w:rsid w:val="00F50586"/>
    <w:rsid w:val="00F507CF"/>
    <w:rsid w:val="00F50BC1"/>
    <w:rsid w:val="00F50D6E"/>
    <w:rsid w:val="00F50DD9"/>
    <w:rsid w:val="00F50ED5"/>
    <w:rsid w:val="00F52563"/>
    <w:rsid w:val="00F52E5C"/>
    <w:rsid w:val="00F52E7C"/>
    <w:rsid w:val="00F54055"/>
    <w:rsid w:val="00F54521"/>
    <w:rsid w:val="00F54623"/>
    <w:rsid w:val="00F54BD0"/>
    <w:rsid w:val="00F5655F"/>
    <w:rsid w:val="00F566D0"/>
    <w:rsid w:val="00F56AEE"/>
    <w:rsid w:val="00F570F5"/>
    <w:rsid w:val="00F572B9"/>
    <w:rsid w:val="00F5744C"/>
    <w:rsid w:val="00F57861"/>
    <w:rsid w:val="00F578BB"/>
    <w:rsid w:val="00F60493"/>
    <w:rsid w:val="00F60B8D"/>
    <w:rsid w:val="00F61826"/>
    <w:rsid w:val="00F6206A"/>
    <w:rsid w:val="00F636F6"/>
    <w:rsid w:val="00F64890"/>
    <w:rsid w:val="00F64A6E"/>
    <w:rsid w:val="00F65214"/>
    <w:rsid w:val="00F65435"/>
    <w:rsid w:val="00F668F3"/>
    <w:rsid w:val="00F66C4C"/>
    <w:rsid w:val="00F67B78"/>
    <w:rsid w:val="00F70685"/>
    <w:rsid w:val="00F70AED"/>
    <w:rsid w:val="00F7108A"/>
    <w:rsid w:val="00F7168C"/>
    <w:rsid w:val="00F71774"/>
    <w:rsid w:val="00F71A3E"/>
    <w:rsid w:val="00F72C34"/>
    <w:rsid w:val="00F7340E"/>
    <w:rsid w:val="00F73D8A"/>
    <w:rsid w:val="00F744D5"/>
    <w:rsid w:val="00F75FB8"/>
    <w:rsid w:val="00F7618D"/>
    <w:rsid w:val="00F764C7"/>
    <w:rsid w:val="00F766AB"/>
    <w:rsid w:val="00F768E6"/>
    <w:rsid w:val="00F76EAB"/>
    <w:rsid w:val="00F76F27"/>
    <w:rsid w:val="00F775CF"/>
    <w:rsid w:val="00F77C3B"/>
    <w:rsid w:val="00F80394"/>
    <w:rsid w:val="00F807A5"/>
    <w:rsid w:val="00F807C7"/>
    <w:rsid w:val="00F80AE1"/>
    <w:rsid w:val="00F810E4"/>
    <w:rsid w:val="00F812FA"/>
    <w:rsid w:val="00F818BE"/>
    <w:rsid w:val="00F81FD3"/>
    <w:rsid w:val="00F81FF6"/>
    <w:rsid w:val="00F822C1"/>
    <w:rsid w:val="00F82401"/>
    <w:rsid w:val="00F8355D"/>
    <w:rsid w:val="00F838FB"/>
    <w:rsid w:val="00F839C1"/>
    <w:rsid w:val="00F83DC2"/>
    <w:rsid w:val="00F843CA"/>
    <w:rsid w:val="00F84762"/>
    <w:rsid w:val="00F86420"/>
    <w:rsid w:val="00F86959"/>
    <w:rsid w:val="00F87A52"/>
    <w:rsid w:val="00F87B1F"/>
    <w:rsid w:val="00F87F30"/>
    <w:rsid w:val="00F90318"/>
    <w:rsid w:val="00F908C3"/>
    <w:rsid w:val="00F91077"/>
    <w:rsid w:val="00F91ACA"/>
    <w:rsid w:val="00F91E26"/>
    <w:rsid w:val="00F91E6B"/>
    <w:rsid w:val="00F92A6D"/>
    <w:rsid w:val="00F92BF0"/>
    <w:rsid w:val="00F92CB4"/>
    <w:rsid w:val="00F93276"/>
    <w:rsid w:val="00F94551"/>
    <w:rsid w:val="00F9467B"/>
    <w:rsid w:val="00F94B4B"/>
    <w:rsid w:val="00F94F21"/>
    <w:rsid w:val="00F95059"/>
    <w:rsid w:val="00F95574"/>
    <w:rsid w:val="00F95AE5"/>
    <w:rsid w:val="00F96161"/>
    <w:rsid w:val="00F96686"/>
    <w:rsid w:val="00F968FD"/>
    <w:rsid w:val="00F971E5"/>
    <w:rsid w:val="00FA087D"/>
    <w:rsid w:val="00FA0B6D"/>
    <w:rsid w:val="00FA0FA4"/>
    <w:rsid w:val="00FA17B5"/>
    <w:rsid w:val="00FA17F3"/>
    <w:rsid w:val="00FA1D7B"/>
    <w:rsid w:val="00FA3120"/>
    <w:rsid w:val="00FA39A7"/>
    <w:rsid w:val="00FA43C5"/>
    <w:rsid w:val="00FA4516"/>
    <w:rsid w:val="00FA4CEF"/>
    <w:rsid w:val="00FA4F00"/>
    <w:rsid w:val="00FA5248"/>
    <w:rsid w:val="00FA5351"/>
    <w:rsid w:val="00FA5B0F"/>
    <w:rsid w:val="00FA5C6D"/>
    <w:rsid w:val="00FA635C"/>
    <w:rsid w:val="00FA6871"/>
    <w:rsid w:val="00FA6DA4"/>
    <w:rsid w:val="00FA7956"/>
    <w:rsid w:val="00FB0D29"/>
    <w:rsid w:val="00FB1E0A"/>
    <w:rsid w:val="00FB211B"/>
    <w:rsid w:val="00FB2209"/>
    <w:rsid w:val="00FB2D9F"/>
    <w:rsid w:val="00FB33DA"/>
    <w:rsid w:val="00FB3BF0"/>
    <w:rsid w:val="00FB3EBD"/>
    <w:rsid w:val="00FB464D"/>
    <w:rsid w:val="00FB4F87"/>
    <w:rsid w:val="00FB54DD"/>
    <w:rsid w:val="00FB56A4"/>
    <w:rsid w:val="00FB65C5"/>
    <w:rsid w:val="00FB6775"/>
    <w:rsid w:val="00FB7192"/>
    <w:rsid w:val="00FB7327"/>
    <w:rsid w:val="00FB7B86"/>
    <w:rsid w:val="00FB7D63"/>
    <w:rsid w:val="00FC0742"/>
    <w:rsid w:val="00FC0957"/>
    <w:rsid w:val="00FC146B"/>
    <w:rsid w:val="00FC2EF7"/>
    <w:rsid w:val="00FC3E55"/>
    <w:rsid w:val="00FC4247"/>
    <w:rsid w:val="00FC56EB"/>
    <w:rsid w:val="00FC5EB7"/>
    <w:rsid w:val="00FC5F87"/>
    <w:rsid w:val="00FC627F"/>
    <w:rsid w:val="00FC65FD"/>
    <w:rsid w:val="00FC6EC8"/>
    <w:rsid w:val="00FC6F77"/>
    <w:rsid w:val="00FC6FE0"/>
    <w:rsid w:val="00FC71CF"/>
    <w:rsid w:val="00FC75CF"/>
    <w:rsid w:val="00FC75D2"/>
    <w:rsid w:val="00FC7B8C"/>
    <w:rsid w:val="00FD08EA"/>
    <w:rsid w:val="00FD0A2E"/>
    <w:rsid w:val="00FD0BA8"/>
    <w:rsid w:val="00FD0BBA"/>
    <w:rsid w:val="00FD0C8F"/>
    <w:rsid w:val="00FD14C6"/>
    <w:rsid w:val="00FD1798"/>
    <w:rsid w:val="00FD1F0D"/>
    <w:rsid w:val="00FD23D7"/>
    <w:rsid w:val="00FD2488"/>
    <w:rsid w:val="00FD2F4D"/>
    <w:rsid w:val="00FD3E88"/>
    <w:rsid w:val="00FD4906"/>
    <w:rsid w:val="00FD4932"/>
    <w:rsid w:val="00FD5387"/>
    <w:rsid w:val="00FD57F5"/>
    <w:rsid w:val="00FD5B85"/>
    <w:rsid w:val="00FD61EB"/>
    <w:rsid w:val="00FD6EB0"/>
    <w:rsid w:val="00FD6F4D"/>
    <w:rsid w:val="00FE070C"/>
    <w:rsid w:val="00FE0D34"/>
    <w:rsid w:val="00FE1963"/>
    <w:rsid w:val="00FE275B"/>
    <w:rsid w:val="00FE2D6C"/>
    <w:rsid w:val="00FE2D9A"/>
    <w:rsid w:val="00FE3429"/>
    <w:rsid w:val="00FE40DA"/>
    <w:rsid w:val="00FE4FC6"/>
    <w:rsid w:val="00FE52C7"/>
    <w:rsid w:val="00FE6260"/>
    <w:rsid w:val="00FE6463"/>
    <w:rsid w:val="00FE655D"/>
    <w:rsid w:val="00FE72FB"/>
    <w:rsid w:val="00FE7544"/>
    <w:rsid w:val="00FF054A"/>
    <w:rsid w:val="00FF08B1"/>
    <w:rsid w:val="00FF1D1B"/>
    <w:rsid w:val="00FF2242"/>
    <w:rsid w:val="00FF22FD"/>
    <w:rsid w:val="00FF2497"/>
    <w:rsid w:val="00FF3980"/>
    <w:rsid w:val="00FF3C27"/>
    <w:rsid w:val="00FF4814"/>
    <w:rsid w:val="00FF4EDA"/>
    <w:rsid w:val="00FF5AC6"/>
    <w:rsid w:val="00FF655D"/>
    <w:rsid w:val="00FF682F"/>
    <w:rsid w:val="00FF6FEB"/>
    <w:rsid w:val="00FF75EF"/>
    <w:rsid w:val="00FF7BB3"/>
    <w:rsid w:val="00FF7C9E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3F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A3F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A3FF9"/>
    <w:pPr>
      <w:outlineLvl w:val="2"/>
    </w:pPr>
    <w:rPr>
      <w:rFonts w:ascii="Verdana" w:hAnsi="Verdana"/>
      <w:b/>
      <w:bCs/>
      <w:sz w:val="18"/>
      <w:szCs w:val="18"/>
    </w:rPr>
  </w:style>
  <w:style w:type="paragraph" w:styleId="4">
    <w:name w:val="heading 4"/>
    <w:basedOn w:val="a"/>
    <w:next w:val="a"/>
    <w:link w:val="40"/>
    <w:uiPriority w:val="9"/>
    <w:unhideWhenUsed/>
    <w:qFormat/>
    <w:rsid w:val="007A3FF9"/>
    <w:pPr>
      <w:keepNext/>
      <w:outlineLvl w:val="3"/>
    </w:pPr>
    <w:rPr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FF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FF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A3FF9"/>
    <w:pPr>
      <w:keepNext/>
      <w:widowControl w:val="0"/>
      <w:ind w:firstLine="72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A3FF9"/>
    <w:pPr>
      <w:keepNext/>
      <w:widowControl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A3FF9"/>
    <w:pPr>
      <w:keepNext/>
      <w:widowControl w:val="0"/>
      <w:jc w:val="center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F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3F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A3FF9"/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A3FF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A3F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A3F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semiHidden/>
    <w:rsid w:val="007A3F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7A3FF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7A3FF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99"/>
    <w:qFormat/>
    <w:rsid w:val="007A3FF9"/>
    <w:pPr>
      <w:ind w:left="720"/>
      <w:contextualSpacing/>
    </w:pPr>
  </w:style>
  <w:style w:type="paragraph" w:customStyle="1" w:styleId="rteleft">
    <w:name w:val="rteleft"/>
    <w:basedOn w:val="a"/>
    <w:uiPriority w:val="99"/>
    <w:rsid w:val="007A3FF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A3FF9"/>
    <w:rPr>
      <w:b/>
      <w:bCs/>
    </w:rPr>
  </w:style>
  <w:style w:type="character" w:styleId="a5">
    <w:name w:val="Emphasis"/>
    <w:basedOn w:val="a0"/>
    <w:qFormat/>
    <w:rsid w:val="007A3FF9"/>
    <w:rPr>
      <w:rFonts w:ascii="Cambria" w:hAnsi="Cambria"/>
      <w:iCs/>
    </w:rPr>
  </w:style>
  <w:style w:type="character" w:customStyle="1" w:styleId="dash041e0431044b0447043d044b0439char1">
    <w:name w:val="dash041e_0431_044b_0447_043d_044b_0439__char1"/>
    <w:basedOn w:val="a0"/>
    <w:rsid w:val="007A3F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uiPriority w:val="99"/>
    <w:rsid w:val="007A3FF9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7A3F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7A3FF9"/>
  </w:style>
  <w:style w:type="paragraph" w:customStyle="1" w:styleId="a0cxspmiddle">
    <w:name w:val="a0cxspmiddle"/>
    <w:basedOn w:val="a"/>
    <w:uiPriority w:val="99"/>
    <w:rsid w:val="007A3FF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A3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F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7A3FF9"/>
    <w:pPr>
      <w:spacing w:before="100" w:beforeAutospacing="1" w:after="100" w:afterAutospacing="1"/>
    </w:pPr>
  </w:style>
  <w:style w:type="paragraph" w:customStyle="1" w:styleId="c6">
    <w:name w:val="c6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4">
    <w:name w:val="c4"/>
    <w:basedOn w:val="a0"/>
    <w:rsid w:val="007A3FF9"/>
  </w:style>
  <w:style w:type="paragraph" w:customStyle="1" w:styleId="c29">
    <w:name w:val="c29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1">
    <w:name w:val="c11"/>
    <w:basedOn w:val="a0"/>
    <w:rsid w:val="007A3FF9"/>
  </w:style>
  <w:style w:type="paragraph" w:customStyle="1" w:styleId="c13">
    <w:name w:val="c13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42">
    <w:name w:val="c42"/>
    <w:basedOn w:val="a0"/>
    <w:rsid w:val="007A3FF9"/>
  </w:style>
  <w:style w:type="paragraph" w:customStyle="1" w:styleId="c0">
    <w:name w:val="c0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22">
    <w:name w:val="c22"/>
    <w:basedOn w:val="a0"/>
    <w:rsid w:val="007A3FF9"/>
  </w:style>
  <w:style w:type="character" w:customStyle="1" w:styleId="c3">
    <w:name w:val="c3"/>
    <w:basedOn w:val="a0"/>
    <w:rsid w:val="007A3FF9"/>
  </w:style>
  <w:style w:type="character" w:customStyle="1" w:styleId="c10">
    <w:name w:val="c10"/>
    <w:basedOn w:val="a0"/>
    <w:rsid w:val="007A3FF9"/>
  </w:style>
  <w:style w:type="paragraph" w:customStyle="1" w:styleId="c12">
    <w:name w:val="c1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5">
    <w:name w:val="c105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">
    <w:name w:val="c1"/>
    <w:basedOn w:val="a0"/>
    <w:rsid w:val="007A3FF9"/>
  </w:style>
  <w:style w:type="paragraph" w:customStyle="1" w:styleId="c70">
    <w:name w:val="c7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">
    <w:name w:val="c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9">
    <w:name w:val="c3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49">
    <w:name w:val="c4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48">
    <w:name w:val="c48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9">
    <w:name w:val="c19"/>
    <w:basedOn w:val="a0"/>
    <w:rsid w:val="007A3FF9"/>
  </w:style>
  <w:style w:type="character" w:styleId="a7">
    <w:name w:val="Hyperlink"/>
    <w:basedOn w:val="a0"/>
    <w:uiPriority w:val="99"/>
    <w:semiHidden/>
    <w:unhideWhenUsed/>
    <w:rsid w:val="007A3FF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A3FF9"/>
    <w:rPr>
      <w:color w:val="800080"/>
      <w:u w:val="single"/>
    </w:rPr>
  </w:style>
  <w:style w:type="paragraph" w:customStyle="1" w:styleId="c92">
    <w:name w:val="c92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62">
    <w:name w:val="c62"/>
    <w:basedOn w:val="a0"/>
    <w:rsid w:val="007A3FF9"/>
  </w:style>
  <w:style w:type="character" w:customStyle="1" w:styleId="c114">
    <w:name w:val="c114"/>
    <w:basedOn w:val="a0"/>
    <w:rsid w:val="007A3FF9"/>
  </w:style>
  <w:style w:type="paragraph" w:customStyle="1" w:styleId="c116">
    <w:name w:val="c116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69">
    <w:name w:val="c69"/>
    <w:basedOn w:val="a0"/>
    <w:rsid w:val="007A3FF9"/>
  </w:style>
  <w:style w:type="paragraph" w:customStyle="1" w:styleId="c61">
    <w:name w:val="c6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8">
    <w:name w:val="c10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3">
    <w:name w:val="c10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60">
    <w:name w:val="c6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25">
    <w:name w:val="c2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10">
    <w:name w:val="c110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56">
    <w:name w:val="c156"/>
    <w:basedOn w:val="a0"/>
    <w:rsid w:val="007A3FF9"/>
  </w:style>
  <w:style w:type="character" w:customStyle="1" w:styleId="c75">
    <w:name w:val="c75"/>
    <w:basedOn w:val="a0"/>
    <w:rsid w:val="007A3FF9"/>
  </w:style>
  <w:style w:type="paragraph" w:customStyle="1" w:styleId="c128">
    <w:name w:val="c128"/>
    <w:basedOn w:val="a"/>
    <w:uiPriority w:val="99"/>
    <w:rsid w:val="007A3FF9"/>
    <w:pPr>
      <w:spacing w:before="100" w:beforeAutospacing="1" w:after="100" w:afterAutospacing="1"/>
    </w:pPr>
  </w:style>
  <w:style w:type="paragraph" w:styleId="a9">
    <w:name w:val="footer"/>
    <w:basedOn w:val="a"/>
    <w:link w:val="aa"/>
    <w:uiPriority w:val="99"/>
    <w:semiHidden/>
    <w:unhideWhenUsed/>
    <w:rsid w:val="007A3F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99"/>
    <w:qFormat/>
    <w:rsid w:val="007A3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7A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uiPriority w:val="99"/>
    <w:rsid w:val="007A3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uiPriority w:val="99"/>
    <w:rsid w:val="007A3FF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d">
    <w:name w:val="Table Grid"/>
    <w:basedOn w:val="a1"/>
    <w:rsid w:val="007A3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3">
    <w:name w:val="c7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1">
    <w:name w:val="c51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33">
    <w:name w:val="c33"/>
    <w:basedOn w:val="a0"/>
    <w:rsid w:val="007A3FF9"/>
  </w:style>
  <w:style w:type="paragraph" w:customStyle="1" w:styleId="c9">
    <w:name w:val="c9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44">
    <w:name w:val="c44"/>
    <w:basedOn w:val="a0"/>
    <w:rsid w:val="007A3FF9"/>
  </w:style>
  <w:style w:type="character" w:customStyle="1" w:styleId="apple-converted-space">
    <w:name w:val="apple-converted-space"/>
    <w:basedOn w:val="a0"/>
    <w:rsid w:val="007A3FF9"/>
  </w:style>
  <w:style w:type="paragraph" w:customStyle="1" w:styleId="c18">
    <w:name w:val="c18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58">
    <w:name w:val="c58"/>
    <w:basedOn w:val="a0"/>
    <w:rsid w:val="007A3FF9"/>
  </w:style>
  <w:style w:type="paragraph" w:customStyle="1" w:styleId="c66">
    <w:name w:val="c66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8">
    <w:name w:val="c8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7">
    <w:name w:val="c7"/>
    <w:basedOn w:val="a0"/>
    <w:rsid w:val="007A3FF9"/>
  </w:style>
  <w:style w:type="paragraph" w:customStyle="1" w:styleId="c52">
    <w:name w:val="c52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5">
    <w:name w:val="c15"/>
    <w:basedOn w:val="a0"/>
    <w:rsid w:val="007A3FF9"/>
  </w:style>
  <w:style w:type="paragraph" w:customStyle="1" w:styleId="c45">
    <w:name w:val="c4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71">
    <w:name w:val="c71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76">
    <w:name w:val="c76"/>
    <w:basedOn w:val="a0"/>
    <w:rsid w:val="007A3FF9"/>
  </w:style>
  <w:style w:type="paragraph" w:customStyle="1" w:styleId="c159">
    <w:name w:val="c159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7A3FF9"/>
  </w:style>
  <w:style w:type="paragraph" w:customStyle="1" w:styleId="c132">
    <w:name w:val="c132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46">
    <w:name w:val="c46"/>
    <w:basedOn w:val="a0"/>
    <w:rsid w:val="007A3FF9"/>
  </w:style>
  <w:style w:type="paragraph" w:customStyle="1" w:styleId="c23">
    <w:name w:val="c23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16">
    <w:name w:val="c16"/>
    <w:basedOn w:val="a0"/>
    <w:rsid w:val="007A3FF9"/>
  </w:style>
  <w:style w:type="paragraph" w:customStyle="1" w:styleId="c2">
    <w:name w:val="c2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27">
    <w:name w:val="c27"/>
    <w:basedOn w:val="a0"/>
    <w:rsid w:val="007A3FF9"/>
  </w:style>
  <w:style w:type="character" w:customStyle="1" w:styleId="c40">
    <w:name w:val="c40"/>
    <w:basedOn w:val="a0"/>
    <w:rsid w:val="007A3FF9"/>
  </w:style>
  <w:style w:type="character" w:customStyle="1" w:styleId="c21">
    <w:name w:val="c21"/>
    <w:basedOn w:val="a0"/>
    <w:rsid w:val="007A3FF9"/>
  </w:style>
  <w:style w:type="character" w:customStyle="1" w:styleId="c24">
    <w:name w:val="c24"/>
    <w:basedOn w:val="a0"/>
    <w:rsid w:val="007A3FF9"/>
  </w:style>
  <w:style w:type="paragraph" w:styleId="ae">
    <w:name w:val="Balloon Text"/>
    <w:basedOn w:val="a"/>
    <w:link w:val="af"/>
    <w:uiPriority w:val="99"/>
    <w:semiHidden/>
    <w:unhideWhenUsed/>
    <w:rsid w:val="007A3FF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A3F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6">
    <w:name w:val="c36"/>
    <w:basedOn w:val="a0"/>
    <w:rsid w:val="007A3FF9"/>
  </w:style>
  <w:style w:type="character" w:customStyle="1" w:styleId="c68">
    <w:name w:val="c68"/>
    <w:basedOn w:val="a0"/>
    <w:rsid w:val="007A3FF9"/>
  </w:style>
  <w:style w:type="paragraph" w:customStyle="1" w:styleId="c63">
    <w:name w:val="c6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4">
    <w:name w:val="c3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7">
    <w:name w:val="c57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41">
    <w:name w:val="c41"/>
    <w:basedOn w:val="a0"/>
    <w:rsid w:val="007A3FF9"/>
  </w:style>
  <w:style w:type="paragraph" w:styleId="HTML1">
    <w:name w:val="HTML Address"/>
    <w:basedOn w:val="a"/>
    <w:link w:val="HTML2"/>
    <w:uiPriority w:val="99"/>
    <w:semiHidden/>
    <w:unhideWhenUsed/>
    <w:rsid w:val="007A3FF9"/>
    <w:rPr>
      <w:i/>
      <w:iCs/>
    </w:rPr>
  </w:style>
  <w:style w:type="character" w:customStyle="1" w:styleId="HTML2">
    <w:name w:val="Адрес HTML Знак"/>
    <w:basedOn w:val="a0"/>
    <w:link w:val="HTML1"/>
    <w:uiPriority w:val="99"/>
    <w:semiHidden/>
    <w:rsid w:val="007A3FF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A3FF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A3F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semiHidden/>
    <w:unhideWhenUsed/>
    <w:rsid w:val="007A3FF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7A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endnote text"/>
    <w:basedOn w:val="a"/>
    <w:link w:val="12"/>
    <w:uiPriority w:val="99"/>
    <w:semiHidden/>
    <w:unhideWhenUsed/>
    <w:rsid w:val="007A3FF9"/>
    <w:rPr>
      <w:rFonts w:ascii="Thames" w:eastAsiaTheme="minorHAnsi" w:hAnsi="Thames" w:cstheme="minorBidi"/>
      <w:sz w:val="22"/>
      <w:szCs w:val="22"/>
      <w:lang w:eastAsia="en-US"/>
    </w:rPr>
  </w:style>
  <w:style w:type="character" w:customStyle="1" w:styleId="af5">
    <w:name w:val="Текст концевой сноски Знак"/>
    <w:basedOn w:val="a0"/>
    <w:uiPriority w:val="99"/>
    <w:semiHidden/>
    <w:rsid w:val="007A3F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link w:val="af4"/>
    <w:uiPriority w:val="99"/>
    <w:semiHidden/>
    <w:locked/>
    <w:rsid w:val="007A3FF9"/>
    <w:rPr>
      <w:rFonts w:ascii="Thames" w:hAnsi="Thames"/>
    </w:rPr>
  </w:style>
  <w:style w:type="paragraph" w:styleId="af6">
    <w:name w:val="Body Text"/>
    <w:basedOn w:val="a"/>
    <w:link w:val="af7"/>
    <w:uiPriority w:val="99"/>
    <w:semiHidden/>
    <w:unhideWhenUsed/>
    <w:rsid w:val="007A3FF9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7A3FF9"/>
  </w:style>
  <w:style w:type="paragraph" w:styleId="af8">
    <w:name w:val="Body Text Indent"/>
    <w:basedOn w:val="a"/>
    <w:link w:val="af9"/>
    <w:uiPriority w:val="99"/>
    <w:semiHidden/>
    <w:unhideWhenUsed/>
    <w:rsid w:val="007A3FF9"/>
    <w:pPr>
      <w:pBdr>
        <w:left w:val="single" w:sz="4" w:space="4" w:color="auto"/>
      </w:pBdr>
      <w:spacing w:line="360" w:lineRule="auto"/>
      <w:jc w:val="both"/>
    </w:pPr>
    <w:rPr>
      <w:sz w:val="28"/>
      <w:szCs w:val="20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A3F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A3FF9"/>
    <w:pPr>
      <w:spacing w:before="100" w:beforeAutospacing="1" w:after="100" w:afterAutospacing="1"/>
    </w:pPr>
  </w:style>
  <w:style w:type="character" w:customStyle="1" w:styleId="32">
    <w:name w:val="Основной текст 3 Знак"/>
    <w:basedOn w:val="a0"/>
    <w:link w:val="31"/>
    <w:uiPriority w:val="99"/>
    <w:semiHidden/>
    <w:rsid w:val="007A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A3FF9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A3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7A3FF9"/>
    <w:pPr>
      <w:ind w:firstLine="720"/>
      <w:jc w:val="both"/>
    </w:p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A3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lock Text"/>
    <w:basedOn w:val="a"/>
    <w:uiPriority w:val="99"/>
    <w:semiHidden/>
    <w:unhideWhenUsed/>
    <w:rsid w:val="007A3FF9"/>
    <w:pPr>
      <w:tabs>
        <w:tab w:val="left" w:pos="6804"/>
      </w:tabs>
      <w:spacing w:line="360" w:lineRule="auto"/>
      <w:ind w:left="567" w:right="1502"/>
      <w:jc w:val="both"/>
    </w:pPr>
    <w:rPr>
      <w:sz w:val="20"/>
      <w:szCs w:val="20"/>
    </w:rPr>
  </w:style>
  <w:style w:type="paragraph" w:styleId="afb">
    <w:name w:val="Plain Text"/>
    <w:basedOn w:val="a"/>
    <w:link w:val="afc"/>
    <w:uiPriority w:val="99"/>
    <w:semiHidden/>
    <w:unhideWhenUsed/>
    <w:rsid w:val="007A3FF9"/>
    <w:rPr>
      <w:rFonts w:ascii="Courier New" w:hAnsi="Courier New"/>
      <w:sz w:val="20"/>
      <w:szCs w:val="20"/>
      <w:lang w:eastAsia="en-US"/>
    </w:rPr>
  </w:style>
  <w:style w:type="character" w:customStyle="1" w:styleId="afc">
    <w:name w:val="Текст Знак"/>
    <w:basedOn w:val="a0"/>
    <w:link w:val="afb"/>
    <w:uiPriority w:val="99"/>
    <w:semiHidden/>
    <w:rsid w:val="007A3FF9"/>
    <w:rPr>
      <w:rFonts w:ascii="Courier New" w:eastAsia="Times New Roman" w:hAnsi="Courier New" w:cs="Times New Roman"/>
      <w:sz w:val="20"/>
      <w:szCs w:val="20"/>
    </w:rPr>
  </w:style>
  <w:style w:type="paragraph" w:customStyle="1" w:styleId="c20">
    <w:name w:val="c2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earch-excerpt">
    <w:name w:val="search-excerp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0">
    <w:name w:val="c3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8">
    <w:name w:val="c3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43">
    <w:name w:val="c4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28">
    <w:name w:val="c2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1">
    <w:name w:val="c3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5">
    <w:name w:val="c3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paragraphstyle">
    <w:name w:val="paragraphstyle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99">
    <w:name w:val="c9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5">
    <w:name w:val="c5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31">
    <w:name w:val="c13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77">
    <w:name w:val="c7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35">
    <w:name w:val="c13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7">
    <w:name w:val="c10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4">
    <w:name w:val="c10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83">
    <w:name w:val="c8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46">
    <w:name w:val="c146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79">
    <w:name w:val="c7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9">
    <w:name w:val="c5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11">
    <w:name w:val="c11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87">
    <w:name w:val="c8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0">
    <w:name w:val="c5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49">
    <w:name w:val="c14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93">
    <w:name w:val="c9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91">
    <w:name w:val="c9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uthor">
    <w:name w:val="author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m20">
    <w:name w:val="m2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meta">
    <w:name w:val="meta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-h1">
    <w:name w:val="a-h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-txt">
    <w:name w:val="a-tx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pull-right">
    <w:name w:val="pull-righ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host">
    <w:name w:val="hos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prevpost">
    <w:name w:val="prevpos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nextpost">
    <w:name w:val="nextpos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postcategory-title">
    <w:name w:val="postcategory-title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70">
    <w:name w:val="a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-knopka">
    <w:name w:val="a-knopka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m">
    <w:name w:val="m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view">
    <w:name w:val="view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210">
    <w:name w:val="2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quest">
    <w:name w:val="ques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71">
    <w:name w:val="c17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32">
    <w:name w:val="c3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6">
    <w:name w:val="c56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4">
    <w:name w:val="c5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47">
    <w:name w:val="c4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53">
    <w:name w:val="c5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13">
    <w:name w:val="Подзаголовок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newglav">
    <w:name w:val="new_glav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newtext">
    <w:name w:val="new_text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10">
    <w:name w:val="a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FR1">
    <w:name w:val="FR1"/>
    <w:uiPriority w:val="99"/>
    <w:rsid w:val="007A3FF9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customStyle="1" w:styleId="Style2">
    <w:name w:val="Style2"/>
    <w:basedOn w:val="a"/>
    <w:uiPriority w:val="99"/>
    <w:rsid w:val="007A3FF9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a"/>
    <w:uiPriority w:val="99"/>
    <w:rsid w:val="007A3FF9"/>
    <w:pPr>
      <w:widowControl w:val="0"/>
      <w:autoSpaceDE w:val="0"/>
      <w:autoSpaceDN w:val="0"/>
      <w:adjustRightInd w:val="0"/>
      <w:spacing w:line="360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a"/>
    <w:uiPriority w:val="99"/>
    <w:rsid w:val="007A3FF9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Style6">
    <w:name w:val="Style6"/>
    <w:basedOn w:val="a"/>
    <w:uiPriority w:val="99"/>
    <w:rsid w:val="007A3FF9"/>
    <w:pPr>
      <w:widowControl w:val="0"/>
      <w:autoSpaceDE w:val="0"/>
      <w:autoSpaceDN w:val="0"/>
      <w:adjustRightInd w:val="0"/>
    </w:pPr>
    <w:rPr>
      <w:rFonts w:ascii="Microsoft Sans Serif" w:hAnsi="Microsoft Sans Serif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7A3FF9"/>
    <w:pPr>
      <w:ind w:left="720" w:firstLine="700"/>
      <w:jc w:val="both"/>
    </w:pPr>
  </w:style>
  <w:style w:type="paragraph" w:customStyle="1" w:styleId="afd">
    <w:name w:val="Новый"/>
    <w:basedOn w:val="a"/>
    <w:uiPriority w:val="99"/>
    <w:rsid w:val="007A3FF9"/>
    <w:pPr>
      <w:spacing w:line="360" w:lineRule="auto"/>
      <w:ind w:firstLine="454"/>
      <w:jc w:val="both"/>
    </w:pPr>
    <w:rPr>
      <w:sz w:val="28"/>
    </w:rPr>
  </w:style>
  <w:style w:type="paragraph" w:customStyle="1" w:styleId="211">
    <w:name w:val="Основной текст 21"/>
    <w:basedOn w:val="a"/>
    <w:uiPriority w:val="99"/>
    <w:rsid w:val="007A3FF9"/>
    <w:pPr>
      <w:suppressAutoHyphens/>
      <w:spacing w:line="100" w:lineRule="atLeast"/>
    </w:pPr>
    <w:rPr>
      <w:rFonts w:eastAsia="Lucida Sans Unicode" w:cs="Tahoma"/>
      <w:kern w:val="2"/>
      <w:lang w:eastAsia="hi-IN" w:bidi="hi-IN"/>
    </w:rPr>
  </w:style>
  <w:style w:type="paragraph" w:customStyle="1" w:styleId="c5c28">
    <w:name w:val="c5 c28"/>
    <w:basedOn w:val="a"/>
    <w:uiPriority w:val="99"/>
    <w:rsid w:val="007A3FF9"/>
    <w:pPr>
      <w:spacing w:before="90" w:after="90"/>
    </w:pPr>
  </w:style>
  <w:style w:type="paragraph" w:customStyle="1" w:styleId="23">
    <w:name w:val="Знак2"/>
    <w:basedOn w:val="a"/>
    <w:uiPriority w:val="99"/>
    <w:rsid w:val="007A3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4">
    <w:name w:val="Заголовок №1_"/>
    <w:link w:val="15"/>
    <w:locked/>
    <w:rsid w:val="007A3FF9"/>
    <w:rPr>
      <w:rFonts w:ascii="Arial" w:hAnsi="Arial" w:cs="Arial"/>
      <w:b/>
      <w:bCs/>
      <w:shd w:val="clear" w:color="auto" w:fill="FFFFFF"/>
    </w:rPr>
  </w:style>
  <w:style w:type="paragraph" w:customStyle="1" w:styleId="15">
    <w:name w:val="Заголовок №1"/>
    <w:basedOn w:val="a"/>
    <w:link w:val="14"/>
    <w:rsid w:val="007A3FF9"/>
    <w:pPr>
      <w:shd w:val="clear" w:color="auto" w:fill="FFFFFF"/>
      <w:spacing w:after="240" w:line="240" w:lineRule="atLeast"/>
      <w:outlineLvl w:val="0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msonormalcxspmiddle">
    <w:name w:val="msonormalcxspmiddle"/>
    <w:basedOn w:val="a"/>
    <w:uiPriority w:val="99"/>
    <w:rsid w:val="007A3FF9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afe">
    <w:name w:val="А_основной Знак"/>
    <w:link w:val="aff"/>
    <w:locked/>
    <w:rsid w:val="007A3FF9"/>
    <w:rPr>
      <w:rFonts w:ascii="Times New Roman" w:eastAsia="Calibri" w:hAnsi="Times New Roman" w:cs="Times New Roman"/>
      <w:sz w:val="28"/>
      <w:szCs w:val="28"/>
    </w:rPr>
  </w:style>
  <w:style w:type="paragraph" w:customStyle="1" w:styleId="aff">
    <w:name w:val="А_основной"/>
    <w:basedOn w:val="a"/>
    <w:link w:val="afe"/>
    <w:qFormat/>
    <w:rsid w:val="007A3FF9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paragraph" w:customStyle="1" w:styleId="aff0">
    <w:name w:val="Знак"/>
    <w:basedOn w:val="a"/>
    <w:uiPriority w:val="99"/>
    <w:rsid w:val="007A3F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6">
    <w:name w:val="Абзац списка1"/>
    <w:basedOn w:val="a"/>
    <w:uiPriority w:val="99"/>
    <w:rsid w:val="007A3FF9"/>
    <w:pPr>
      <w:suppressAutoHyphens/>
      <w:spacing w:after="200" w:line="276" w:lineRule="auto"/>
      <w:ind w:left="720"/>
    </w:pPr>
    <w:rPr>
      <w:sz w:val="22"/>
      <w:szCs w:val="22"/>
      <w:lang w:eastAsia="ar-SA"/>
    </w:rPr>
  </w:style>
  <w:style w:type="paragraph" w:customStyle="1" w:styleId="24">
    <w:name w:val="стиль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18">
    <w:name w:val="c11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70">
    <w:name w:val="c17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68">
    <w:name w:val="c16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26">
    <w:name w:val="c126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54">
    <w:name w:val="c15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02">
    <w:name w:val="c10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133">
    <w:name w:val="c13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82">
    <w:name w:val="c8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aff1">
    <w:name w:val="a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84">
    <w:name w:val="c8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95">
    <w:name w:val="c9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67">
    <w:name w:val="c67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78">
    <w:name w:val="c7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72">
    <w:name w:val="c7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western">
    <w:name w:val="western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Body">
    <w:name w:val="Body"/>
    <w:uiPriority w:val="99"/>
    <w:rsid w:val="007A3FF9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style29">
    <w:name w:val="style2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10">
    <w:name w:val="style1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14">
    <w:name w:val="style14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30">
    <w:name w:val="style30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28">
    <w:name w:val="style28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12">
    <w:name w:val="style1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22">
    <w:name w:val="style2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13">
    <w:name w:val="style13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20">
    <w:name w:val="style2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9">
    <w:name w:val="style9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style15">
    <w:name w:val="style15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17">
    <w:name w:val="Обычный1"/>
    <w:uiPriority w:val="99"/>
    <w:rsid w:val="007A3FF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7A3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20">
    <w:name w:val="Style22"/>
    <w:basedOn w:val="a"/>
    <w:uiPriority w:val="99"/>
    <w:rsid w:val="007A3FF9"/>
    <w:pPr>
      <w:widowControl w:val="0"/>
      <w:autoSpaceDE w:val="0"/>
      <w:autoSpaceDN w:val="0"/>
      <w:adjustRightInd w:val="0"/>
      <w:spacing w:line="235" w:lineRule="exact"/>
    </w:pPr>
    <w:rPr>
      <w:rFonts w:ascii="Book Antiqua" w:hAnsi="Book Antiqua"/>
    </w:rPr>
  </w:style>
  <w:style w:type="paragraph" w:customStyle="1" w:styleId="Style25">
    <w:name w:val="Style25"/>
    <w:basedOn w:val="a"/>
    <w:uiPriority w:val="99"/>
    <w:rsid w:val="007A3FF9"/>
    <w:pPr>
      <w:widowControl w:val="0"/>
      <w:autoSpaceDE w:val="0"/>
      <w:autoSpaceDN w:val="0"/>
      <w:adjustRightInd w:val="0"/>
      <w:spacing w:line="267" w:lineRule="exact"/>
      <w:ind w:firstLine="355"/>
      <w:jc w:val="both"/>
    </w:pPr>
    <w:rPr>
      <w:rFonts w:ascii="Book Antiqua" w:hAnsi="Book Antiqua"/>
    </w:rPr>
  </w:style>
  <w:style w:type="paragraph" w:customStyle="1" w:styleId="Style1">
    <w:name w:val="Style1"/>
    <w:basedOn w:val="a"/>
    <w:uiPriority w:val="99"/>
    <w:rsid w:val="007A3FF9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ambria" w:hAnsi="Cambria"/>
    </w:rPr>
  </w:style>
  <w:style w:type="paragraph" w:customStyle="1" w:styleId="Style150">
    <w:name w:val="Style15"/>
    <w:basedOn w:val="a"/>
    <w:uiPriority w:val="99"/>
    <w:rsid w:val="007A3FF9"/>
    <w:pPr>
      <w:widowControl w:val="0"/>
      <w:autoSpaceDE w:val="0"/>
      <w:autoSpaceDN w:val="0"/>
      <w:adjustRightInd w:val="0"/>
      <w:spacing w:line="264" w:lineRule="exact"/>
    </w:pPr>
    <w:rPr>
      <w:rFonts w:ascii="Book Antiqua" w:hAnsi="Book Antiqua"/>
    </w:rPr>
  </w:style>
  <w:style w:type="paragraph" w:customStyle="1" w:styleId="dr-block-overflow">
    <w:name w:val="dr-block-overflow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01">
    <w:name w:val="c01"/>
    <w:basedOn w:val="a"/>
    <w:uiPriority w:val="99"/>
    <w:rsid w:val="007A3FF9"/>
    <w:pPr>
      <w:spacing w:before="100" w:beforeAutospacing="1" w:after="100" w:afterAutospacing="1"/>
    </w:pPr>
  </w:style>
  <w:style w:type="character" w:styleId="aff2">
    <w:name w:val="footnote reference"/>
    <w:semiHidden/>
    <w:unhideWhenUsed/>
    <w:rsid w:val="007A3FF9"/>
    <w:rPr>
      <w:vertAlign w:val="superscript"/>
    </w:rPr>
  </w:style>
  <w:style w:type="character" w:customStyle="1" w:styleId="catnumdata">
    <w:name w:val="catnumdata"/>
    <w:basedOn w:val="a0"/>
    <w:rsid w:val="007A3FF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3FF9"/>
    <w:pPr>
      <w:pBdr>
        <w:bottom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7A3FF9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3FF9"/>
    <w:pPr>
      <w:pBdr>
        <w:top w:val="single" w:sz="6" w:space="1" w:color="auto"/>
      </w:pBdr>
      <w:spacing w:line="276" w:lineRule="auto"/>
      <w:jc w:val="center"/>
    </w:pPr>
    <w:rPr>
      <w:rFonts w:ascii="Arial" w:eastAsiaTheme="minorHAns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7A3FF9"/>
    <w:rPr>
      <w:rFonts w:ascii="Arial" w:hAnsi="Arial" w:cs="Arial"/>
      <w:vanish/>
      <w:sz w:val="16"/>
      <w:szCs w:val="16"/>
    </w:rPr>
  </w:style>
  <w:style w:type="character" w:customStyle="1" w:styleId="b-share-form-button">
    <w:name w:val="b-share-form-button"/>
    <w:basedOn w:val="a0"/>
    <w:rsid w:val="007A3FF9"/>
  </w:style>
  <w:style w:type="character" w:customStyle="1" w:styleId="file">
    <w:name w:val="file"/>
    <w:basedOn w:val="a0"/>
    <w:rsid w:val="007A3FF9"/>
  </w:style>
  <w:style w:type="character" w:customStyle="1" w:styleId="street-address">
    <w:name w:val="street-address"/>
    <w:basedOn w:val="a0"/>
    <w:rsid w:val="007A3FF9"/>
  </w:style>
  <w:style w:type="character" w:customStyle="1" w:styleId="locality">
    <w:name w:val="locality"/>
    <w:basedOn w:val="a0"/>
    <w:rsid w:val="007A3FF9"/>
  </w:style>
  <w:style w:type="character" w:customStyle="1" w:styleId="country-name">
    <w:name w:val="country-name"/>
    <w:basedOn w:val="a0"/>
    <w:rsid w:val="007A3FF9"/>
  </w:style>
  <w:style w:type="character" w:customStyle="1" w:styleId="postal-code">
    <w:name w:val="postal-code"/>
    <w:basedOn w:val="a0"/>
    <w:rsid w:val="007A3FF9"/>
  </w:style>
  <w:style w:type="character" w:customStyle="1" w:styleId="extended-address">
    <w:name w:val="extended-address"/>
    <w:basedOn w:val="a0"/>
    <w:rsid w:val="007A3FF9"/>
  </w:style>
  <w:style w:type="character" w:customStyle="1" w:styleId="c14">
    <w:name w:val="c14"/>
    <w:basedOn w:val="a0"/>
    <w:rsid w:val="007A3FF9"/>
  </w:style>
  <w:style w:type="character" w:customStyle="1" w:styleId="c37">
    <w:name w:val="c37"/>
    <w:basedOn w:val="a0"/>
    <w:rsid w:val="007A3FF9"/>
  </w:style>
  <w:style w:type="character" w:customStyle="1" w:styleId="a-centr">
    <w:name w:val="a-centr"/>
    <w:basedOn w:val="a0"/>
    <w:rsid w:val="007A3FF9"/>
  </w:style>
  <w:style w:type="character" w:customStyle="1" w:styleId="c17">
    <w:name w:val="c17"/>
    <w:basedOn w:val="a0"/>
    <w:rsid w:val="007A3FF9"/>
  </w:style>
  <w:style w:type="character" w:customStyle="1" w:styleId="a-animet-non">
    <w:name w:val="a-animet-non"/>
    <w:basedOn w:val="a0"/>
    <w:rsid w:val="007A3FF9"/>
  </w:style>
  <w:style w:type="character" w:customStyle="1" w:styleId="com-order-title">
    <w:name w:val="com-order-title"/>
    <w:basedOn w:val="a0"/>
    <w:rsid w:val="007A3FF9"/>
  </w:style>
  <w:style w:type="character" w:customStyle="1" w:styleId="c26">
    <w:name w:val="c26"/>
    <w:basedOn w:val="a0"/>
    <w:rsid w:val="007A3FF9"/>
  </w:style>
  <w:style w:type="character" w:customStyle="1" w:styleId="breadcrumblast">
    <w:name w:val="breadcrumb_last"/>
    <w:basedOn w:val="a0"/>
    <w:rsid w:val="007A3FF9"/>
  </w:style>
  <w:style w:type="character" w:customStyle="1" w:styleId="js-button">
    <w:name w:val="js-button"/>
    <w:basedOn w:val="a0"/>
    <w:rsid w:val="007A3FF9"/>
  </w:style>
  <w:style w:type="character" w:customStyle="1" w:styleId="js-text-inner">
    <w:name w:val="js-text-inner"/>
    <w:basedOn w:val="a0"/>
    <w:rsid w:val="007A3FF9"/>
  </w:style>
  <w:style w:type="character" w:customStyle="1" w:styleId="js-banner">
    <w:name w:val="js-banner"/>
    <w:basedOn w:val="a0"/>
    <w:rsid w:val="007A3FF9"/>
  </w:style>
  <w:style w:type="character" w:customStyle="1" w:styleId="pm-toolbarbannercontenttext">
    <w:name w:val="pm-toolbar__banner__content__text"/>
    <w:basedOn w:val="a0"/>
    <w:rsid w:val="007A3FF9"/>
  </w:style>
  <w:style w:type="character" w:customStyle="1" w:styleId="pm-toolbarsearchcontainer">
    <w:name w:val="pm-toolbar__search__container"/>
    <w:basedOn w:val="a0"/>
    <w:rsid w:val="007A3FF9"/>
  </w:style>
  <w:style w:type="character" w:customStyle="1" w:styleId="js-label">
    <w:name w:val="js-label"/>
    <w:basedOn w:val="a0"/>
    <w:rsid w:val="007A3FF9"/>
  </w:style>
  <w:style w:type="character" w:customStyle="1" w:styleId="js-placeholder">
    <w:name w:val="js-placeholder"/>
    <w:basedOn w:val="a0"/>
    <w:rsid w:val="007A3FF9"/>
  </w:style>
  <w:style w:type="character" w:customStyle="1" w:styleId="nt--time">
    <w:name w:val="nt--time"/>
    <w:basedOn w:val="a0"/>
    <w:rsid w:val="007A3FF9"/>
  </w:style>
  <w:style w:type="character" w:customStyle="1" w:styleId="question-leaders-span">
    <w:name w:val="question-leaders-span"/>
    <w:basedOn w:val="a0"/>
    <w:rsid w:val="007A3FF9"/>
  </w:style>
  <w:style w:type="character" w:customStyle="1" w:styleId="userwrapper">
    <w:name w:val="user__wrapper"/>
    <w:basedOn w:val="a0"/>
    <w:rsid w:val="007A3FF9"/>
  </w:style>
  <w:style w:type="character" w:customStyle="1" w:styleId="new">
    <w:name w:val="new"/>
    <w:basedOn w:val="a0"/>
    <w:rsid w:val="007A3FF9"/>
  </w:style>
  <w:style w:type="character" w:customStyle="1" w:styleId="old">
    <w:name w:val="old"/>
    <w:basedOn w:val="a0"/>
    <w:rsid w:val="007A3FF9"/>
  </w:style>
  <w:style w:type="character" w:customStyle="1" w:styleId="gray">
    <w:name w:val="gray"/>
    <w:basedOn w:val="a0"/>
    <w:rsid w:val="007A3FF9"/>
  </w:style>
  <w:style w:type="character" w:customStyle="1" w:styleId="value-title">
    <w:name w:val="value-title"/>
    <w:basedOn w:val="a0"/>
    <w:rsid w:val="007A3FF9"/>
  </w:style>
  <w:style w:type="character" w:customStyle="1" w:styleId="published">
    <w:name w:val="published"/>
    <w:basedOn w:val="a0"/>
    <w:rsid w:val="007A3FF9"/>
  </w:style>
  <w:style w:type="character" w:customStyle="1" w:styleId="btn--text">
    <w:name w:val="btn--text"/>
    <w:basedOn w:val="a0"/>
    <w:rsid w:val="007A3FF9"/>
  </w:style>
  <w:style w:type="character" w:customStyle="1" w:styleId="a-koding">
    <w:name w:val="a-koding"/>
    <w:basedOn w:val="a0"/>
    <w:rsid w:val="007A3FF9"/>
  </w:style>
  <w:style w:type="character" w:customStyle="1" w:styleId="tbb12">
    <w:name w:val="tbb12"/>
    <w:basedOn w:val="a0"/>
    <w:rsid w:val="007A3FF9"/>
  </w:style>
  <w:style w:type="character" w:customStyle="1" w:styleId="tbln12">
    <w:name w:val="tbln12"/>
    <w:basedOn w:val="a0"/>
    <w:rsid w:val="007A3FF9"/>
  </w:style>
  <w:style w:type="character" w:customStyle="1" w:styleId="trd12">
    <w:name w:val="trd12"/>
    <w:basedOn w:val="a0"/>
    <w:rsid w:val="007A3FF9"/>
  </w:style>
  <w:style w:type="character" w:customStyle="1" w:styleId="viewnratl">
    <w:name w:val="viewn_rat_l"/>
    <w:basedOn w:val="a0"/>
    <w:rsid w:val="007A3FF9"/>
  </w:style>
  <w:style w:type="character" w:customStyle="1" w:styleId="ads-ads-text">
    <w:name w:val="ads-ads-text"/>
    <w:basedOn w:val="a0"/>
    <w:rsid w:val="007A3FF9"/>
  </w:style>
  <w:style w:type="character" w:customStyle="1" w:styleId="ata11y">
    <w:name w:val="at_a11y"/>
    <w:basedOn w:val="a0"/>
    <w:rsid w:val="007A3FF9"/>
  </w:style>
  <w:style w:type="character" w:customStyle="1" w:styleId="apple-tab-span">
    <w:name w:val="apple-tab-span"/>
    <w:basedOn w:val="a0"/>
    <w:rsid w:val="007A3FF9"/>
  </w:style>
  <w:style w:type="character" w:customStyle="1" w:styleId="register">
    <w:name w:val="register"/>
    <w:basedOn w:val="a0"/>
    <w:rsid w:val="007A3FF9"/>
  </w:style>
  <w:style w:type="character" w:customStyle="1" w:styleId="login">
    <w:name w:val="login"/>
    <w:basedOn w:val="a0"/>
    <w:rsid w:val="007A3FF9"/>
  </w:style>
  <w:style w:type="character" w:customStyle="1" w:styleId="a-pr">
    <w:name w:val="a-pr"/>
    <w:basedOn w:val="a0"/>
    <w:rsid w:val="007A3FF9"/>
  </w:style>
  <w:style w:type="character" w:customStyle="1" w:styleId="a-pages">
    <w:name w:val="a-pages"/>
    <w:basedOn w:val="a0"/>
    <w:rsid w:val="007A3FF9"/>
  </w:style>
  <w:style w:type="character" w:customStyle="1" w:styleId="a-dalee">
    <w:name w:val="a-dalee"/>
    <w:basedOn w:val="a0"/>
    <w:rsid w:val="007A3FF9"/>
  </w:style>
  <w:style w:type="character" w:customStyle="1" w:styleId="divider">
    <w:name w:val="divider"/>
    <w:basedOn w:val="a0"/>
    <w:rsid w:val="007A3FF9"/>
  </w:style>
  <w:style w:type="character" w:customStyle="1" w:styleId="tel">
    <w:name w:val="tel"/>
    <w:basedOn w:val="a0"/>
    <w:rsid w:val="007A3FF9"/>
  </w:style>
  <w:style w:type="character" w:customStyle="1" w:styleId="b-share-popupitemtext">
    <w:name w:val="b-share-popup__item__text"/>
    <w:basedOn w:val="a0"/>
    <w:rsid w:val="007A3FF9"/>
  </w:style>
  <w:style w:type="character" w:customStyle="1" w:styleId="noticedate">
    <w:name w:val="notice_date"/>
    <w:basedOn w:val="a0"/>
    <w:rsid w:val="007A3FF9"/>
  </w:style>
  <w:style w:type="character" w:customStyle="1" w:styleId="noticetext">
    <w:name w:val="notice_text"/>
    <w:basedOn w:val="a0"/>
    <w:rsid w:val="007A3FF9"/>
  </w:style>
  <w:style w:type="character" w:customStyle="1" w:styleId="pluso-counter">
    <w:name w:val="pluso-counter"/>
    <w:basedOn w:val="a0"/>
    <w:rsid w:val="007A3FF9"/>
  </w:style>
  <w:style w:type="character" w:customStyle="1" w:styleId="a-log">
    <w:name w:val="a-log"/>
    <w:basedOn w:val="a0"/>
    <w:rsid w:val="007A3FF9"/>
  </w:style>
  <w:style w:type="character" w:customStyle="1" w:styleId="a-fla4">
    <w:name w:val="a-fla4"/>
    <w:basedOn w:val="a0"/>
    <w:rsid w:val="007A3FF9"/>
  </w:style>
  <w:style w:type="character" w:customStyle="1" w:styleId="articleseparator">
    <w:name w:val="article_separator"/>
    <w:basedOn w:val="a0"/>
    <w:rsid w:val="007A3FF9"/>
  </w:style>
  <w:style w:type="character" w:customStyle="1" w:styleId="tbb121">
    <w:name w:val="tbb121"/>
    <w:basedOn w:val="a0"/>
    <w:rsid w:val="007A3FF9"/>
  </w:style>
  <w:style w:type="character" w:customStyle="1" w:styleId="trb12">
    <w:name w:val="trb12"/>
    <w:basedOn w:val="a0"/>
    <w:rsid w:val="007A3FF9"/>
  </w:style>
  <w:style w:type="character" w:customStyle="1" w:styleId="b-share-btnwrap">
    <w:name w:val="b-share-btn__wrap"/>
    <w:basedOn w:val="a0"/>
    <w:rsid w:val="007A3FF9"/>
  </w:style>
  <w:style w:type="character" w:customStyle="1" w:styleId="b-share-counter">
    <w:name w:val="b-share-counter"/>
    <w:basedOn w:val="a0"/>
    <w:rsid w:val="007A3FF9"/>
  </w:style>
  <w:style w:type="character" w:customStyle="1" w:styleId="ed-title">
    <w:name w:val="ed-title"/>
    <w:basedOn w:val="a0"/>
    <w:rsid w:val="007A3FF9"/>
  </w:style>
  <w:style w:type="character" w:customStyle="1" w:styleId="ed-value">
    <w:name w:val="ed-value"/>
    <w:basedOn w:val="a0"/>
    <w:rsid w:val="007A3FF9"/>
  </w:style>
  <w:style w:type="character" w:customStyle="1" w:styleId="ed-sep">
    <w:name w:val="ed-sep"/>
    <w:basedOn w:val="a0"/>
    <w:rsid w:val="007A3FF9"/>
  </w:style>
  <w:style w:type="character" w:customStyle="1" w:styleId="91">
    <w:name w:val="9"/>
    <w:basedOn w:val="a0"/>
    <w:rsid w:val="007A3FF9"/>
  </w:style>
  <w:style w:type="character" w:customStyle="1" w:styleId="210pt">
    <w:name w:val="210pt"/>
    <w:basedOn w:val="a0"/>
    <w:rsid w:val="007A3FF9"/>
  </w:style>
  <w:style w:type="character" w:customStyle="1" w:styleId="210pt3">
    <w:name w:val="210pt3"/>
    <w:basedOn w:val="a0"/>
    <w:rsid w:val="007A3FF9"/>
  </w:style>
  <w:style w:type="character" w:customStyle="1" w:styleId="210pt2">
    <w:name w:val="210pt2"/>
    <w:basedOn w:val="a0"/>
    <w:rsid w:val="007A3FF9"/>
  </w:style>
  <w:style w:type="character" w:customStyle="1" w:styleId="220">
    <w:name w:val="22"/>
    <w:basedOn w:val="a0"/>
    <w:rsid w:val="007A3FF9"/>
  </w:style>
  <w:style w:type="character" w:customStyle="1" w:styleId="210pt1">
    <w:name w:val="210pt1"/>
    <w:basedOn w:val="a0"/>
    <w:rsid w:val="007A3FF9"/>
  </w:style>
  <w:style w:type="character" w:customStyle="1" w:styleId="example">
    <w:name w:val="example"/>
    <w:basedOn w:val="a0"/>
    <w:rsid w:val="007A3FF9"/>
  </w:style>
  <w:style w:type="character" w:customStyle="1" w:styleId="morphology">
    <w:name w:val="morphology"/>
    <w:basedOn w:val="a0"/>
    <w:rsid w:val="007A3FF9"/>
  </w:style>
  <w:style w:type="character" w:customStyle="1" w:styleId="prefix">
    <w:name w:val="prefix"/>
    <w:basedOn w:val="a0"/>
    <w:rsid w:val="007A3FF9"/>
  </w:style>
  <w:style w:type="character" w:customStyle="1" w:styleId="accent">
    <w:name w:val="accent"/>
    <w:basedOn w:val="a0"/>
    <w:rsid w:val="007A3FF9"/>
  </w:style>
  <w:style w:type="character" w:customStyle="1" w:styleId="word">
    <w:name w:val="word"/>
    <w:basedOn w:val="a0"/>
    <w:rsid w:val="007A3FF9"/>
  </w:style>
  <w:style w:type="character" w:customStyle="1" w:styleId="num">
    <w:name w:val="num"/>
    <w:basedOn w:val="a0"/>
    <w:rsid w:val="007A3FF9"/>
  </w:style>
  <w:style w:type="character" w:customStyle="1" w:styleId="question">
    <w:name w:val="question"/>
    <w:basedOn w:val="a0"/>
    <w:rsid w:val="007A3FF9"/>
  </w:style>
  <w:style w:type="character" w:customStyle="1" w:styleId="news-date-time">
    <w:name w:val="news-date-time"/>
    <w:basedOn w:val="a0"/>
    <w:rsid w:val="007A3FF9"/>
  </w:style>
  <w:style w:type="character" w:customStyle="1" w:styleId="mcprice">
    <w:name w:val="mcprice"/>
    <w:basedOn w:val="a0"/>
    <w:rsid w:val="007A3FF9"/>
  </w:style>
  <w:style w:type="character" w:customStyle="1" w:styleId="mcpriceold">
    <w:name w:val="mcpriceold"/>
    <w:basedOn w:val="a0"/>
    <w:rsid w:val="007A3FF9"/>
  </w:style>
  <w:style w:type="character" w:customStyle="1" w:styleId="mcdiscount">
    <w:name w:val="mcdiscount"/>
    <w:basedOn w:val="a0"/>
    <w:rsid w:val="007A3FF9"/>
  </w:style>
  <w:style w:type="character" w:customStyle="1" w:styleId="butback">
    <w:name w:val="butback"/>
    <w:basedOn w:val="a0"/>
    <w:rsid w:val="007A3FF9"/>
  </w:style>
  <w:style w:type="character" w:customStyle="1" w:styleId="submenu-table">
    <w:name w:val="submenu-table"/>
    <w:basedOn w:val="a0"/>
    <w:rsid w:val="007A3FF9"/>
  </w:style>
  <w:style w:type="character" w:customStyle="1" w:styleId="c271">
    <w:name w:val="c271"/>
    <w:basedOn w:val="a0"/>
    <w:rsid w:val="007A3FF9"/>
  </w:style>
  <w:style w:type="character" w:customStyle="1" w:styleId="icon">
    <w:name w:val="icon"/>
    <w:basedOn w:val="a0"/>
    <w:rsid w:val="007A3FF9"/>
  </w:style>
  <w:style w:type="character" w:customStyle="1" w:styleId="18">
    <w:name w:val="Дата1"/>
    <w:basedOn w:val="a0"/>
    <w:rsid w:val="007A3FF9"/>
  </w:style>
  <w:style w:type="character" w:customStyle="1" w:styleId="smalldate">
    <w:name w:val="smalldate"/>
    <w:basedOn w:val="a0"/>
    <w:rsid w:val="007A3FF9"/>
  </w:style>
  <w:style w:type="character" w:customStyle="1" w:styleId="favoured">
    <w:name w:val="favoured"/>
    <w:basedOn w:val="a0"/>
    <w:rsid w:val="007A3FF9"/>
  </w:style>
  <w:style w:type="character" w:customStyle="1" w:styleId="comments">
    <w:name w:val="comments"/>
    <w:basedOn w:val="a0"/>
    <w:rsid w:val="007A3FF9"/>
  </w:style>
  <w:style w:type="character" w:customStyle="1" w:styleId="text-block">
    <w:name w:val="text-block"/>
    <w:basedOn w:val="a0"/>
    <w:rsid w:val="007A3FF9"/>
  </w:style>
  <w:style w:type="character" w:customStyle="1" w:styleId="field-text-l">
    <w:name w:val="field-text-l"/>
    <w:basedOn w:val="a0"/>
    <w:rsid w:val="007A3FF9"/>
  </w:style>
  <w:style w:type="character" w:customStyle="1" w:styleId="field-text-r">
    <w:name w:val="field-text-r"/>
    <w:basedOn w:val="a0"/>
    <w:rsid w:val="007A3FF9"/>
  </w:style>
  <w:style w:type="character" w:customStyle="1" w:styleId="btnwrap">
    <w:name w:val="btn_wrap"/>
    <w:basedOn w:val="a0"/>
    <w:rsid w:val="007A3FF9"/>
  </w:style>
  <w:style w:type="character" w:customStyle="1" w:styleId="btnin">
    <w:name w:val="btn_in"/>
    <w:basedOn w:val="a0"/>
    <w:rsid w:val="007A3FF9"/>
  </w:style>
  <w:style w:type="character" w:customStyle="1" w:styleId="clrgrey">
    <w:name w:val="clr_grey"/>
    <w:basedOn w:val="a0"/>
    <w:rsid w:val="007A3FF9"/>
  </w:style>
  <w:style w:type="character" w:customStyle="1" w:styleId="c65">
    <w:name w:val="c65"/>
    <w:basedOn w:val="a0"/>
    <w:rsid w:val="007A3FF9"/>
  </w:style>
  <w:style w:type="character" w:customStyle="1" w:styleId="c100">
    <w:name w:val="c100"/>
    <w:basedOn w:val="a0"/>
    <w:rsid w:val="007A3FF9"/>
  </w:style>
  <w:style w:type="character" w:customStyle="1" w:styleId="c74">
    <w:name w:val="c74"/>
    <w:basedOn w:val="a0"/>
    <w:rsid w:val="007A3FF9"/>
  </w:style>
  <w:style w:type="character" w:customStyle="1" w:styleId="FontStyle19">
    <w:name w:val="Font Style19"/>
    <w:rsid w:val="007A3FF9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rsid w:val="007A3FF9"/>
    <w:rPr>
      <w:rFonts w:ascii="Microsoft Sans Serif" w:hAnsi="Microsoft Sans Serif" w:cs="Microsoft Sans Serif" w:hint="default"/>
      <w:color w:val="000000"/>
      <w:sz w:val="34"/>
      <w:szCs w:val="34"/>
    </w:rPr>
  </w:style>
  <w:style w:type="character" w:customStyle="1" w:styleId="FontStyle14">
    <w:name w:val="Font Style14"/>
    <w:rsid w:val="007A3FF9"/>
    <w:rPr>
      <w:rFonts w:ascii="Franklin Gothic Book" w:hAnsi="Franklin Gothic Book" w:cs="Franklin Gothic Book" w:hint="default"/>
      <w:b/>
      <w:bCs/>
      <w:i/>
      <w:iCs/>
      <w:sz w:val="36"/>
      <w:szCs w:val="36"/>
    </w:rPr>
  </w:style>
  <w:style w:type="character" w:customStyle="1" w:styleId="FontStyle15">
    <w:name w:val="Font Style15"/>
    <w:rsid w:val="007A3FF9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FontStyle16">
    <w:name w:val="Font Style16"/>
    <w:rsid w:val="007A3FF9"/>
    <w:rPr>
      <w:rFonts w:ascii="Franklin Gothic Book" w:hAnsi="Franklin Gothic Book" w:cs="Franklin Gothic Book" w:hint="default"/>
      <w:i/>
      <w:iCs/>
      <w:sz w:val="36"/>
      <w:szCs w:val="36"/>
    </w:rPr>
  </w:style>
  <w:style w:type="character" w:customStyle="1" w:styleId="FontStyle17">
    <w:name w:val="Font Style17"/>
    <w:rsid w:val="007A3FF9"/>
    <w:rPr>
      <w:rFonts w:ascii="Franklin Gothic Book" w:hAnsi="Franklin Gothic Book" w:cs="Franklin Gothic Book" w:hint="default"/>
      <w:sz w:val="36"/>
      <w:szCs w:val="36"/>
    </w:rPr>
  </w:style>
  <w:style w:type="character" w:customStyle="1" w:styleId="FontStyle18">
    <w:name w:val="Font Style18"/>
    <w:rsid w:val="007A3FF9"/>
    <w:rPr>
      <w:rFonts w:ascii="Microsoft Sans Serif" w:hAnsi="Microsoft Sans Serif" w:cs="Microsoft Sans Serif" w:hint="default"/>
      <w:b/>
      <w:bCs/>
      <w:sz w:val="30"/>
      <w:szCs w:val="30"/>
    </w:rPr>
  </w:style>
  <w:style w:type="character" w:customStyle="1" w:styleId="FontStyle21">
    <w:name w:val="Font Style21"/>
    <w:rsid w:val="007A3FF9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character" w:customStyle="1" w:styleId="FontStyle25">
    <w:name w:val="Font Style25"/>
    <w:rsid w:val="007A3FF9"/>
    <w:rPr>
      <w:rFonts w:ascii="Century Schoolbook" w:hAnsi="Century Schoolbook" w:cs="Century Schoolbook" w:hint="default"/>
      <w:i/>
      <w:iCs/>
      <w:sz w:val="16"/>
      <w:szCs w:val="16"/>
    </w:rPr>
  </w:style>
  <w:style w:type="character" w:customStyle="1" w:styleId="FontStyle27">
    <w:name w:val="Font Style27"/>
    <w:rsid w:val="007A3FF9"/>
    <w:rPr>
      <w:rFonts w:ascii="Century Schoolbook" w:hAnsi="Century Schoolbook" w:cs="Century Schoolbook" w:hint="default"/>
      <w:sz w:val="16"/>
      <w:szCs w:val="16"/>
    </w:rPr>
  </w:style>
  <w:style w:type="character" w:customStyle="1" w:styleId="FontStyle26">
    <w:name w:val="Font Style26"/>
    <w:rsid w:val="007A3FF9"/>
    <w:rPr>
      <w:rFonts w:ascii="Arial Black" w:hAnsi="Arial Black" w:cs="Arial Black" w:hint="default"/>
      <w:i/>
      <w:iCs/>
      <w:sz w:val="8"/>
      <w:szCs w:val="8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7A3FF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7A3FF9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aff3">
    <w:name w:val="Основной текст + Полужирный"/>
    <w:aliases w:val="Интервал 0 pt"/>
    <w:rsid w:val="007A3FF9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1pt">
    <w:name w:val="Основной текст + Интервал 1 pt"/>
    <w:rsid w:val="007A3FF9"/>
    <w:rPr>
      <w:rFonts w:ascii="Times New Roman" w:hAnsi="Times New Roman" w:cs="Times New Roman" w:hint="default"/>
      <w:spacing w:val="20"/>
      <w:sz w:val="22"/>
      <w:szCs w:val="22"/>
    </w:rPr>
  </w:style>
  <w:style w:type="character" w:customStyle="1" w:styleId="110">
    <w:name w:val="Основной текст + 11"/>
    <w:aliases w:val="5 pt,Полужирный1,Интервал 0 pt1"/>
    <w:rsid w:val="007A3FF9"/>
    <w:rPr>
      <w:rFonts w:ascii="Times New Roman" w:hAnsi="Times New Roman" w:cs="Times New Roman" w:hint="default"/>
      <w:b/>
      <w:bCs/>
      <w:spacing w:val="-10"/>
      <w:sz w:val="23"/>
      <w:szCs w:val="23"/>
    </w:rPr>
  </w:style>
  <w:style w:type="character" w:customStyle="1" w:styleId="9pt">
    <w:name w:val="Основной текст + 9 pt"/>
    <w:aliases w:val="Интервал 1 pt"/>
    <w:rsid w:val="007A3FF9"/>
    <w:rPr>
      <w:rFonts w:ascii="Times New Roman" w:hAnsi="Times New Roman" w:cs="Times New Roman" w:hint="default"/>
      <w:spacing w:val="30"/>
      <w:sz w:val="18"/>
      <w:szCs w:val="18"/>
      <w:lang w:val="en-US" w:eastAsia="en-US"/>
    </w:rPr>
  </w:style>
  <w:style w:type="character" w:customStyle="1" w:styleId="c11c31">
    <w:name w:val="c11 c31"/>
    <w:basedOn w:val="a0"/>
    <w:rsid w:val="007A3FF9"/>
  </w:style>
  <w:style w:type="character" w:customStyle="1" w:styleId="c11c21">
    <w:name w:val="c11 c21"/>
    <w:basedOn w:val="a0"/>
    <w:rsid w:val="007A3FF9"/>
  </w:style>
  <w:style w:type="character" w:customStyle="1" w:styleId="c11c25">
    <w:name w:val="c11 c25"/>
    <w:basedOn w:val="a0"/>
    <w:rsid w:val="007A3FF9"/>
  </w:style>
  <w:style w:type="character" w:customStyle="1" w:styleId="1Tahoma">
    <w:name w:val="Заголовок №1 + Tahoma"/>
    <w:aliases w:val="Полужирный"/>
    <w:rsid w:val="007A3FF9"/>
    <w:rPr>
      <w:rFonts w:ascii="Tahoma" w:hAnsi="Tahoma" w:cs="Tahoma" w:hint="default"/>
      <w:b/>
      <w:bCs/>
      <w:sz w:val="20"/>
      <w:szCs w:val="20"/>
      <w:shd w:val="clear" w:color="auto" w:fill="FFFFFF"/>
      <w:lang w:bidi="ar-SA"/>
    </w:rPr>
  </w:style>
  <w:style w:type="character" w:customStyle="1" w:styleId="Heading3Char">
    <w:name w:val="Heading 3 Char"/>
    <w:locked/>
    <w:rsid w:val="007A3FF9"/>
    <w:rPr>
      <w:rFonts w:ascii="Times New Roman" w:hAnsi="Times New Roman" w:cs="Times New Roman" w:hint="default"/>
      <w:b/>
      <w:bCs/>
      <w:sz w:val="27"/>
      <w:szCs w:val="27"/>
    </w:rPr>
  </w:style>
  <w:style w:type="character" w:customStyle="1" w:styleId="54">
    <w:name w:val="Основной текст + Полужирный54"/>
    <w:rsid w:val="007A3FF9"/>
    <w:rPr>
      <w:rFonts w:ascii="Times New Roman" w:hAnsi="Times New Roman" w:cs="Times New Roman" w:hint="default"/>
      <w:b/>
      <w:bCs w:val="0"/>
      <w:spacing w:val="0"/>
      <w:sz w:val="21"/>
    </w:rPr>
  </w:style>
  <w:style w:type="character" w:customStyle="1" w:styleId="53">
    <w:name w:val="Основной текст + Полужирный53"/>
    <w:rsid w:val="007A3FF9"/>
    <w:rPr>
      <w:rFonts w:ascii="Times New Roman" w:hAnsi="Times New Roman" w:cs="Times New Roman" w:hint="default"/>
      <w:b/>
      <w:bCs w:val="0"/>
      <w:spacing w:val="0"/>
      <w:sz w:val="21"/>
      <w:shd w:val="clear" w:color="auto" w:fill="FFFFFF"/>
    </w:rPr>
  </w:style>
  <w:style w:type="character" w:customStyle="1" w:styleId="c96">
    <w:name w:val="c96"/>
    <w:basedOn w:val="a0"/>
    <w:rsid w:val="007A3FF9"/>
  </w:style>
  <w:style w:type="character" w:customStyle="1" w:styleId="c121">
    <w:name w:val="c121"/>
    <w:basedOn w:val="a0"/>
    <w:rsid w:val="007A3FF9"/>
  </w:style>
  <w:style w:type="character" w:customStyle="1" w:styleId="c119">
    <w:name w:val="c119"/>
    <w:basedOn w:val="a0"/>
    <w:rsid w:val="007A3FF9"/>
  </w:style>
  <w:style w:type="character" w:customStyle="1" w:styleId="c148">
    <w:name w:val="c148"/>
    <w:basedOn w:val="a0"/>
    <w:rsid w:val="007A3FF9"/>
  </w:style>
  <w:style w:type="character" w:customStyle="1" w:styleId="c140">
    <w:name w:val="c140"/>
    <w:basedOn w:val="a0"/>
    <w:rsid w:val="007A3FF9"/>
  </w:style>
  <w:style w:type="character" w:customStyle="1" w:styleId="c97">
    <w:name w:val="c97"/>
    <w:basedOn w:val="a0"/>
    <w:rsid w:val="007A3FF9"/>
  </w:style>
  <w:style w:type="character" w:customStyle="1" w:styleId="c86">
    <w:name w:val="c86"/>
    <w:basedOn w:val="a0"/>
    <w:rsid w:val="007A3FF9"/>
  </w:style>
  <w:style w:type="character" w:customStyle="1" w:styleId="c167">
    <w:name w:val="c167"/>
    <w:basedOn w:val="a0"/>
    <w:rsid w:val="007A3FF9"/>
  </w:style>
  <w:style w:type="character" w:customStyle="1" w:styleId="text5">
    <w:name w:val="text5"/>
    <w:basedOn w:val="a0"/>
    <w:rsid w:val="007A3FF9"/>
  </w:style>
  <w:style w:type="character" w:customStyle="1" w:styleId="c89">
    <w:name w:val="c89"/>
    <w:basedOn w:val="a0"/>
    <w:rsid w:val="007A3FF9"/>
  </w:style>
  <w:style w:type="character" w:customStyle="1" w:styleId="like-tooltip">
    <w:name w:val="like-tooltip"/>
    <w:basedOn w:val="a0"/>
    <w:rsid w:val="007A3FF9"/>
  </w:style>
  <w:style w:type="character" w:customStyle="1" w:styleId="flag-throbber">
    <w:name w:val="flag-throbber"/>
    <w:basedOn w:val="a0"/>
    <w:rsid w:val="007A3FF9"/>
  </w:style>
  <w:style w:type="character" w:customStyle="1" w:styleId="e-category">
    <w:name w:val="e-category"/>
    <w:basedOn w:val="a0"/>
    <w:rsid w:val="007A3FF9"/>
  </w:style>
  <w:style w:type="character" w:customStyle="1" w:styleId="slide-number">
    <w:name w:val="slide-number"/>
    <w:basedOn w:val="a0"/>
    <w:rsid w:val="007A3FF9"/>
  </w:style>
  <w:style w:type="character" w:customStyle="1" w:styleId="nowrap">
    <w:name w:val="nowrap"/>
    <w:basedOn w:val="a0"/>
    <w:rsid w:val="007A3FF9"/>
  </w:style>
  <w:style w:type="character" w:customStyle="1" w:styleId="19">
    <w:name w:val="Текст сноски Знак1"/>
    <w:basedOn w:val="a0"/>
    <w:uiPriority w:val="99"/>
    <w:semiHidden/>
    <w:rsid w:val="007A3FF9"/>
    <w:rPr>
      <w:rFonts w:ascii="SchoolBookAC" w:eastAsia="Times New Roman" w:hAnsi="SchoolBookAC" w:hint="default"/>
    </w:rPr>
  </w:style>
  <w:style w:type="character" w:customStyle="1" w:styleId="1a">
    <w:name w:val="Верхний колонтитул Знак1"/>
    <w:basedOn w:val="a0"/>
    <w:uiPriority w:val="99"/>
    <w:semiHidden/>
    <w:rsid w:val="007A3FF9"/>
    <w:rPr>
      <w:rFonts w:ascii="SchoolBookAC" w:eastAsia="Times New Roman" w:hAnsi="SchoolBookAC" w:hint="default"/>
      <w:sz w:val="22"/>
    </w:rPr>
  </w:style>
  <w:style w:type="character" w:customStyle="1" w:styleId="1b">
    <w:name w:val="Нижний колонтитул Знак1"/>
    <w:basedOn w:val="a0"/>
    <w:uiPriority w:val="99"/>
    <w:semiHidden/>
    <w:rsid w:val="007A3FF9"/>
    <w:rPr>
      <w:rFonts w:ascii="SchoolBookAC" w:eastAsia="Times New Roman" w:hAnsi="SchoolBookAC" w:hint="default"/>
      <w:sz w:val="22"/>
    </w:rPr>
  </w:style>
  <w:style w:type="character" w:customStyle="1" w:styleId="1c">
    <w:name w:val="Текст выноски Знак1"/>
    <w:basedOn w:val="a0"/>
    <w:uiPriority w:val="99"/>
    <w:semiHidden/>
    <w:rsid w:val="007A3FF9"/>
    <w:rPr>
      <w:rFonts w:ascii="Tahoma" w:eastAsia="Times New Roman" w:hAnsi="Tahoma" w:cs="Tahoma" w:hint="default"/>
      <w:sz w:val="16"/>
      <w:szCs w:val="16"/>
    </w:rPr>
  </w:style>
  <w:style w:type="character" w:customStyle="1" w:styleId="fontstyle39">
    <w:name w:val="fontstyle39"/>
    <w:basedOn w:val="a0"/>
    <w:rsid w:val="007A3FF9"/>
  </w:style>
  <w:style w:type="character" w:customStyle="1" w:styleId="fontstyle38">
    <w:name w:val="fontstyle38"/>
    <w:basedOn w:val="a0"/>
    <w:rsid w:val="007A3FF9"/>
  </w:style>
  <w:style w:type="character" w:customStyle="1" w:styleId="fontstyle33">
    <w:name w:val="fontstyle33"/>
    <w:basedOn w:val="a0"/>
    <w:rsid w:val="007A3FF9"/>
  </w:style>
  <w:style w:type="character" w:customStyle="1" w:styleId="fontstyle40">
    <w:name w:val="fontstyle40"/>
    <w:basedOn w:val="a0"/>
    <w:rsid w:val="007A3FF9"/>
  </w:style>
  <w:style w:type="character" w:customStyle="1" w:styleId="fontstyle34">
    <w:name w:val="fontstyle34"/>
    <w:basedOn w:val="a0"/>
    <w:rsid w:val="007A3FF9"/>
  </w:style>
  <w:style w:type="character" w:customStyle="1" w:styleId="articleseparator4">
    <w:name w:val="article_separator4"/>
    <w:rsid w:val="007A3FF9"/>
    <w:rPr>
      <w:vanish w:val="0"/>
      <w:webHidden w:val="0"/>
      <w:specVanish w:val="0"/>
    </w:rPr>
  </w:style>
  <w:style w:type="character" w:customStyle="1" w:styleId="FontStyle37">
    <w:name w:val="Font Style37"/>
    <w:rsid w:val="007A3FF9"/>
    <w:rPr>
      <w:rFonts w:ascii="Arial" w:hAnsi="Arial" w:cs="Arial" w:hint="default"/>
      <w:sz w:val="18"/>
      <w:szCs w:val="18"/>
    </w:rPr>
  </w:style>
  <w:style w:type="character" w:customStyle="1" w:styleId="FontStyle400">
    <w:name w:val="Font Style40"/>
    <w:rsid w:val="007A3FF9"/>
    <w:rPr>
      <w:rFonts w:ascii="Arial" w:hAnsi="Arial" w:cs="Arial" w:hint="default"/>
      <w:b/>
      <w:bCs/>
      <w:sz w:val="18"/>
      <w:szCs w:val="18"/>
    </w:rPr>
  </w:style>
  <w:style w:type="character" w:customStyle="1" w:styleId="FontStyle330">
    <w:name w:val="Font Style33"/>
    <w:rsid w:val="007A3FF9"/>
    <w:rPr>
      <w:rFonts w:ascii="Book Antiqua" w:hAnsi="Book Antiqua" w:cs="Book Antiqua" w:hint="default"/>
      <w:spacing w:val="10"/>
      <w:sz w:val="18"/>
      <w:szCs w:val="18"/>
    </w:rPr>
  </w:style>
  <w:style w:type="character" w:customStyle="1" w:styleId="FontStyle41">
    <w:name w:val="Font Style41"/>
    <w:rsid w:val="007A3FF9"/>
    <w:rPr>
      <w:rFonts w:ascii="Book Antiqua" w:hAnsi="Book Antiqua" w:cs="Book Antiqua" w:hint="default"/>
      <w:b/>
      <w:bCs/>
      <w:i/>
      <w:iCs/>
      <w:sz w:val="18"/>
      <w:szCs w:val="18"/>
    </w:rPr>
  </w:style>
  <w:style w:type="character" w:customStyle="1" w:styleId="FontStyle340">
    <w:name w:val="Font Style34"/>
    <w:rsid w:val="007A3FF9"/>
    <w:rPr>
      <w:rFonts w:ascii="Book Antiqua" w:hAnsi="Book Antiqua" w:cs="Book Antiqua" w:hint="default"/>
      <w:b/>
      <w:bCs/>
      <w:sz w:val="18"/>
      <w:szCs w:val="18"/>
    </w:rPr>
  </w:style>
  <w:style w:type="character" w:customStyle="1" w:styleId="FontStyle20">
    <w:name w:val="Font Style20"/>
    <w:rsid w:val="007A3FF9"/>
    <w:rPr>
      <w:rFonts w:ascii="Cambria" w:hAnsi="Cambria" w:cs="Cambria" w:hint="default"/>
      <w:sz w:val="20"/>
      <w:szCs w:val="20"/>
    </w:rPr>
  </w:style>
  <w:style w:type="character" w:customStyle="1" w:styleId="z-10">
    <w:name w:val="z-Начало формы Знак1"/>
    <w:basedOn w:val="a0"/>
    <w:uiPriority w:val="99"/>
    <w:semiHidden/>
    <w:rsid w:val="007A3FF9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-b-b-sh">
    <w:name w:val="a-b-b-sh"/>
    <w:basedOn w:val="a0"/>
    <w:rsid w:val="007A3FF9"/>
  </w:style>
  <w:style w:type="table" w:customStyle="1" w:styleId="1d">
    <w:name w:val="Стиль таблицы1"/>
    <w:basedOn w:val="a1"/>
    <w:rsid w:val="007A3FF9"/>
    <w:pPr>
      <w:spacing w:after="0" w:line="240" w:lineRule="auto"/>
    </w:pPr>
    <w:rPr>
      <w:rFonts w:ascii="Thames" w:eastAsia="Times New Roman" w:hAnsi="Thames" w:cs="Times New Roman"/>
      <w:sz w:val="28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тиль таблицы3"/>
    <w:basedOn w:val="a1"/>
    <w:rsid w:val="007A3FF9"/>
    <w:pPr>
      <w:spacing w:after="0" w:line="240" w:lineRule="auto"/>
      <w:jc w:val="center"/>
    </w:pPr>
    <w:rPr>
      <w:rFonts w:ascii="Thames" w:eastAsia="Times New Roman" w:hAnsi="Thame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1">
    <w:name w:val="c151"/>
    <w:basedOn w:val="a"/>
    <w:uiPriority w:val="99"/>
    <w:rsid w:val="007A3FF9"/>
    <w:pPr>
      <w:spacing w:before="100" w:beforeAutospacing="1" w:after="100" w:afterAutospacing="1"/>
    </w:pPr>
  </w:style>
  <w:style w:type="paragraph" w:customStyle="1" w:styleId="c90">
    <w:name w:val="c90"/>
    <w:basedOn w:val="a"/>
    <w:uiPriority w:val="99"/>
    <w:rsid w:val="007A3FF9"/>
    <w:pPr>
      <w:spacing w:before="100" w:beforeAutospacing="1" w:after="100" w:afterAutospacing="1"/>
    </w:pPr>
  </w:style>
  <w:style w:type="character" w:customStyle="1" w:styleId="c88">
    <w:name w:val="c88"/>
    <w:basedOn w:val="a0"/>
    <w:rsid w:val="007A3FF9"/>
  </w:style>
  <w:style w:type="character" w:customStyle="1" w:styleId="c81">
    <w:name w:val="c81"/>
    <w:basedOn w:val="a0"/>
    <w:rsid w:val="007A3FF9"/>
  </w:style>
  <w:style w:type="character" w:customStyle="1" w:styleId="c80">
    <w:name w:val="c80"/>
    <w:basedOn w:val="a0"/>
    <w:rsid w:val="007A3FF9"/>
  </w:style>
  <w:style w:type="character" w:customStyle="1" w:styleId="ff2fs20">
    <w:name w:val="ff2 fs20"/>
    <w:basedOn w:val="a0"/>
    <w:rsid w:val="007A3FF9"/>
  </w:style>
  <w:style w:type="paragraph" w:customStyle="1" w:styleId="zagolovokknigiavtory">
    <w:name w:val="zagolovokknigiavtory"/>
    <w:basedOn w:val="a"/>
    <w:uiPriority w:val="99"/>
    <w:rsid w:val="007A3FF9"/>
    <w:pPr>
      <w:spacing w:before="100" w:beforeAutospacing="1" w:after="40"/>
      <w:jc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11042</Words>
  <Characters>62945</Characters>
  <Application>Microsoft Office Word</Application>
  <DocSecurity>0</DocSecurity>
  <Lines>524</Lines>
  <Paragraphs>147</Paragraphs>
  <ScaleCrop>false</ScaleCrop>
  <Company>Microsoft</Company>
  <LinksUpToDate>false</LinksUpToDate>
  <CharactersWithSpaces>73840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Гость</cp:lastModifiedBy>
  <cp:revision>2</cp:revision>
  <dcterms:created xsi:type="dcterms:W3CDTF">2017-09-25T12:43:00Z</dcterms:created>
  <dcterms:modified xsi:type="dcterms:W3CDTF">2017-12-27T12:07:00Z</dcterms:modified>
</cp:coreProperties>
</file>