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1C" w:rsidRDefault="0087781C" w:rsidP="008B3419">
      <w:pPr>
        <w:jc w:val="center"/>
        <w:rPr>
          <w:b/>
          <w:sz w:val="28"/>
          <w:szCs w:val="28"/>
        </w:rPr>
      </w:pPr>
    </w:p>
    <w:p w:rsidR="001D45C4" w:rsidRDefault="0087781C" w:rsidP="008B3419">
      <w:pPr>
        <w:jc w:val="center"/>
        <w:rPr>
          <w:b/>
          <w:sz w:val="28"/>
          <w:szCs w:val="28"/>
        </w:rPr>
      </w:pPr>
      <w:r w:rsidRPr="0087781C">
        <w:rPr>
          <w:b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-544195</wp:posOffset>
            </wp:positionV>
            <wp:extent cx="1092835" cy="870585"/>
            <wp:effectExtent l="19050" t="0" r="0" b="0"/>
            <wp:wrapThrough wrapText="bothSides">
              <wp:wrapPolygon edited="0">
                <wp:start x="-377" y="0"/>
                <wp:lineTo x="-377" y="21269"/>
                <wp:lineTo x="21462" y="21269"/>
                <wp:lineTo x="21462" y="0"/>
                <wp:lineTo x="-377" y="0"/>
              </wp:wrapPolygon>
            </wp:wrapThrough>
            <wp:docPr id="6" name="Рисунок 1" descr="https://www.yuga.ru/media/52/42/dagestan_gerb(1)__9l4wai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45C4" w:rsidRDefault="001D45C4" w:rsidP="001D45C4">
      <w:pPr>
        <w:jc w:val="center"/>
      </w:pPr>
    </w:p>
    <w:p w:rsidR="0087781C" w:rsidRDefault="001D45C4" w:rsidP="001D45C4">
      <w:pPr>
        <w:ind w:left="57" w:right="57"/>
        <w:jc w:val="center"/>
        <w:rPr>
          <w:b/>
          <w:sz w:val="28"/>
        </w:rPr>
      </w:pPr>
      <w:r w:rsidRPr="00F90C77">
        <w:rPr>
          <w:b/>
          <w:sz w:val="28"/>
        </w:rPr>
        <w:t>РЕСПУБЛИКА ДАГЕСТАН</w:t>
      </w:r>
      <w:r>
        <w:rPr>
          <w:b/>
          <w:sz w:val="28"/>
        </w:rPr>
        <w:t xml:space="preserve"> </w:t>
      </w:r>
      <w:r w:rsidRPr="00F90C77">
        <w:rPr>
          <w:b/>
          <w:sz w:val="28"/>
        </w:rPr>
        <w:t>Б</w:t>
      </w:r>
      <w:r>
        <w:rPr>
          <w:b/>
          <w:sz w:val="28"/>
        </w:rPr>
        <w:t xml:space="preserve">УЙНАКСКИЙ РАЙОН </w:t>
      </w:r>
    </w:p>
    <w:p w:rsidR="001D45C4" w:rsidRPr="00F90C77" w:rsidRDefault="001D45C4" w:rsidP="001D45C4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МКОУ ВАНАШИНСКАЯ</w:t>
      </w:r>
      <w:r w:rsidRPr="00F90C77">
        <w:rPr>
          <w:b/>
          <w:sz w:val="28"/>
        </w:rPr>
        <w:t xml:space="preserve"> ООШ</w:t>
      </w:r>
    </w:p>
    <w:p w:rsidR="001D45C4" w:rsidRPr="000B7701" w:rsidRDefault="001D45C4" w:rsidP="001D45C4">
      <w:pPr>
        <w:ind w:left="57" w:right="57"/>
        <w:jc w:val="center"/>
      </w:pPr>
      <w:r w:rsidRPr="000B7701">
        <w:t>____________________________________________________________________________</w:t>
      </w:r>
    </w:p>
    <w:p w:rsidR="001D45C4" w:rsidRPr="000B7701" w:rsidRDefault="001D45C4" w:rsidP="001D45C4">
      <w:pPr>
        <w:ind w:left="57" w:right="57"/>
        <w:jc w:val="center"/>
        <w:rPr>
          <w:b/>
          <w:sz w:val="28"/>
        </w:rPr>
      </w:pPr>
      <w:r w:rsidRPr="000B7701">
        <w:rPr>
          <w:b/>
          <w:sz w:val="28"/>
        </w:rPr>
        <w:t>368211, Республика Дагестан, Буйнакский район, с. Ванаши</w:t>
      </w:r>
    </w:p>
    <w:p w:rsidR="001D45C4" w:rsidRDefault="001D45C4" w:rsidP="008B3419">
      <w:pPr>
        <w:jc w:val="center"/>
        <w:rPr>
          <w:b/>
          <w:sz w:val="28"/>
          <w:szCs w:val="28"/>
        </w:rPr>
      </w:pPr>
    </w:p>
    <w:p w:rsidR="008B3419" w:rsidRDefault="008B3419" w:rsidP="008B3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8B3419" w:rsidRDefault="008B3419" w:rsidP="008B3419">
      <w:pPr>
        <w:jc w:val="center"/>
        <w:rPr>
          <w:b/>
          <w:sz w:val="28"/>
          <w:szCs w:val="28"/>
        </w:rPr>
      </w:pPr>
    </w:p>
    <w:p w:rsidR="008A0A98" w:rsidRDefault="008A0A98" w:rsidP="008A0A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B341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По целевой Программе</w:t>
      </w:r>
    </w:p>
    <w:p w:rsidR="008A0A98" w:rsidRDefault="008A0A98" w:rsidP="008A0A9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«Развитие национальных отношений в РД»</w:t>
      </w:r>
      <w:r>
        <w:rPr>
          <w:sz w:val="28"/>
          <w:szCs w:val="28"/>
        </w:rPr>
        <w:t>.</w:t>
      </w:r>
    </w:p>
    <w:p w:rsidR="008A0A98" w:rsidRDefault="008A0A98" w:rsidP="008A0A98">
      <w:pPr>
        <w:ind w:firstLine="708"/>
      </w:pPr>
    </w:p>
    <w:p w:rsidR="008A0A98" w:rsidRDefault="008A0A98" w:rsidP="008A0A98">
      <w:pPr>
        <w:ind w:firstLine="708"/>
      </w:pPr>
    </w:p>
    <w:tbl>
      <w:tblPr>
        <w:tblStyle w:val="a3"/>
        <w:tblW w:w="10322" w:type="dxa"/>
        <w:tblLayout w:type="fixed"/>
        <w:tblLook w:val="04A0"/>
      </w:tblPr>
      <w:tblGrid>
        <w:gridCol w:w="608"/>
        <w:gridCol w:w="2477"/>
        <w:gridCol w:w="851"/>
        <w:gridCol w:w="850"/>
        <w:gridCol w:w="1843"/>
        <w:gridCol w:w="1657"/>
        <w:gridCol w:w="2036"/>
      </w:tblGrid>
      <w:tr w:rsidR="008A0A98" w:rsidTr="00947ED0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9C572C" w:rsidTr="00947ED0">
        <w:trPr>
          <w:trHeight w:val="954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572C" w:rsidRDefault="009C57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1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72C" w:rsidRPr="005714A0" w:rsidRDefault="009C572C" w:rsidP="00001AB0">
            <w:pPr>
              <w:jc w:val="center"/>
              <w:rPr>
                <w:sz w:val="24"/>
                <w:szCs w:val="24"/>
                <w:lang w:eastAsia="en-US"/>
              </w:rPr>
            </w:pPr>
            <w:r w:rsidRPr="003F1CDA">
              <w:rPr>
                <w:rFonts w:eastAsia="Calibri"/>
                <w:color w:val="000000" w:themeColor="text1"/>
                <w:sz w:val="24"/>
                <w:szCs w:val="24"/>
              </w:rPr>
              <w:t>Конкурс рисунков «Я - дагестанец (ка)».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72C" w:rsidRPr="005714A0" w:rsidRDefault="009C572C" w:rsidP="005714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72C" w:rsidRPr="005714A0" w:rsidRDefault="009C572C" w:rsidP="00DE5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72C" w:rsidRDefault="009C572C" w:rsidP="00871810">
            <w:pPr>
              <w:rPr>
                <w:sz w:val="24"/>
                <w:szCs w:val="24"/>
                <w:lang w:eastAsia="en-US"/>
              </w:rPr>
            </w:pPr>
          </w:p>
          <w:p w:rsidR="009C572C" w:rsidRPr="009C572C" w:rsidRDefault="009C572C" w:rsidP="009C572C">
            <w:pPr>
              <w:jc w:val="center"/>
              <w:rPr>
                <w:sz w:val="24"/>
                <w:szCs w:val="24"/>
                <w:lang w:eastAsia="en-US"/>
              </w:rPr>
            </w:pPr>
            <w:r w:rsidRPr="003F1CDA">
              <w:rPr>
                <w:color w:val="000000" w:themeColor="text1"/>
                <w:sz w:val="24"/>
                <w:szCs w:val="24"/>
              </w:rPr>
              <w:t>23.01.17г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72C" w:rsidRPr="005714A0" w:rsidRDefault="009C572C" w:rsidP="00B4189D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72C" w:rsidRPr="003F1CDA" w:rsidRDefault="009C572C" w:rsidP="00F96D87">
            <w:pPr>
              <w:rPr>
                <w:color w:val="000000" w:themeColor="text1"/>
              </w:rPr>
            </w:pPr>
            <w:r w:rsidRPr="003F1CDA">
              <w:rPr>
                <w:color w:val="000000" w:themeColor="text1"/>
              </w:rPr>
              <w:t>Атаев А.А.</w:t>
            </w:r>
          </w:p>
        </w:tc>
      </w:tr>
      <w:tr w:rsidR="009C572C" w:rsidTr="00A342C0">
        <w:trPr>
          <w:trHeight w:val="739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572C" w:rsidRDefault="009C5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72C" w:rsidRPr="003F1CDA" w:rsidRDefault="009C572C" w:rsidP="00A342C0">
            <w:pPr>
              <w:rPr>
                <w:color w:val="000000" w:themeColor="text1"/>
                <w:sz w:val="24"/>
                <w:szCs w:val="24"/>
              </w:rPr>
            </w:pPr>
            <w:r w:rsidRPr="003F1CDA">
              <w:rPr>
                <w:rFonts w:eastAsia="Calibri"/>
                <w:color w:val="000000" w:themeColor="text1"/>
                <w:sz w:val="24"/>
                <w:szCs w:val="24"/>
              </w:rPr>
              <w:t>Кл. час «</w:t>
            </w:r>
            <w:r w:rsidR="00A342C0">
              <w:rPr>
                <w:rFonts w:eastAsia="Calibri"/>
                <w:color w:val="000000" w:themeColor="text1"/>
                <w:sz w:val="24"/>
                <w:szCs w:val="24"/>
              </w:rPr>
              <w:t>Обычаи народов Дагестана</w:t>
            </w:r>
            <w:r w:rsidRPr="003F1CDA">
              <w:rPr>
                <w:rFonts w:eastAsia="Calibri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72C" w:rsidRPr="005714A0" w:rsidRDefault="00A342C0" w:rsidP="005714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72C" w:rsidRPr="005714A0" w:rsidRDefault="007D5C61" w:rsidP="00B41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72C" w:rsidRPr="00871810" w:rsidRDefault="009C572C" w:rsidP="0087181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1CDA">
              <w:rPr>
                <w:color w:val="000000" w:themeColor="text1"/>
                <w:sz w:val="24"/>
                <w:szCs w:val="24"/>
              </w:rPr>
              <w:t>23.01.17г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72C" w:rsidRPr="005714A0" w:rsidRDefault="009C572C" w:rsidP="00B4189D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72C" w:rsidRPr="005714A0" w:rsidRDefault="00A342C0" w:rsidP="00A342C0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</w:rPr>
              <w:t>Мутуева А.М.</w:t>
            </w:r>
          </w:p>
        </w:tc>
      </w:tr>
      <w:tr w:rsidR="009C572C" w:rsidTr="00947ED0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572C" w:rsidRDefault="009C5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72C" w:rsidRPr="00F25FB3" w:rsidRDefault="009C572C" w:rsidP="00C43EEC">
            <w:pPr>
              <w:rPr>
                <w:sz w:val="24"/>
                <w:szCs w:val="24"/>
              </w:rPr>
            </w:pPr>
            <w:r w:rsidRPr="003F1CDA">
              <w:rPr>
                <w:rFonts w:eastAsia="Calibri"/>
                <w:color w:val="000000" w:themeColor="text1"/>
                <w:sz w:val="24"/>
                <w:szCs w:val="24"/>
              </w:rPr>
              <w:t>Беседа на тему: «Дружба народов  - единство Дагестана»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72C" w:rsidRPr="005714A0" w:rsidRDefault="00A342C0" w:rsidP="005714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72C" w:rsidRPr="005714A0" w:rsidRDefault="00A342C0" w:rsidP="00B41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72C" w:rsidRPr="00871810" w:rsidRDefault="009C572C" w:rsidP="009C572C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F1CDA">
              <w:rPr>
                <w:color w:val="000000" w:themeColor="text1"/>
                <w:sz w:val="24"/>
                <w:szCs w:val="24"/>
              </w:rPr>
              <w:t>1.02.18г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72C" w:rsidRPr="005714A0" w:rsidRDefault="009C572C" w:rsidP="00B4189D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72C" w:rsidRPr="005714A0" w:rsidRDefault="009C572C" w:rsidP="009C572C">
            <w:pPr>
              <w:rPr>
                <w:sz w:val="24"/>
                <w:szCs w:val="24"/>
                <w:lang w:eastAsia="en-US"/>
              </w:rPr>
            </w:pPr>
            <w:r w:rsidRPr="003F1CDA">
              <w:rPr>
                <w:color w:val="000000" w:themeColor="text1"/>
              </w:rPr>
              <w:t>Курбанова Л.Т.</w:t>
            </w:r>
          </w:p>
        </w:tc>
      </w:tr>
    </w:tbl>
    <w:p w:rsidR="00880E54" w:rsidRDefault="00880E54" w:rsidP="008A0A98">
      <w:pPr>
        <w:ind w:firstLine="708"/>
        <w:rPr>
          <w:lang w:val="en-US"/>
        </w:rPr>
      </w:pPr>
    </w:p>
    <w:p w:rsidR="0040497F" w:rsidRPr="00CC1888" w:rsidRDefault="009C572C" w:rsidP="0040497F">
      <w:r>
        <w:rPr>
          <w:sz w:val="28"/>
          <w:szCs w:val="28"/>
        </w:rPr>
        <w:t xml:space="preserve"> </w:t>
      </w:r>
    </w:p>
    <w:p w:rsidR="00CD3B12" w:rsidRPr="005714A0" w:rsidRDefault="00A342C0" w:rsidP="00CD3B12">
      <w:pPr>
        <w:rPr>
          <w:lang w:eastAsia="en-US"/>
        </w:rPr>
      </w:pPr>
      <w:r w:rsidRPr="003F1CDA">
        <w:rPr>
          <w:rFonts w:eastAsia="Calibri"/>
          <w:color w:val="000000" w:themeColor="text1"/>
        </w:rPr>
        <w:t>«Дружба народов  - единство Дагестана»</w:t>
      </w:r>
      <w:r>
        <w:rPr>
          <w:rFonts w:eastAsia="Calibri"/>
          <w:color w:val="000000" w:themeColor="text1"/>
        </w:rPr>
        <w:t xml:space="preserve"> 3-4 кл.</w:t>
      </w:r>
      <w:r w:rsidR="00CD3B12" w:rsidRPr="00CD3B12">
        <w:rPr>
          <w:color w:val="000000" w:themeColor="text1"/>
        </w:rPr>
        <w:t xml:space="preserve"> </w:t>
      </w:r>
      <w:r w:rsidR="00CD3B12" w:rsidRPr="003F1CDA">
        <w:rPr>
          <w:color w:val="000000" w:themeColor="text1"/>
        </w:rPr>
        <w:t>Курбанова Л.Т.</w:t>
      </w:r>
    </w:p>
    <w:p w:rsidR="0040497F" w:rsidRDefault="00A342C0" w:rsidP="0040497F">
      <w:pPr>
        <w:tabs>
          <w:tab w:val="left" w:pos="2143"/>
        </w:tabs>
      </w:pPr>
      <w:r>
        <w:rPr>
          <w:noProof/>
        </w:rPr>
        <w:drawing>
          <wp:inline distT="0" distB="0" distL="0" distR="0">
            <wp:extent cx="3119665" cy="2339749"/>
            <wp:effectExtent l="19050" t="0" r="4535" b="0"/>
            <wp:docPr id="1" name="Рисунок 1" descr="C:\Users\Kamil\Desktop\фото 2017\февраль\единство дагестана\IMG-2018021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фото 2017\февраль\единство дагестана\IMG-20180217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899" cy="2339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97F" w:rsidRDefault="00CD3B12" w:rsidP="00A342C0">
      <w:r>
        <w:rPr>
          <w:rFonts w:eastAsia="Calibri"/>
          <w:color w:val="000000" w:themeColor="text1"/>
        </w:rPr>
        <w:t xml:space="preserve"> </w:t>
      </w:r>
      <w:r w:rsidR="00A342C0" w:rsidRPr="003F1CDA">
        <w:rPr>
          <w:rFonts w:eastAsia="Calibri"/>
          <w:color w:val="000000" w:themeColor="text1"/>
        </w:rPr>
        <w:t xml:space="preserve"> «</w:t>
      </w:r>
      <w:r w:rsidR="00A342C0">
        <w:rPr>
          <w:rFonts w:eastAsia="Calibri"/>
          <w:color w:val="000000" w:themeColor="text1"/>
        </w:rPr>
        <w:t>Обычаи народов Дагестана</w:t>
      </w:r>
      <w:r w:rsidR="00A342C0" w:rsidRPr="003F1CDA">
        <w:rPr>
          <w:rFonts w:eastAsia="Calibri"/>
          <w:color w:val="000000" w:themeColor="text1"/>
        </w:rPr>
        <w:t>»</w:t>
      </w:r>
      <w:r w:rsidR="00A342C0">
        <w:rPr>
          <w:rFonts w:eastAsia="Calibri"/>
          <w:color w:val="000000" w:themeColor="text1"/>
        </w:rPr>
        <w:t xml:space="preserve"> 4кл.</w:t>
      </w:r>
      <w:r>
        <w:rPr>
          <w:rFonts w:eastAsia="Calibri"/>
          <w:color w:val="000000" w:themeColor="text1"/>
        </w:rPr>
        <w:t xml:space="preserve"> Мутуева А.М.</w:t>
      </w:r>
    </w:p>
    <w:p w:rsidR="0040497F" w:rsidRDefault="00A342C0" w:rsidP="0040497F">
      <w:pPr>
        <w:tabs>
          <w:tab w:val="left" w:pos="2143"/>
        </w:tabs>
      </w:pPr>
      <w:r>
        <w:rPr>
          <w:noProof/>
        </w:rPr>
        <w:lastRenderedPageBreak/>
        <w:drawing>
          <wp:inline distT="0" distB="0" distL="0" distR="0">
            <wp:extent cx="2833007" cy="2124755"/>
            <wp:effectExtent l="19050" t="0" r="5443" b="0"/>
            <wp:docPr id="2" name="Рисунок 2" descr="C:\Users\Kamil\Desktop\фото 2017\февраль\единство дагестана\IMG-20180208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фото 2017\февраль\единство дагестана\IMG-20180208-WA00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703" cy="2126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97F" w:rsidRPr="0040497F" w:rsidRDefault="009C572C" w:rsidP="0040497F">
      <w:r>
        <w:t xml:space="preserve"> </w:t>
      </w:r>
    </w:p>
    <w:p w:rsidR="00947ED0" w:rsidRPr="00947ED0" w:rsidRDefault="0040497F" w:rsidP="00CD3B12">
      <w:pPr>
        <w:tabs>
          <w:tab w:val="left" w:pos="2434"/>
        </w:tabs>
      </w:pPr>
      <w:r w:rsidRPr="00871810">
        <w:t xml:space="preserve"> </w:t>
      </w:r>
      <w:r w:rsidR="009C572C">
        <w:rPr>
          <w:sz w:val="28"/>
          <w:szCs w:val="28"/>
        </w:rPr>
        <w:t xml:space="preserve"> </w:t>
      </w:r>
      <w:r w:rsidR="00A342C0" w:rsidRPr="003F1CDA">
        <w:rPr>
          <w:rFonts w:eastAsia="Calibri"/>
          <w:color w:val="000000" w:themeColor="text1"/>
        </w:rPr>
        <w:t>Конкурс рисунков «Я - дагестанец (ка)».</w:t>
      </w:r>
      <w:r w:rsidR="00A342C0">
        <w:rPr>
          <w:rFonts w:eastAsia="Calibri"/>
          <w:color w:val="000000" w:themeColor="text1"/>
        </w:rPr>
        <w:t xml:space="preserve"> 5-6кл.</w:t>
      </w:r>
      <w:r w:rsidR="00CD3B12" w:rsidRPr="00CD3B12">
        <w:rPr>
          <w:color w:val="000000" w:themeColor="text1"/>
        </w:rPr>
        <w:t xml:space="preserve"> </w:t>
      </w:r>
      <w:r w:rsidR="00CD3B12" w:rsidRPr="003F1CDA">
        <w:rPr>
          <w:color w:val="000000" w:themeColor="text1"/>
        </w:rPr>
        <w:t>Атаев А.А.</w:t>
      </w:r>
    </w:p>
    <w:p w:rsidR="00947ED0" w:rsidRPr="00947ED0" w:rsidRDefault="00E643FA" w:rsidP="00947ED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3055620</wp:posOffset>
            </wp:positionH>
            <wp:positionV relativeFrom="paragraph">
              <wp:posOffset>172720</wp:posOffset>
            </wp:positionV>
            <wp:extent cx="3804920" cy="2285365"/>
            <wp:effectExtent l="19050" t="0" r="5080" b="0"/>
            <wp:wrapThrough wrapText="bothSides">
              <wp:wrapPolygon edited="0">
                <wp:start x="-108" y="0"/>
                <wp:lineTo x="-108" y="21426"/>
                <wp:lineTo x="21629" y="21426"/>
                <wp:lineTo x="21629" y="0"/>
                <wp:lineTo x="-108" y="0"/>
              </wp:wrapPolygon>
            </wp:wrapThrough>
            <wp:docPr id="4" name="Рисунок 4" descr="C:\Users\Kamil\Desktop\фото 2017\фото январь\развитие нац отношений\IMG-2018020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mil\Desktop\фото 2017\фото январь\развитие нац отношений\IMG-20180202-WA00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920" cy="228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ED0">
        <w:t xml:space="preserve"> </w:t>
      </w:r>
    </w:p>
    <w:p w:rsidR="0040497F" w:rsidRDefault="00E643FA" w:rsidP="00CD3B12">
      <w:pPr>
        <w:tabs>
          <w:tab w:val="left" w:pos="1509"/>
        </w:tabs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-307975</wp:posOffset>
            </wp:positionH>
            <wp:positionV relativeFrom="paragraph">
              <wp:posOffset>-2540</wp:posOffset>
            </wp:positionV>
            <wp:extent cx="3061335" cy="2286000"/>
            <wp:effectExtent l="19050" t="0" r="5715" b="0"/>
            <wp:wrapThrough wrapText="bothSides">
              <wp:wrapPolygon edited="0">
                <wp:start x="-134" y="0"/>
                <wp:lineTo x="-134" y="21420"/>
                <wp:lineTo x="21640" y="21420"/>
                <wp:lineTo x="21640" y="0"/>
                <wp:lineTo x="-134" y="0"/>
              </wp:wrapPolygon>
            </wp:wrapThrough>
            <wp:docPr id="3" name="Рисунок 3" descr="C:\Users\Kamil\Desktop\Camera\IMG_20180216_104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Desktop\Camera\IMG_20180216_1045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ED0" w:rsidRPr="00947ED0">
        <w:tab/>
      </w:r>
      <w:r w:rsidR="00CD3B12">
        <w:t>Директор_________________________Шахмурзаева А.А.</w:t>
      </w:r>
    </w:p>
    <w:p w:rsidR="00CD3B12" w:rsidRPr="00947ED0" w:rsidRDefault="00CD3B12" w:rsidP="00CD3B12">
      <w:pPr>
        <w:tabs>
          <w:tab w:val="left" w:pos="1509"/>
        </w:tabs>
        <w:jc w:val="right"/>
      </w:pPr>
      <w:r>
        <w:t>Зам.директора по ВР_____________________________Сунгурова З.М.</w:t>
      </w:r>
    </w:p>
    <w:sectPr w:rsidR="00CD3B12" w:rsidRPr="00947ED0" w:rsidSect="008E4E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A23" w:rsidRDefault="003A0A23" w:rsidP="00DD5B3E">
      <w:r>
        <w:separator/>
      </w:r>
    </w:p>
  </w:endnote>
  <w:endnote w:type="continuationSeparator" w:id="0">
    <w:p w:rsidR="003A0A23" w:rsidRDefault="003A0A23" w:rsidP="00DD5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A23" w:rsidRDefault="003A0A23" w:rsidP="00DD5B3E">
      <w:r>
        <w:separator/>
      </w:r>
    </w:p>
  </w:footnote>
  <w:footnote w:type="continuationSeparator" w:id="0">
    <w:p w:rsidR="003A0A23" w:rsidRDefault="003A0A23" w:rsidP="00DD5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A98"/>
    <w:rsid w:val="00013B6E"/>
    <w:rsid w:val="0004615F"/>
    <w:rsid w:val="000B799E"/>
    <w:rsid w:val="00113A5C"/>
    <w:rsid w:val="00124244"/>
    <w:rsid w:val="00191C66"/>
    <w:rsid w:val="001C1F96"/>
    <w:rsid w:val="001D45C4"/>
    <w:rsid w:val="001F46D5"/>
    <w:rsid w:val="00225E05"/>
    <w:rsid w:val="002979E5"/>
    <w:rsid w:val="002B3086"/>
    <w:rsid w:val="002C31BC"/>
    <w:rsid w:val="00305A93"/>
    <w:rsid w:val="003517FE"/>
    <w:rsid w:val="00352FDC"/>
    <w:rsid w:val="00382F76"/>
    <w:rsid w:val="003A0A23"/>
    <w:rsid w:val="003A2C85"/>
    <w:rsid w:val="003C6368"/>
    <w:rsid w:val="003D16BA"/>
    <w:rsid w:val="003D24F8"/>
    <w:rsid w:val="0040497F"/>
    <w:rsid w:val="00404D2F"/>
    <w:rsid w:val="004103D8"/>
    <w:rsid w:val="004234BD"/>
    <w:rsid w:val="0042569C"/>
    <w:rsid w:val="004C27A4"/>
    <w:rsid w:val="004D0704"/>
    <w:rsid w:val="004E4153"/>
    <w:rsid w:val="004F5596"/>
    <w:rsid w:val="00540160"/>
    <w:rsid w:val="00546E28"/>
    <w:rsid w:val="00554E0F"/>
    <w:rsid w:val="005714A0"/>
    <w:rsid w:val="00592188"/>
    <w:rsid w:val="0060091E"/>
    <w:rsid w:val="006370F5"/>
    <w:rsid w:val="00653466"/>
    <w:rsid w:val="006C5937"/>
    <w:rsid w:val="00714943"/>
    <w:rsid w:val="0074594C"/>
    <w:rsid w:val="007618A1"/>
    <w:rsid w:val="00792A7E"/>
    <w:rsid w:val="007A07C3"/>
    <w:rsid w:val="007B7DBB"/>
    <w:rsid w:val="007C49EB"/>
    <w:rsid w:val="007C58EC"/>
    <w:rsid w:val="007D5C61"/>
    <w:rsid w:val="007E2334"/>
    <w:rsid w:val="00806F64"/>
    <w:rsid w:val="00807B48"/>
    <w:rsid w:val="00816FFF"/>
    <w:rsid w:val="00842760"/>
    <w:rsid w:val="008618AD"/>
    <w:rsid w:val="0086759E"/>
    <w:rsid w:val="00871810"/>
    <w:rsid w:val="008729E9"/>
    <w:rsid w:val="0087781C"/>
    <w:rsid w:val="00880E54"/>
    <w:rsid w:val="00887803"/>
    <w:rsid w:val="0089317C"/>
    <w:rsid w:val="0089396E"/>
    <w:rsid w:val="008A0A98"/>
    <w:rsid w:val="008B3419"/>
    <w:rsid w:val="008C5F26"/>
    <w:rsid w:val="008E4E6D"/>
    <w:rsid w:val="008F4CC2"/>
    <w:rsid w:val="008F6380"/>
    <w:rsid w:val="0091311A"/>
    <w:rsid w:val="0091371A"/>
    <w:rsid w:val="009258BA"/>
    <w:rsid w:val="009274BB"/>
    <w:rsid w:val="00937078"/>
    <w:rsid w:val="009445BB"/>
    <w:rsid w:val="00947ED0"/>
    <w:rsid w:val="00956B62"/>
    <w:rsid w:val="009621B7"/>
    <w:rsid w:val="0096603B"/>
    <w:rsid w:val="009A62DA"/>
    <w:rsid w:val="009C572C"/>
    <w:rsid w:val="009F6CAF"/>
    <w:rsid w:val="00A27DF2"/>
    <w:rsid w:val="00A321EA"/>
    <w:rsid w:val="00A342C0"/>
    <w:rsid w:val="00A72CA4"/>
    <w:rsid w:val="00A95CFA"/>
    <w:rsid w:val="00AB6930"/>
    <w:rsid w:val="00AB7806"/>
    <w:rsid w:val="00AD56E1"/>
    <w:rsid w:val="00B1012E"/>
    <w:rsid w:val="00B25573"/>
    <w:rsid w:val="00B30D6C"/>
    <w:rsid w:val="00B55A16"/>
    <w:rsid w:val="00B75FB3"/>
    <w:rsid w:val="00BB1B35"/>
    <w:rsid w:val="00BC138F"/>
    <w:rsid w:val="00BD14C7"/>
    <w:rsid w:val="00BD388F"/>
    <w:rsid w:val="00BD4A55"/>
    <w:rsid w:val="00C010D7"/>
    <w:rsid w:val="00CC1888"/>
    <w:rsid w:val="00CD1818"/>
    <w:rsid w:val="00CD3B12"/>
    <w:rsid w:val="00CD692B"/>
    <w:rsid w:val="00D168FE"/>
    <w:rsid w:val="00D33824"/>
    <w:rsid w:val="00D736A7"/>
    <w:rsid w:val="00D76654"/>
    <w:rsid w:val="00D9077D"/>
    <w:rsid w:val="00DD5B3E"/>
    <w:rsid w:val="00DE560A"/>
    <w:rsid w:val="00E14DDF"/>
    <w:rsid w:val="00E200E0"/>
    <w:rsid w:val="00E217F0"/>
    <w:rsid w:val="00E328AD"/>
    <w:rsid w:val="00E523FE"/>
    <w:rsid w:val="00E632E8"/>
    <w:rsid w:val="00E643FA"/>
    <w:rsid w:val="00E83FFC"/>
    <w:rsid w:val="00EA3FC9"/>
    <w:rsid w:val="00EC6C58"/>
    <w:rsid w:val="00EE098B"/>
    <w:rsid w:val="00EE2388"/>
    <w:rsid w:val="00F63301"/>
    <w:rsid w:val="00F9186C"/>
    <w:rsid w:val="00F91FE8"/>
    <w:rsid w:val="00FB3AC7"/>
    <w:rsid w:val="00FB46CC"/>
    <w:rsid w:val="00FC6482"/>
    <w:rsid w:val="00FE05D0"/>
    <w:rsid w:val="00FF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A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5B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B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3B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3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13B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3B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560A"/>
  </w:style>
  <w:style w:type="paragraph" w:customStyle="1" w:styleId="ConsPlusNormal">
    <w:name w:val="ConsPlusNormal"/>
    <w:rsid w:val="002B30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947ED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57</cp:revision>
  <dcterms:created xsi:type="dcterms:W3CDTF">2015-11-02T07:58:00Z</dcterms:created>
  <dcterms:modified xsi:type="dcterms:W3CDTF">2018-03-15T18:36:00Z</dcterms:modified>
</cp:coreProperties>
</file>