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9F1" w:rsidRDefault="008859F1" w:rsidP="008859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8859F1" w:rsidRDefault="008859F1" w:rsidP="008859F1">
      <w:pPr>
        <w:jc w:val="center"/>
        <w:rPr>
          <w:b/>
          <w:sz w:val="28"/>
          <w:szCs w:val="28"/>
        </w:rPr>
      </w:pPr>
    </w:p>
    <w:p w:rsidR="00895335" w:rsidRPr="008859F1" w:rsidRDefault="008859F1" w:rsidP="008859F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895335" w:rsidRPr="008859F1">
        <w:rPr>
          <w:b/>
          <w:sz w:val="28"/>
          <w:szCs w:val="28"/>
        </w:rPr>
        <w:t>По целевой программе</w:t>
      </w:r>
    </w:p>
    <w:p w:rsidR="00895335" w:rsidRDefault="00895335" w:rsidP="0089533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«Комплексные меры противодействия злоупотреблению наркотических средств»</w:t>
      </w:r>
      <w:r>
        <w:rPr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959"/>
        <w:gridCol w:w="1805"/>
        <w:gridCol w:w="853"/>
        <w:gridCol w:w="739"/>
        <w:gridCol w:w="1661"/>
        <w:gridCol w:w="1779"/>
        <w:gridCol w:w="1775"/>
      </w:tblGrid>
      <w:tr w:rsidR="00895335" w:rsidTr="00CA1CB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Кол-во </w:t>
            </w:r>
            <w:proofErr w:type="spellStart"/>
            <w:r>
              <w:rPr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4D3BF1" w:rsidTr="00CA1CB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3BF1" w:rsidRPr="006C369C" w:rsidRDefault="00CA1CB8" w:rsidP="00777E82">
            <w:pPr>
              <w:jc w:val="center"/>
            </w:pPr>
            <w:r>
              <w:t>1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Pr="006C369C" w:rsidRDefault="004D3BF1" w:rsidP="007016D0">
            <w:r>
              <w:t xml:space="preserve"> </w:t>
            </w:r>
            <w:proofErr w:type="spellStart"/>
            <w:r w:rsidR="007016D0">
              <w:t>Кл</w:t>
            </w:r>
            <w:proofErr w:type="gramStart"/>
            <w:r w:rsidR="007016D0">
              <w:t>.ч</w:t>
            </w:r>
            <w:proofErr w:type="gramEnd"/>
            <w:r w:rsidR="007016D0">
              <w:t>ас</w:t>
            </w:r>
            <w:proofErr w:type="spellEnd"/>
            <w:r w:rsidR="007016D0">
              <w:t>. «Что такое хорошо и что такое плохо».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Pr="006C369C" w:rsidRDefault="00B221BA" w:rsidP="00B221BA">
            <w:r>
              <w:t>1-4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BF1" w:rsidRPr="002E771D" w:rsidRDefault="00B221BA" w:rsidP="00777E82">
            <w:r>
              <w:t>12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Default="004D3BF1" w:rsidP="00B221BA">
            <w:r w:rsidRPr="0060294F">
              <w:t>5.</w:t>
            </w:r>
            <w:r w:rsidR="00B221BA">
              <w:t>12</w:t>
            </w:r>
            <w:r w:rsidRPr="0060294F">
              <w:t>.2016г</w:t>
            </w:r>
            <w:proofErr w:type="gramStart"/>
            <w:r w:rsidRPr="0060294F">
              <w:t>..</w:t>
            </w:r>
            <w:proofErr w:type="gramEnd"/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BF1" w:rsidRDefault="004D3BF1">
            <w: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Default="004D3BF1" w:rsidP="00777E82">
            <w:pPr>
              <w:spacing w:line="276" w:lineRule="auto"/>
              <w:rPr>
                <w:sz w:val="24"/>
                <w:szCs w:val="24"/>
              </w:rPr>
            </w:pPr>
            <w:r>
              <w:t>Кл.</w:t>
            </w:r>
            <w:proofErr w:type="gramStart"/>
            <w:r>
              <w:t xml:space="preserve"> .</w:t>
            </w:r>
            <w:proofErr w:type="gramEnd"/>
            <w:r>
              <w:t>рук.</w:t>
            </w:r>
          </w:p>
          <w:p w:rsidR="004D3BF1" w:rsidRPr="006C369C" w:rsidRDefault="00B221BA" w:rsidP="00777E82">
            <w:proofErr w:type="spellStart"/>
            <w:r>
              <w:t>Сунгурова</w:t>
            </w:r>
            <w:proofErr w:type="spellEnd"/>
            <w:r>
              <w:t xml:space="preserve"> З.М.</w:t>
            </w:r>
          </w:p>
        </w:tc>
      </w:tr>
      <w:tr w:rsidR="00895335" w:rsidTr="00CA1CB8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Pr="006C369C" w:rsidRDefault="00CA1CB8" w:rsidP="00777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21BA" w:rsidRPr="0021241F" w:rsidRDefault="00B221BA" w:rsidP="00B221BA">
            <w:pPr>
              <w:jc w:val="both"/>
            </w:pPr>
            <w:r w:rsidRPr="0021241F">
              <w:t>Викторина «Наши вредные привычки».</w:t>
            </w:r>
          </w:p>
          <w:p w:rsidR="00895335" w:rsidRPr="003E4C55" w:rsidRDefault="00895335" w:rsidP="00777E82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335" w:rsidRPr="006C369C" w:rsidRDefault="00686A0C" w:rsidP="00777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335" w:rsidRPr="002E771D" w:rsidRDefault="00B221BA" w:rsidP="00777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335" w:rsidRPr="009C759A" w:rsidRDefault="00B221BA" w:rsidP="004D531C">
            <w:pPr>
              <w:rPr>
                <w:sz w:val="24"/>
                <w:szCs w:val="24"/>
              </w:rPr>
            </w:pPr>
            <w:r>
              <w:rPr>
                <w:lang w:eastAsia="en-US"/>
              </w:rPr>
              <w:t>25.10.2016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335" w:rsidRPr="006C369C" w:rsidRDefault="00895335" w:rsidP="00777E82"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5335" w:rsidRDefault="00895335" w:rsidP="00777E82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  <w:p w:rsidR="00895335" w:rsidRPr="006C369C" w:rsidRDefault="00686A0C" w:rsidP="00777E82">
            <w:pPr>
              <w:rPr>
                <w:sz w:val="24"/>
                <w:szCs w:val="24"/>
              </w:rPr>
            </w:pPr>
            <w:r>
              <w:t>Акаева М.А.</w:t>
            </w:r>
          </w:p>
        </w:tc>
      </w:tr>
      <w:tr w:rsidR="004D3BF1" w:rsidTr="00CA1CB8">
        <w:trPr>
          <w:trHeight w:val="95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3BF1" w:rsidRPr="006C369C" w:rsidRDefault="00CA1CB8" w:rsidP="00777E82">
            <w:pPr>
              <w:jc w:val="center"/>
            </w:pPr>
            <w:r>
              <w:t>3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1BA" w:rsidRPr="0021241F" w:rsidRDefault="004D3BF1" w:rsidP="00B221BA">
            <w:pPr>
              <w:jc w:val="both"/>
            </w:pPr>
            <w:r>
              <w:t xml:space="preserve"> </w:t>
            </w:r>
            <w:r w:rsidR="00B221BA" w:rsidRPr="0021241F">
              <w:t>Классный час «Наркотики и закон».</w:t>
            </w:r>
          </w:p>
          <w:p w:rsidR="004D3BF1" w:rsidRPr="006C369C" w:rsidRDefault="004D3BF1" w:rsidP="00777E82"/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Pr="006C369C" w:rsidRDefault="00B221BA" w:rsidP="00141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Pr="002E771D" w:rsidRDefault="00B221BA" w:rsidP="00672376">
            <w:r>
              <w:t>9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Pr="006C369C" w:rsidRDefault="00B221BA" w:rsidP="004D531C">
            <w:pPr>
              <w:rPr>
                <w:sz w:val="24"/>
                <w:szCs w:val="24"/>
              </w:rPr>
            </w:pPr>
            <w:r>
              <w:rPr>
                <w:lang w:eastAsia="en-US"/>
              </w:rPr>
              <w:t>3.12.2016</w:t>
            </w:r>
          </w:p>
        </w:tc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BF1" w:rsidRPr="006C369C" w:rsidRDefault="004D3BF1" w:rsidP="00141637">
            <w:pPr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Default="004D3BF1" w:rsidP="00141637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. </w:t>
            </w:r>
            <w:proofErr w:type="spellStart"/>
            <w:r w:rsidR="00B221BA">
              <w:t>Салимбекова</w:t>
            </w:r>
            <w:proofErr w:type="spellEnd"/>
            <w:r w:rsidR="00B221BA">
              <w:t xml:space="preserve"> С.М.</w:t>
            </w:r>
          </w:p>
          <w:p w:rsidR="004D3BF1" w:rsidRPr="006C369C" w:rsidRDefault="004D3BF1" w:rsidP="00B221BA">
            <w:pPr>
              <w:jc w:val="center"/>
              <w:rPr>
                <w:sz w:val="24"/>
                <w:szCs w:val="24"/>
              </w:rPr>
            </w:pPr>
          </w:p>
        </w:tc>
      </w:tr>
    </w:tbl>
    <w:p w:rsidR="00895335" w:rsidRDefault="00895335" w:rsidP="00895335"/>
    <w:p w:rsidR="00895335" w:rsidRDefault="00895335" w:rsidP="00895335"/>
    <w:p w:rsidR="003E4C55" w:rsidRDefault="00B221BA" w:rsidP="00895335">
      <w:r>
        <w:t xml:space="preserve"> </w:t>
      </w:r>
      <w:proofErr w:type="spellStart"/>
      <w:r w:rsidR="007016D0">
        <w:t>Кл</w:t>
      </w:r>
      <w:proofErr w:type="gramStart"/>
      <w:r w:rsidR="007016D0">
        <w:t>.ч</w:t>
      </w:r>
      <w:proofErr w:type="gramEnd"/>
      <w:r w:rsidR="007016D0">
        <w:t>ас</w:t>
      </w:r>
      <w:proofErr w:type="spellEnd"/>
      <w:r w:rsidR="007016D0">
        <w:t xml:space="preserve">. «Что такое хорошо и что такое плохо». </w:t>
      </w:r>
      <w:proofErr w:type="spellStart"/>
      <w:r w:rsidR="007016D0">
        <w:t>Сунгурова</w:t>
      </w:r>
      <w:proofErr w:type="spellEnd"/>
      <w:r w:rsidR="007016D0">
        <w:t xml:space="preserve"> З.М. 1-2кл</w:t>
      </w:r>
    </w:p>
    <w:p w:rsidR="00323BAD" w:rsidRDefault="00B40367" w:rsidP="0089533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75pt;height:153.75pt">
            <v:imagedata r:id="rId5" o:title="IMG_20161202_110346"/>
          </v:shape>
        </w:pict>
      </w:r>
      <w:r>
        <w:pict>
          <v:shape id="_x0000_i1026" type="#_x0000_t75" style="width:202.5pt;height:152.25pt">
            <v:imagedata r:id="rId6" o:title="IMG_20161202_110231"/>
          </v:shape>
        </w:pict>
      </w:r>
    </w:p>
    <w:p w:rsidR="00686A0C" w:rsidRPr="0021241F" w:rsidRDefault="00686A0C" w:rsidP="00686A0C">
      <w:r w:rsidRPr="0021241F">
        <w:t>Викторина «Наши вредные привычки».</w:t>
      </w:r>
      <w:r w:rsidRPr="00686A0C">
        <w:t xml:space="preserve"> </w:t>
      </w:r>
      <w:r>
        <w:t xml:space="preserve">Кл. </w:t>
      </w:r>
      <w:proofErr w:type="spellStart"/>
      <w:r>
        <w:t>рук</w:t>
      </w:r>
      <w:proofErr w:type="gramStart"/>
      <w:r>
        <w:t>.А</w:t>
      </w:r>
      <w:proofErr w:type="gramEnd"/>
      <w:r>
        <w:t>каева</w:t>
      </w:r>
      <w:proofErr w:type="spellEnd"/>
      <w:r>
        <w:t>. М.А.</w:t>
      </w:r>
    </w:p>
    <w:p w:rsidR="00323BAD" w:rsidRDefault="00323BAD" w:rsidP="00895335"/>
    <w:p w:rsidR="00323BAD" w:rsidRDefault="00686A0C" w:rsidP="00895335">
      <w:r>
        <w:pict>
          <v:shape id="_x0000_i1029" type="#_x0000_t75" style="width:159.75pt;height:95.25pt">
            <v:imagedata r:id="rId7" o:title="IMG-20151110-WA0003"/>
          </v:shape>
        </w:pict>
      </w:r>
    </w:p>
    <w:p w:rsidR="00323BAD" w:rsidRDefault="00323BAD" w:rsidP="00895335"/>
    <w:p w:rsidR="00323BAD" w:rsidRDefault="00323BAD" w:rsidP="00895335"/>
    <w:p w:rsidR="003E4C55" w:rsidRDefault="003E4C55" w:rsidP="00895335"/>
    <w:p w:rsidR="00686A0C" w:rsidRDefault="00686A0C" w:rsidP="00895335"/>
    <w:p w:rsidR="00686A0C" w:rsidRDefault="00686A0C" w:rsidP="00895335"/>
    <w:p w:rsidR="00686A0C" w:rsidRDefault="00686A0C" w:rsidP="00895335"/>
    <w:p w:rsidR="00686A0C" w:rsidRDefault="00686A0C" w:rsidP="00895335"/>
    <w:p w:rsidR="00686A0C" w:rsidRDefault="00686A0C" w:rsidP="00895335"/>
    <w:p w:rsidR="00686A0C" w:rsidRDefault="00686A0C" w:rsidP="00895335"/>
    <w:p w:rsidR="00686A0C" w:rsidRDefault="00B221BA" w:rsidP="00686A0C"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 </w:t>
      </w:r>
      <w:r w:rsidR="00686A0C" w:rsidRPr="0021241F">
        <w:t>Классный час «Наркотики и закон».</w:t>
      </w:r>
      <w:r w:rsidR="00686A0C" w:rsidRPr="00686A0C">
        <w:t xml:space="preserve"> </w:t>
      </w:r>
      <w:proofErr w:type="spellStart"/>
      <w:r w:rsidR="00686A0C">
        <w:t>Кл</w:t>
      </w:r>
      <w:proofErr w:type="gramStart"/>
      <w:r w:rsidR="00686A0C">
        <w:t>.р</w:t>
      </w:r>
      <w:proofErr w:type="gramEnd"/>
      <w:r w:rsidR="00686A0C">
        <w:t>ук</w:t>
      </w:r>
      <w:proofErr w:type="spellEnd"/>
      <w:r w:rsidR="00686A0C">
        <w:t xml:space="preserve">. </w:t>
      </w:r>
      <w:proofErr w:type="spellStart"/>
      <w:r w:rsidR="00686A0C">
        <w:t>Салимбекова</w:t>
      </w:r>
      <w:proofErr w:type="spellEnd"/>
      <w:r w:rsidR="00686A0C">
        <w:t xml:space="preserve"> С.М.</w:t>
      </w:r>
    </w:p>
    <w:p w:rsidR="007728EA" w:rsidRPr="006E4B7E" w:rsidRDefault="00686A0C" w:rsidP="00686A0C">
      <w:pPr>
        <w:jc w:val="both"/>
      </w:pPr>
      <w:r>
        <w:pict>
          <v:shape id="_x0000_i1027" type="#_x0000_t75" style="width:163.5pt;height:98.25pt">
            <v:imagedata r:id="rId8" o:title="IMG-20151113-WA0073"/>
          </v:shape>
        </w:pict>
      </w:r>
      <w:r w:rsidR="006D2446">
        <w:rPr>
          <w:sz w:val="28"/>
          <w:szCs w:val="28"/>
        </w:rPr>
        <w:t xml:space="preserve"> </w:t>
      </w:r>
      <w:r>
        <w:rPr>
          <w:sz w:val="28"/>
          <w:szCs w:val="28"/>
        </w:rPr>
        <w:pict>
          <v:shape id="_x0000_i1028" type="#_x0000_t75" style="width:154.5pt;height:93pt">
            <v:imagedata r:id="rId9" o:title="IMG-20151113-WA0060"/>
          </v:shape>
        </w:pict>
      </w:r>
    </w:p>
    <w:sectPr w:rsidR="007728EA" w:rsidRPr="006E4B7E" w:rsidSect="00772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D2385"/>
    <w:multiLevelType w:val="hybridMultilevel"/>
    <w:tmpl w:val="B8644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335"/>
    <w:rsid w:val="000E22EF"/>
    <w:rsid w:val="00195604"/>
    <w:rsid w:val="001C6B40"/>
    <w:rsid w:val="001F00DF"/>
    <w:rsid w:val="001F2BEC"/>
    <w:rsid w:val="0020590D"/>
    <w:rsid w:val="002126C5"/>
    <w:rsid w:val="002A6703"/>
    <w:rsid w:val="002E7E2B"/>
    <w:rsid w:val="00323BAD"/>
    <w:rsid w:val="003C5CF2"/>
    <w:rsid w:val="003E4C55"/>
    <w:rsid w:val="00440AA5"/>
    <w:rsid w:val="004D3BF1"/>
    <w:rsid w:val="004D531C"/>
    <w:rsid w:val="00565580"/>
    <w:rsid w:val="005E4670"/>
    <w:rsid w:val="0061554D"/>
    <w:rsid w:val="00672376"/>
    <w:rsid w:val="00686A0C"/>
    <w:rsid w:val="006B668D"/>
    <w:rsid w:val="006D2446"/>
    <w:rsid w:val="006E4B7E"/>
    <w:rsid w:val="0070056C"/>
    <w:rsid w:val="007016D0"/>
    <w:rsid w:val="007728EA"/>
    <w:rsid w:val="007E41EF"/>
    <w:rsid w:val="008859F1"/>
    <w:rsid w:val="00895335"/>
    <w:rsid w:val="0094190E"/>
    <w:rsid w:val="00A13C1D"/>
    <w:rsid w:val="00A518A0"/>
    <w:rsid w:val="00B221BA"/>
    <w:rsid w:val="00B40367"/>
    <w:rsid w:val="00B54751"/>
    <w:rsid w:val="00CA1CB8"/>
    <w:rsid w:val="00CB4838"/>
    <w:rsid w:val="00CC1944"/>
    <w:rsid w:val="00CC39DC"/>
    <w:rsid w:val="00D117C9"/>
    <w:rsid w:val="00D91E96"/>
    <w:rsid w:val="00EF2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335"/>
    <w:pPr>
      <w:ind w:left="720"/>
      <w:contextualSpacing/>
    </w:pPr>
  </w:style>
  <w:style w:type="table" w:styleId="a4">
    <w:name w:val="Table Grid"/>
    <w:basedOn w:val="a1"/>
    <w:uiPriority w:val="59"/>
    <w:rsid w:val="008953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19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9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25</cp:revision>
  <dcterms:created xsi:type="dcterms:W3CDTF">2016-02-23T19:37:00Z</dcterms:created>
  <dcterms:modified xsi:type="dcterms:W3CDTF">2016-12-05T16:36:00Z</dcterms:modified>
</cp:coreProperties>
</file>