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19" w:rsidRDefault="008B3419" w:rsidP="008B3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0" w:type="auto"/>
        <w:tblLook w:val="04A0"/>
      </w:tblPr>
      <w:tblGrid>
        <w:gridCol w:w="608"/>
        <w:gridCol w:w="2153"/>
        <w:gridCol w:w="921"/>
        <w:gridCol w:w="820"/>
        <w:gridCol w:w="2005"/>
        <w:gridCol w:w="1779"/>
        <w:gridCol w:w="2036"/>
      </w:tblGrid>
      <w:tr w:rsidR="008A0A98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0091E" w:rsidTr="004F5596">
        <w:trPr>
          <w:trHeight w:val="954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91E" w:rsidRDefault="006009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FE" w:rsidRPr="00B57770" w:rsidRDefault="00DE560A" w:rsidP="00E523FE">
            <w:r>
              <w:t xml:space="preserve"> </w:t>
            </w:r>
          </w:p>
          <w:p w:rsidR="00DE560A" w:rsidRPr="001F46D5" w:rsidRDefault="00DE560A" w:rsidP="00DE560A">
            <w:pPr>
              <w:jc w:val="center"/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F46D5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Конкурс чтецов на стихи дагестанских поэтов.</w:t>
            </w:r>
          </w:p>
          <w:p w:rsidR="0060091E" w:rsidRPr="00705157" w:rsidRDefault="0060091E" w:rsidP="00B4189D"/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DE560A" w:rsidP="00B4189D">
            <w:r>
              <w:rPr>
                <w:sz w:val="28"/>
                <w:szCs w:val="28"/>
              </w:rPr>
              <w:t>5-9 класс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DE560A" w:rsidRDefault="00DE560A" w:rsidP="00DE560A">
            <w:r w:rsidRPr="00DE560A">
              <w:t>35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1F46D5" w:rsidRDefault="00DE560A" w:rsidP="00DE560A">
            <w:r w:rsidRPr="001F46D5">
              <w:rPr>
                <w:sz w:val="28"/>
                <w:szCs w:val="28"/>
              </w:rPr>
              <w:t>19.01.2017г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60091E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4BD" w:rsidRPr="00705157" w:rsidRDefault="0091371A" w:rsidP="00B4189D">
            <w:r>
              <w:rPr>
                <w:lang w:eastAsia="en-US"/>
              </w:rPr>
              <w:t>Насирханова Н.М.</w:t>
            </w:r>
          </w:p>
        </w:tc>
      </w:tr>
      <w:tr w:rsidR="0060091E" w:rsidTr="004F5596">
        <w:trPr>
          <w:trHeight w:val="126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91E" w:rsidRDefault="006009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DE560A" w:rsidP="00B4189D">
            <w:r w:rsidRPr="00BD752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Оформление патриотического уголка  «Моя малая родина - Дагестан».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60A" w:rsidRDefault="00DE560A" w:rsidP="00DE5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  <w:p w:rsidR="0060091E" w:rsidRDefault="0060091E" w:rsidP="00B4189D"/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DE560A" w:rsidP="00B4189D">
            <w:r>
              <w:rPr>
                <w:sz w:val="28"/>
                <w:szCs w:val="28"/>
              </w:rPr>
              <w:t>26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1F46D5" w:rsidRDefault="00DE560A" w:rsidP="00DE560A">
            <w:r w:rsidRPr="001F46D5">
              <w:t xml:space="preserve"> </w:t>
            </w:r>
            <w:r w:rsidRPr="001F46D5">
              <w:rPr>
                <w:sz w:val="28"/>
                <w:szCs w:val="28"/>
              </w:rPr>
              <w:t>21.01.2017г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60091E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E523FE" w:rsidP="00B4189D">
            <w:r>
              <w:t>Акаева М.А.</w:t>
            </w:r>
          </w:p>
        </w:tc>
      </w:tr>
      <w:tr w:rsidR="003D24F8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24F8" w:rsidRDefault="003D24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DE560A" w:rsidP="00CD692B">
            <w:pPr>
              <w:rPr>
                <w:sz w:val="24"/>
                <w:szCs w:val="24"/>
              </w:rPr>
            </w:pPr>
            <w:r w:rsidRPr="00BD752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Конкурс -выставка изобразительного и декоративно-прикладного искусства «Край, в котором я живу».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E523FE" w:rsidP="00DE5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DE560A">
              <w:rPr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F8" w:rsidRPr="00705157" w:rsidRDefault="00DE560A" w:rsidP="00B4189D">
            <w:pPr>
              <w:rPr>
                <w:sz w:val="24"/>
                <w:szCs w:val="24"/>
              </w:rPr>
            </w:pPr>
            <w:r w:rsidRPr="00BD7520">
              <w:rPr>
                <w:sz w:val="28"/>
                <w:szCs w:val="28"/>
              </w:rPr>
              <w:t>39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1F46D5" w:rsidRDefault="00DE560A" w:rsidP="00EE098B">
            <w:pPr>
              <w:rPr>
                <w:sz w:val="24"/>
                <w:szCs w:val="24"/>
              </w:rPr>
            </w:pPr>
            <w:r w:rsidRPr="001F46D5">
              <w:rPr>
                <w:sz w:val="28"/>
                <w:szCs w:val="28"/>
              </w:rPr>
              <w:t>20.01.2017г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F8" w:rsidRPr="00705157" w:rsidRDefault="003D24F8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60A" w:rsidRDefault="00DE560A" w:rsidP="00DE5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</w:t>
            </w:r>
          </w:p>
          <w:p w:rsidR="003D24F8" w:rsidRPr="00DE560A" w:rsidRDefault="00DE560A" w:rsidP="00DE560A">
            <w:pPr>
              <w:jc w:val="right"/>
              <w:rPr>
                <w:sz w:val="24"/>
                <w:szCs w:val="24"/>
              </w:rPr>
            </w:pPr>
            <w:r w:rsidRPr="00BD7520">
              <w:rPr>
                <w:sz w:val="28"/>
                <w:szCs w:val="28"/>
              </w:rPr>
              <w:t>Амирбекова З.М.</w:t>
            </w:r>
          </w:p>
        </w:tc>
      </w:tr>
    </w:tbl>
    <w:p w:rsidR="00DD5B3E" w:rsidRDefault="00DD5B3E" w:rsidP="008A0A98">
      <w:pPr>
        <w:ind w:firstLine="708"/>
      </w:pPr>
    </w:p>
    <w:p w:rsidR="00013B6E" w:rsidRDefault="00DE560A" w:rsidP="0091371A">
      <w:pPr>
        <w:spacing w:before="100" w:beforeAutospacing="1"/>
        <w:jc w:val="both"/>
      </w:pPr>
      <w:r>
        <w:t xml:space="preserve"> </w:t>
      </w:r>
      <w:r w:rsidRPr="00BD7520">
        <w:rPr>
          <w:color w:val="0D0D0D" w:themeColor="text1" w:themeTint="F2"/>
          <w:shd w:val="clear" w:color="auto" w:fill="FFFFFF"/>
        </w:rPr>
        <w:t>Конкурс -выставка изобразительного и декоративно-прикладного искусства «Край, в котором я живу»</w:t>
      </w:r>
      <w:r w:rsidR="004234BD">
        <w:t xml:space="preserve">     </w:t>
      </w:r>
      <w:r w:rsidR="0091371A" w:rsidRPr="00BD7520">
        <w:rPr>
          <w:sz w:val="28"/>
          <w:szCs w:val="28"/>
        </w:rPr>
        <w:t>Амирбекова З.М.</w:t>
      </w:r>
      <w:r w:rsidR="004234BD">
        <w:t xml:space="preserve">      </w:t>
      </w:r>
      <w:r w:rsidR="00E523FE">
        <w:t xml:space="preserve"> </w:t>
      </w:r>
    </w:p>
    <w:p w:rsidR="004234BD" w:rsidRPr="004234BD" w:rsidRDefault="00E523FE" w:rsidP="004234BD">
      <w:pPr>
        <w:rPr>
          <w:lang w:eastAsia="en-US"/>
        </w:rPr>
      </w:pPr>
      <w:r>
        <w:t xml:space="preserve"> </w:t>
      </w:r>
    </w:p>
    <w:p w:rsidR="00DE560A" w:rsidRDefault="0091371A" w:rsidP="00E523FE">
      <w:r w:rsidRPr="0091371A">
        <w:rPr>
          <w:noProof/>
        </w:rPr>
        <w:drawing>
          <wp:inline distT="0" distB="0" distL="0" distR="0">
            <wp:extent cx="2662114" cy="1992086"/>
            <wp:effectExtent l="19050" t="0" r="4886" b="0"/>
            <wp:docPr id="3" name="Рисунок 7" descr="IMG-20170121-WA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70121-WA006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18" cy="199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34BD">
        <w:t xml:space="preserve">        </w:t>
      </w:r>
      <w:r>
        <w:t xml:space="preserve">               </w:t>
      </w:r>
      <w:r w:rsidRPr="0091371A">
        <w:rPr>
          <w:noProof/>
        </w:rPr>
        <w:drawing>
          <wp:inline distT="0" distB="0" distL="0" distR="0">
            <wp:extent cx="2741476" cy="2054103"/>
            <wp:effectExtent l="19050" t="0" r="1724" b="0"/>
            <wp:docPr id="4" name="Рисунок 10" descr="IMG-20170121-WA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170121-WA00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63" cy="205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4234BD">
        <w:t xml:space="preserve">      </w:t>
      </w:r>
    </w:p>
    <w:p w:rsidR="00DE560A" w:rsidRDefault="00DE560A" w:rsidP="00E523FE"/>
    <w:p w:rsidR="00DE560A" w:rsidRDefault="00DE560A" w:rsidP="00E523FE"/>
    <w:p w:rsidR="00DE560A" w:rsidRDefault="00DE560A" w:rsidP="00E523FE"/>
    <w:p w:rsidR="0091371A" w:rsidRDefault="004234BD" w:rsidP="00E523FE">
      <w:r>
        <w:t xml:space="preserve">         </w:t>
      </w:r>
    </w:p>
    <w:p w:rsidR="0091371A" w:rsidRDefault="0091371A" w:rsidP="00E523FE"/>
    <w:p w:rsidR="0091371A" w:rsidRDefault="0091371A" w:rsidP="00E523FE"/>
    <w:p w:rsidR="0091371A" w:rsidRDefault="0091371A" w:rsidP="00E523FE"/>
    <w:p w:rsidR="0091371A" w:rsidRDefault="0091371A" w:rsidP="00E523FE"/>
    <w:p w:rsidR="0091371A" w:rsidRDefault="0091371A" w:rsidP="00E523FE"/>
    <w:p w:rsidR="0091371A" w:rsidRDefault="0091371A" w:rsidP="00E523FE"/>
    <w:p w:rsidR="00DE560A" w:rsidRDefault="004234BD" w:rsidP="00E523FE">
      <w:r>
        <w:lastRenderedPageBreak/>
        <w:t xml:space="preserve"> </w:t>
      </w:r>
      <w:r w:rsidR="00DE560A" w:rsidRPr="00250438">
        <w:rPr>
          <w:color w:val="0D0D0D" w:themeColor="text1" w:themeTint="F2"/>
          <w:shd w:val="clear" w:color="auto" w:fill="FFFFFF"/>
        </w:rPr>
        <w:t>Конкурс чтецов на стихи дагестанских поэтов.</w:t>
      </w:r>
      <w:r w:rsidR="0091371A">
        <w:rPr>
          <w:color w:val="0D0D0D" w:themeColor="text1" w:themeTint="F2"/>
          <w:shd w:val="clear" w:color="auto" w:fill="FFFFFF"/>
        </w:rPr>
        <w:t xml:space="preserve"> </w:t>
      </w:r>
      <w:r w:rsidR="0091371A">
        <w:rPr>
          <w:lang w:eastAsia="en-US"/>
        </w:rPr>
        <w:t>Насирханова Н.М.</w:t>
      </w:r>
      <w:r w:rsidR="00DE560A">
        <w:rPr>
          <w:color w:val="0D0D0D" w:themeColor="text1" w:themeTint="F2"/>
          <w:shd w:val="clear" w:color="auto" w:fill="FFFFFF"/>
        </w:rPr>
        <w:t xml:space="preserve">                                  </w:t>
      </w:r>
    </w:p>
    <w:p w:rsidR="00DE560A" w:rsidRDefault="004234BD" w:rsidP="00E523FE">
      <w:pPr>
        <w:rPr>
          <w:lang w:eastAsia="en-US"/>
        </w:rPr>
      </w:pPr>
      <w:r>
        <w:t xml:space="preserve">          </w:t>
      </w:r>
      <w:r w:rsidR="00E523FE">
        <w:t xml:space="preserve"> </w:t>
      </w:r>
      <w:r w:rsidR="00DE560A">
        <w:rPr>
          <w:b/>
          <w:noProof/>
          <w:color w:val="0D0D0D" w:themeColor="text1" w:themeTint="F2"/>
          <w:shd w:val="clear" w:color="auto" w:fill="FFFFFF"/>
        </w:rPr>
        <w:drawing>
          <wp:inline distT="0" distB="0" distL="0" distR="0">
            <wp:extent cx="2641600" cy="1981200"/>
            <wp:effectExtent l="19050" t="0" r="6350" b="0"/>
            <wp:docPr id="16" name="Рисунок 16" descr="IMG-20170121-WA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-20170121-WA00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0A" w:rsidRDefault="00DE560A" w:rsidP="00DE560A">
      <w:pPr>
        <w:rPr>
          <w:lang w:eastAsia="en-US"/>
        </w:rPr>
      </w:pPr>
    </w:p>
    <w:p w:rsidR="00DE560A" w:rsidRDefault="00DE560A" w:rsidP="00DE560A">
      <w:pPr>
        <w:tabs>
          <w:tab w:val="left" w:pos="1931"/>
        </w:tabs>
        <w:rPr>
          <w:color w:val="0D0D0D" w:themeColor="text1" w:themeTint="F2"/>
          <w:shd w:val="clear" w:color="auto" w:fill="FFFFFF"/>
        </w:rPr>
      </w:pPr>
      <w:r>
        <w:rPr>
          <w:color w:val="0D0D0D" w:themeColor="text1" w:themeTint="F2"/>
          <w:shd w:val="clear" w:color="auto" w:fill="FFFFFF"/>
        </w:rPr>
        <w:t xml:space="preserve"> </w:t>
      </w:r>
      <w:r w:rsidRPr="00BD7520">
        <w:rPr>
          <w:color w:val="0D0D0D" w:themeColor="text1" w:themeTint="F2"/>
          <w:shd w:val="clear" w:color="auto" w:fill="FFFFFF"/>
        </w:rPr>
        <w:t>Оформление патриотического уголка  «Моя малая родина - Дагестан»</w:t>
      </w:r>
      <w:r w:rsidR="0091371A">
        <w:rPr>
          <w:color w:val="0D0D0D" w:themeColor="text1" w:themeTint="F2"/>
          <w:shd w:val="clear" w:color="auto" w:fill="FFFFFF"/>
        </w:rPr>
        <w:t xml:space="preserve"> </w:t>
      </w:r>
      <w:r w:rsidR="0091371A">
        <w:t>Акаева М.А.</w:t>
      </w:r>
    </w:p>
    <w:p w:rsidR="00DE560A" w:rsidRDefault="00DE560A" w:rsidP="00DE560A">
      <w:pPr>
        <w:tabs>
          <w:tab w:val="left" w:pos="5726"/>
        </w:tabs>
        <w:rPr>
          <w:lang w:eastAsia="en-US"/>
        </w:rPr>
      </w:pPr>
    </w:p>
    <w:p w:rsidR="00DE560A" w:rsidRDefault="00DE560A" w:rsidP="00DE560A">
      <w:pPr>
        <w:rPr>
          <w:lang w:eastAsia="en-US"/>
        </w:rPr>
      </w:pPr>
    </w:p>
    <w:p w:rsidR="00AE7A34" w:rsidRDefault="00DE560A" w:rsidP="00DE560A">
      <w:pPr>
        <w:jc w:val="center"/>
        <w:rPr>
          <w:lang w:eastAsia="en-US"/>
        </w:rPr>
      </w:pPr>
      <w:r w:rsidRPr="00DE560A">
        <w:rPr>
          <w:noProof/>
        </w:rPr>
        <w:drawing>
          <wp:inline distT="0" distB="0" distL="0" distR="0">
            <wp:extent cx="3126921" cy="2151466"/>
            <wp:effectExtent l="19050" t="0" r="0" b="0"/>
            <wp:docPr id="1" name="Рисунок 41" descr="C:\Users\Kamil\AppData\Local\Microsoft\Windows\INetCache\Content.Word\IMG-201701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Kamil\AppData\Local\Microsoft\Windows\INetCache\Content.Word\IMG-20170121-WA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19" cy="215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34" w:rsidRPr="00AE7A34" w:rsidRDefault="00AE7A34" w:rsidP="00AE7A34">
      <w:pPr>
        <w:rPr>
          <w:lang w:eastAsia="en-US"/>
        </w:rPr>
      </w:pPr>
    </w:p>
    <w:p w:rsidR="00AE7A34" w:rsidRPr="00AE7A34" w:rsidRDefault="00AE7A34" w:rsidP="00AE7A34">
      <w:pPr>
        <w:rPr>
          <w:lang w:eastAsia="en-US"/>
        </w:rPr>
      </w:pPr>
    </w:p>
    <w:p w:rsidR="00AE7A34" w:rsidRPr="00AE7A34" w:rsidRDefault="00AE7A34" w:rsidP="00AE7A34">
      <w:pPr>
        <w:rPr>
          <w:lang w:eastAsia="en-US"/>
        </w:rPr>
      </w:pPr>
    </w:p>
    <w:p w:rsidR="00AE7A34" w:rsidRPr="00AE7A34" w:rsidRDefault="00AE7A34" w:rsidP="00AE7A34">
      <w:pPr>
        <w:rPr>
          <w:lang w:eastAsia="en-US"/>
        </w:rPr>
      </w:pPr>
    </w:p>
    <w:p w:rsidR="00AE7A34" w:rsidRPr="00AE7A34" w:rsidRDefault="00AE7A34" w:rsidP="00AE7A34">
      <w:pPr>
        <w:rPr>
          <w:lang w:eastAsia="en-US"/>
        </w:rPr>
      </w:pPr>
    </w:p>
    <w:p w:rsidR="00AE7A34" w:rsidRPr="00AE7A34" w:rsidRDefault="00AE7A34" w:rsidP="00AE7A34">
      <w:pPr>
        <w:rPr>
          <w:lang w:eastAsia="en-US"/>
        </w:rPr>
      </w:pPr>
    </w:p>
    <w:p w:rsidR="00AE7A34" w:rsidRDefault="00AE7A34" w:rsidP="00AE7A34">
      <w:pPr>
        <w:rPr>
          <w:lang w:eastAsia="en-US"/>
        </w:rPr>
      </w:pPr>
    </w:p>
    <w:p w:rsidR="00AE7A34" w:rsidRDefault="00AE7A34" w:rsidP="00AE7A34">
      <w:pPr>
        <w:jc w:val="right"/>
      </w:pPr>
      <w:r>
        <w:rPr>
          <w:lang w:eastAsia="en-US"/>
        </w:rPr>
        <w:tab/>
      </w:r>
      <w:r>
        <w:t>Зам по ВР                Сунгурова З.М.</w:t>
      </w:r>
    </w:p>
    <w:p w:rsidR="00DD5B3E" w:rsidRPr="00AE7A34" w:rsidRDefault="00DD5B3E" w:rsidP="00AE7A34">
      <w:pPr>
        <w:tabs>
          <w:tab w:val="left" w:pos="4149"/>
        </w:tabs>
        <w:rPr>
          <w:lang w:eastAsia="en-US"/>
        </w:rPr>
      </w:pPr>
    </w:p>
    <w:sectPr w:rsidR="00DD5B3E" w:rsidRPr="00AE7A34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6D2" w:rsidRDefault="00B666D2" w:rsidP="00DD5B3E">
      <w:r>
        <w:separator/>
      </w:r>
    </w:p>
  </w:endnote>
  <w:endnote w:type="continuationSeparator" w:id="0">
    <w:p w:rsidR="00B666D2" w:rsidRDefault="00B666D2" w:rsidP="00DD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6D2" w:rsidRDefault="00B666D2" w:rsidP="00DD5B3E">
      <w:r>
        <w:separator/>
      </w:r>
    </w:p>
  </w:footnote>
  <w:footnote w:type="continuationSeparator" w:id="0">
    <w:p w:rsidR="00B666D2" w:rsidRDefault="00B666D2" w:rsidP="00DD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A98"/>
    <w:rsid w:val="00013B6E"/>
    <w:rsid w:val="0004615F"/>
    <w:rsid w:val="000B799E"/>
    <w:rsid w:val="00113A5C"/>
    <w:rsid w:val="00124244"/>
    <w:rsid w:val="001C1F96"/>
    <w:rsid w:val="001F46D5"/>
    <w:rsid w:val="002C31BC"/>
    <w:rsid w:val="00305A93"/>
    <w:rsid w:val="00352FDC"/>
    <w:rsid w:val="00382F76"/>
    <w:rsid w:val="003A2C85"/>
    <w:rsid w:val="003C6368"/>
    <w:rsid w:val="003D24F8"/>
    <w:rsid w:val="004103D8"/>
    <w:rsid w:val="004234BD"/>
    <w:rsid w:val="004C27A4"/>
    <w:rsid w:val="004D0704"/>
    <w:rsid w:val="004F5596"/>
    <w:rsid w:val="00540160"/>
    <w:rsid w:val="00546E28"/>
    <w:rsid w:val="00592188"/>
    <w:rsid w:val="0060091E"/>
    <w:rsid w:val="006370F5"/>
    <w:rsid w:val="006C5937"/>
    <w:rsid w:val="00714943"/>
    <w:rsid w:val="007A07C3"/>
    <w:rsid w:val="007C58EC"/>
    <w:rsid w:val="00807B48"/>
    <w:rsid w:val="00816FFF"/>
    <w:rsid w:val="0086759E"/>
    <w:rsid w:val="008729E9"/>
    <w:rsid w:val="008A0A98"/>
    <w:rsid w:val="008B3419"/>
    <w:rsid w:val="008C5F26"/>
    <w:rsid w:val="008E4E6D"/>
    <w:rsid w:val="008F4CC2"/>
    <w:rsid w:val="008F6380"/>
    <w:rsid w:val="0091311A"/>
    <w:rsid w:val="0091371A"/>
    <w:rsid w:val="009258BA"/>
    <w:rsid w:val="009274BB"/>
    <w:rsid w:val="009445BB"/>
    <w:rsid w:val="00956B62"/>
    <w:rsid w:val="009621B7"/>
    <w:rsid w:val="0096603B"/>
    <w:rsid w:val="009A62DA"/>
    <w:rsid w:val="009F6CAF"/>
    <w:rsid w:val="00A27DF2"/>
    <w:rsid w:val="00A321EA"/>
    <w:rsid w:val="00A72CA4"/>
    <w:rsid w:val="00A95CFA"/>
    <w:rsid w:val="00AB6930"/>
    <w:rsid w:val="00AD56E1"/>
    <w:rsid w:val="00AE7A34"/>
    <w:rsid w:val="00B1012E"/>
    <w:rsid w:val="00B30D6C"/>
    <w:rsid w:val="00B55A16"/>
    <w:rsid w:val="00B666D2"/>
    <w:rsid w:val="00B75FB3"/>
    <w:rsid w:val="00BD388F"/>
    <w:rsid w:val="00BD4A55"/>
    <w:rsid w:val="00C010D7"/>
    <w:rsid w:val="00C339B7"/>
    <w:rsid w:val="00CD692B"/>
    <w:rsid w:val="00D33824"/>
    <w:rsid w:val="00D736A7"/>
    <w:rsid w:val="00D9077D"/>
    <w:rsid w:val="00DD5B3E"/>
    <w:rsid w:val="00DE560A"/>
    <w:rsid w:val="00E217F0"/>
    <w:rsid w:val="00E328AD"/>
    <w:rsid w:val="00E523FE"/>
    <w:rsid w:val="00E632E8"/>
    <w:rsid w:val="00EA3FC9"/>
    <w:rsid w:val="00EE098B"/>
    <w:rsid w:val="00EE2388"/>
    <w:rsid w:val="00F9186C"/>
    <w:rsid w:val="00FB3AC7"/>
    <w:rsid w:val="00FE05D0"/>
    <w:rsid w:val="00FF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36</cp:revision>
  <dcterms:created xsi:type="dcterms:W3CDTF">2015-11-02T07:58:00Z</dcterms:created>
  <dcterms:modified xsi:type="dcterms:W3CDTF">2018-04-10T12:39:00Z</dcterms:modified>
</cp:coreProperties>
</file>