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75" w:rsidRDefault="00BC0F75" w:rsidP="00BC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BC0F75" w:rsidRDefault="00BC0F75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</w:p>
    <w:tbl>
      <w:tblPr>
        <w:tblStyle w:val="a3"/>
        <w:tblW w:w="0" w:type="auto"/>
        <w:tblLook w:val="04A0"/>
      </w:tblPr>
      <w:tblGrid>
        <w:gridCol w:w="527"/>
        <w:gridCol w:w="2410"/>
        <w:gridCol w:w="868"/>
        <w:gridCol w:w="757"/>
        <w:gridCol w:w="1455"/>
        <w:gridCol w:w="1779"/>
        <w:gridCol w:w="1775"/>
      </w:tblGrid>
      <w:tr w:rsidR="00E516D0" w:rsidTr="00E516D0">
        <w:tc>
          <w:tcPr>
            <w:tcW w:w="52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86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75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Кол-во уч.</w:t>
            </w:r>
          </w:p>
        </w:tc>
        <w:tc>
          <w:tcPr>
            <w:tcW w:w="145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Pr="00BA6B38" w:rsidRDefault="002D43E5" w:rsidP="002F2D7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2D43E5" w:rsidRPr="00994940" w:rsidRDefault="002D43E5" w:rsidP="002D43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4940">
              <w:rPr>
                <w:sz w:val="20"/>
                <w:szCs w:val="20"/>
              </w:rPr>
              <w:t>Викторина «Знаю  свои права»</w:t>
            </w:r>
          </w:p>
          <w:p w:rsidR="002D43E5" w:rsidRPr="00994940" w:rsidRDefault="002D43E5" w:rsidP="00F90243">
            <w:pPr>
              <w:rPr>
                <w:rFonts w:ascii="Calibri" w:hAnsi="Calibri"/>
                <w:sz w:val="20"/>
                <w:szCs w:val="20"/>
              </w:rPr>
            </w:pPr>
          </w:p>
          <w:p w:rsidR="002D43E5" w:rsidRPr="00994940" w:rsidRDefault="002D43E5" w:rsidP="00F9024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8" w:type="dxa"/>
          </w:tcPr>
          <w:p w:rsidR="002D43E5" w:rsidRPr="00BA6B38" w:rsidRDefault="00FA10B4" w:rsidP="00C74BEA">
            <w:r>
              <w:t>8-</w:t>
            </w:r>
            <w:r w:rsidR="002D43E5">
              <w:t>9</w:t>
            </w:r>
          </w:p>
        </w:tc>
        <w:tc>
          <w:tcPr>
            <w:tcW w:w="757" w:type="dxa"/>
          </w:tcPr>
          <w:p w:rsidR="002D43E5" w:rsidRPr="00BA6B38" w:rsidRDefault="002D43E5" w:rsidP="00FA10B4">
            <w:r>
              <w:t>1</w:t>
            </w:r>
            <w:r w:rsidR="00FA10B4">
              <w:t>5</w:t>
            </w:r>
          </w:p>
        </w:tc>
        <w:tc>
          <w:tcPr>
            <w:tcW w:w="1455" w:type="dxa"/>
          </w:tcPr>
          <w:p w:rsidR="002D43E5" w:rsidRPr="00994940" w:rsidRDefault="002D43E5" w:rsidP="002631A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6.04.2017г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Pr="00BA6B38" w:rsidRDefault="002D43E5" w:rsidP="00FA10B4">
            <w:r>
              <w:rPr>
                <w:lang w:eastAsia="en-US"/>
              </w:rPr>
              <w:t>А</w:t>
            </w:r>
            <w:r w:rsidR="00FA10B4">
              <w:rPr>
                <w:lang w:eastAsia="en-US"/>
              </w:rPr>
              <w:t xml:space="preserve">мирбекова </w:t>
            </w:r>
            <w:r>
              <w:rPr>
                <w:lang w:eastAsia="en-US"/>
              </w:rPr>
              <w:t xml:space="preserve"> </w:t>
            </w:r>
            <w:r w:rsidR="00FA10B4">
              <w:rPr>
                <w:lang w:eastAsia="en-US"/>
              </w:rPr>
              <w:t>З.М.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Pr="00BA6B38" w:rsidRDefault="002D43E5" w:rsidP="002F2D7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2D43E5" w:rsidRPr="00BA6B38" w:rsidRDefault="002D43E5" w:rsidP="00DA6770">
            <w:pPr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4940">
              <w:rPr>
                <w:sz w:val="20"/>
                <w:szCs w:val="20"/>
              </w:rPr>
              <w:t>Беседыа  «Законы моей малой Родины»</w:t>
            </w:r>
          </w:p>
        </w:tc>
        <w:tc>
          <w:tcPr>
            <w:tcW w:w="868" w:type="dxa"/>
          </w:tcPr>
          <w:p w:rsidR="002D43E5" w:rsidRPr="00BA6B38" w:rsidRDefault="002D43E5" w:rsidP="00DA6770">
            <w:r w:rsidRPr="0099494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7" w:type="dxa"/>
          </w:tcPr>
          <w:p w:rsidR="002D43E5" w:rsidRPr="00BA6B38" w:rsidRDefault="002D43E5" w:rsidP="00DA6770">
            <w:r>
              <w:t>4</w:t>
            </w:r>
          </w:p>
        </w:tc>
        <w:tc>
          <w:tcPr>
            <w:tcW w:w="1455" w:type="dxa"/>
          </w:tcPr>
          <w:p w:rsidR="002D43E5" w:rsidRPr="00994940" w:rsidRDefault="00FF19E3" w:rsidP="002631A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2D43E5">
              <w:rPr>
                <w:sz w:val="20"/>
                <w:szCs w:val="20"/>
                <w:lang w:eastAsia="en-US"/>
              </w:rPr>
              <w:t>.04.2017г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Default="002D43E5" w:rsidP="00DA6770">
            <w:r>
              <w:t>Кл.рук</w:t>
            </w:r>
          </w:p>
          <w:p w:rsidR="002D43E5" w:rsidRPr="00BA6B38" w:rsidRDefault="002D43E5" w:rsidP="000F1DF0">
            <w:r>
              <w:rPr>
                <w:lang w:eastAsia="en-US"/>
              </w:rPr>
              <w:t>Насирханова Н.М.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Default="002D43E5" w:rsidP="002F2D7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2D43E5" w:rsidRPr="00994940" w:rsidRDefault="002D43E5" w:rsidP="002631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94940">
              <w:rPr>
                <w:sz w:val="20"/>
                <w:szCs w:val="20"/>
              </w:rPr>
              <w:t>Брейн – ринг «Дети должны знать свои права»</w:t>
            </w:r>
          </w:p>
        </w:tc>
        <w:tc>
          <w:tcPr>
            <w:tcW w:w="868" w:type="dxa"/>
          </w:tcPr>
          <w:p w:rsidR="002D43E5" w:rsidRDefault="002D43E5" w:rsidP="00DA6770">
            <w:r>
              <w:t>6</w:t>
            </w:r>
          </w:p>
        </w:tc>
        <w:tc>
          <w:tcPr>
            <w:tcW w:w="757" w:type="dxa"/>
          </w:tcPr>
          <w:p w:rsidR="002D43E5" w:rsidRDefault="002D43E5" w:rsidP="00DA6770">
            <w:r>
              <w:t>10</w:t>
            </w:r>
          </w:p>
        </w:tc>
        <w:tc>
          <w:tcPr>
            <w:tcW w:w="1455" w:type="dxa"/>
          </w:tcPr>
          <w:p w:rsidR="002D43E5" w:rsidRPr="00994940" w:rsidRDefault="002D43E5" w:rsidP="00C74BEA">
            <w:pPr>
              <w:tabs>
                <w:tab w:val="left" w:pos="329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FF19E3">
              <w:rPr>
                <w:sz w:val="20"/>
                <w:szCs w:val="20"/>
                <w:lang w:eastAsia="en-US"/>
              </w:rPr>
              <w:t>11.04.2017г.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Default="002D43E5" w:rsidP="00EE7E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Салимбекова </w:t>
            </w:r>
            <w:r w:rsidR="00EE7E92">
              <w:rPr>
                <w:lang w:eastAsia="en-US"/>
              </w:rPr>
              <w:t>С.М.</w:t>
            </w:r>
          </w:p>
        </w:tc>
      </w:tr>
      <w:tr w:rsidR="002D43E5" w:rsidTr="00E516D0">
        <w:tc>
          <w:tcPr>
            <w:tcW w:w="527" w:type="dxa"/>
            <w:vAlign w:val="center"/>
          </w:tcPr>
          <w:p w:rsidR="002D43E5" w:rsidRDefault="002D43E5" w:rsidP="002F2D7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2D43E5" w:rsidRPr="00994940" w:rsidRDefault="002D43E5" w:rsidP="00DA6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4940">
              <w:rPr>
                <w:sz w:val="20"/>
                <w:szCs w:val="20"/>
              </w:rPr>
              <w:t>Кл. час «Если бы я был президентом»</w:t>
            </w:r>
          </w:p>
        </w:tc>
        <w:tc>
          <w:tcPr>
            <w:tcW w:w="868" w:type="dxa"/>
          </w:tcPr>
          <w:p w:rsidR="002D43E5" w:rsidRDefault="002D43E5" w:rsidP="00DA6770">
            <w:r>
              <w:t>7</w:t>
            </w:r>
          </w:p>
        </w:tc>
        <w:tc>
          <w:tcPr>
            <w:tcW w:w="757" w:type="dxa"/>
          </w:tcPr>
          <w:p w:rsidR="002D43E5" w:rsidRDefault="002D43E5" w:rsidP="00DA6770">
            <w:r>
              <w:t>5</w:t>
            </w:r>
          </w:p>
        </w:tc>
        <w:tc>
          <w:tcPr>
            <w:tcW w:w="1455" w:type="dxa"/>
          </w:tcPr>
          <w:p w:rsidR="002D43E5" w:rsidRPr="00994940" w:rsidRDefault="002D43E5" w:rsidP="002631A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6.04.2017г</w:t>
            </w:r>
          </w:p>
        </w:tc>
        <w:tc>
          <w:tcPr>
            <w:tcW w:w="1779" w:type="dxa"/>
          </w:tcPr>
          <w:p w:rsidR="002D43E5" w:rsidRPr="00BA6B38" w:rsidRDefault="002D43E5" w:rsidP="00DA6770"/>
        </w:tc>
        <w:tc>
          <w:tcPr>
            <w:tcW w:w="1775" w:type="dxa"/>
          </w:tcPr>
          <w:p w:rsidR="002D43E5" w:rsidRDefault="002D43E5" w:rsidP="002631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Изиев С.С.</w:t>
            </w:r>
          </w:p>
        </w:tc>
      </w:tr>
    </w:tbl>
    <w:p w:rsidR="00C84219" w:rsidRDefault="00C84219" w:rsidP="00053BD6"/>
    <w:p w:rsidR="00C84219" w:rsidRDefault="00C84219" w:rsidP="00C84219"/>
    <w:p w:rsidR="00EE7E92" w:rsidRPr="00994940" w:rsidRDefault="00EE7E92" w:rsidP="00EE7E92">
      <w:pPr>
        <w:rPr>
          <w:rFonts w:ascii="Calibri" w:hAnsi="Calibri"/>
          <w:sz w:val="20"/>
          <w:szCs w:val="20"/>
        </w:rPr>
      </w:pPr>
      <w:r w:rsidRPr="00994940">
        <w:rPr>
          <w:sz w:val="20"/>
          <w:szCs w:val="20"/>
        </w:rPr>
        <w:t>Викторина «Знаю  свои права»</w:t>
      </w:r>
      <w:r>
        <w:rPr>
          <w:sz w:val="20"/>
          <w:szCs w:val="20"/>
        </w:rPr>
        <w:t xml:space="preserve"> 8-9кл. </w:t>
      </w:r>
      <w:r>
        <w:rPr>
          <w:lang w:eastAsia="en-US"/>
        </w:rPr>
        <w:t>Амирбекова  З.М.</w:t>
      </w:r>
    </w:p>
    <w:p w:rsidR="00E22486" w:rsidRDefault="00E22486" w:rsidP="00C84219"/>
    <w:p w:rsidR="00E22486" w:rsidRDefault="00E22486" w:rsidP="00C84219"/>
    <w:p w:rsidR="00C84219" w:rsidRDefault="002D43E5" w:rsidP="00132FE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E3138" w:rsidRPr="006E3138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15pt;height:136.3pt">
            <v:imagedata r:id="rId6" o:title="IMG-20170518-WA0028"/>
          </v:shape>
        </w:pict>
      </w: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EE7E92" w:rsidP="00EE7E92">
      <w:pPr>
        <w:rPr>
          <w:sz w:val="20"/>
          <w:szCs w:val="20"/>
        </w:rPr>
      </w:pPr>
      <w:r w:rsidRPr="00994940">
        <w:rPr>
          <w:sz w:val="20"/>
          <w:szCs w:val="20"/>
        </w:rPr>
        <w:t>Беседыа  «Законы моей малой Родины»</w:t>
      </w:r>
      <w:r>
        <w:rPr>
          <w:sz w:val="20"/>
          <w:szCs w:val="20"/>
        </w:rPr>
        <w:t xml:space="preserve"> 5кл.</w:t>
      </w:r>
      <w:r w:rsidRPr="00EE7E92">
        <w:t xml:space="preserve"> </w:t>
      </w:r>
      <w:r>
        <w:t xml:space="preserve">Кл.рук </w:t>
      </w:r>
      <w:r>
        <w:rPr>
          <w:lang w:eastAsia="en-US"/>
        </w:rPr>
        <w:t>Насирханова Н.М.</w:t>
      </w:r>
    </w:p>
    <w:p w:rsidR="00C170AA" w:rsidRDefault="006E3138" w:rsidP="00132FE7">
      <w:pPr>
        <w:ind w:firstLine="708"/>
        <w:rPr>
          <w:sz w:val="20"/>
          <w:szCs w:val="20"/>
        </w:rPr>
      </w:pPr>
      <w:r w:rsidRPr="006E3138">
        <w:rPr>
          <w:sz w:val="20"/>
          <w:szCs w:val="20"/>
        </w:rPr>
        <w:pict>
          <v:shape id="_x0000_i1026" type="#_x0000_t75" style="width:225.45pt;height:135.45pt">
            <v:imagedata r:id="rId7" o:title="IMG-20170522-WA0081"/>
          </v:shape>
        </w:pict>
      </w: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C170AA" w:rsidP="00132FE7">
      <w:pPr>
        <w:ind w:firstLine="708"/>
        <w:rPr>
          <w:sz w:val="20"/>
          <w:szCs w:val="20"/>
        </w:rPr>
      </w:pPr>
    </w:p>
    <w:p w:rsidR="00C170AA" w:rsidRDefault="00C170AA" w:rsidP="00132FE7">
      <w:pPr>
        <w:ind w:firstLine="708"/>
        <w:rPr>
          <w:sz w:val="20"/>
          <w:szCs w:val="20"/>
        </w:rPr>
      </w:pPr>
    </w:p>
    <w:p w:rsidR="00EE7E92" w:rsidRDefault="00EE7E92" w:rsidP="00132FE7">
      <w:pPr>
        <w:ind w:firstLine="708"/>
        <w:rPr>
          <w:sz w:val="20"/>
          <w:szCs w:val="20"/>
        </w:rPr>
      </w:pPr>
    </w:p>
    <w:p w:rsidR="00EE7E92" w:rsidRDefault="00EE7E92" w:rsidP="00132FE7">
      <w:pPr>
        <w:ind w:firstLine="708"/>
        <w:rPr>
          <w:sz w:val="20"/>
          <w:szCs w:val="20"/>
        </w:rPr>
      </w:pPr>
    </w:p>
    <w:p w:rsidR="00EE7E92" w:rsidRDefault="00EE7E92" w:rsidP="00132FE7">
      <w:pPr>
        <w:ind w:firstLine="708"/>
        <w:rPr>
          <w:sz w:val="20"/>
          <w:szCs w:val="20"/>
        </w:rPr>
      </w:pPr>
    </w:p>
    <w:p w:rsidR="00C170AA" w:rsidRDefault="00EE7E92" w:rsidP="00132FE7">
      <w:pPr>
        <w:ind w:firstLine="708"/>
        <w:rPr>
          <w:sz w:val="20"/>
          <w:szCs w:val="20"/>
        </w:rPr>
      </w:pPr>
      <w:r w:rsidRPr="00994940">
        <w:rPr>
          <w:sz w:val="20"/>
          <w:szCs w:val="20"/>
        </w:rPr>
        <w:lastRenderedPageBreak/>
        <w:t>Брейн – ринг «Дети должны знать свои права»</w:t>
      </w:r>
      <w:r>
        <w:rPr>
          <w:sz w:val="20"/>
          <w:szCs w:val="20"/>
        </w:rPr>
        <w:t xml:space="preserve"> 6кл.</w:t>
      </w:r>
      <w:r>
        <w:rPr>
          <w:lang w:eastAsia="en-US"/>
        </w:rPr>
        <w:t>Салимбекова С.М.</w:t>
      </w:r>
    </w:p>
    <w:p w:rsidR="00C170AA" w:rsidRPr="00132FE7" w:rsidRDefault="006E3138" w:rsidP="00132FE7">
      <w:pPr>
        <w:ind w:firstLine="708"/>
      </w:pPr>
      <w:r w:rsidRPr="006E3138">
        <w:rPr>
          <w:sz w:val="20"/>
          <w:szCs w:val="20"/>
        </w:rPr>
        <w:pict>
          <v:shape id="_x0000_i1027" type="#_x0000_t75" style="width:252.85pt;height:151.7pt">
            <v:imagedata r:id="rId8" o:title="IMG-20170522-WA0021"/>
          </v:shape>
        </w:pict>
      </w:r>
    </w:p>
    <w:sectPr w:rsidR="00C170AA" w:rsidRPr="00132FE7" w:rsidSect="0030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B8" w:rsidRDefault="008C59B8" w:rsidP="000E14C5">
      <w:r>
        <w:separator/>
      </w:r>
    </w:p>
  </w:endnote>
  <w:endnote w:type="continuationSeparator" w:id="0">
    <w:p w:rsidR="008C59B8" w:rsidRDefault="008C59B8" w:rsidP="000E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B8" w:rsidRDefault="008C59B8" w:rsidP="000E14C5">
      <w:r>
        <w:separator/>
      </w:r>
    </w:p>
  </w:footnote>
  <w:footnote w:type="continuationSeparator" w:id="0">
    <w:p w:rsidR="008C59B8" w:rsidRDefault="008C59B8" w:rsidP="000E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F34"/>
    <w:rsid w:val="00004F39"/>
    <w:rsid w:val="00025568"/>
    <w:rsid w:val="00053BD6"/>
    <w:rsid w:val="000620C1"/>
    <w:rsid w:val="00065753"/>
    <w:rsid w:val="000A21A8"/>
    <w:rsid w:val="000E14C5"/>
    <w:rsid w:val="000F165C"/>
    <w:rsid w:val="000F1DF0"/>
    <w:rsid w:val="000F2585"/>
    <w:rsid w:val="00112CEB"/>
    <w:rsid w:val="00132FE7"/>
    <w:rsid w:val="001C1CA7"/>
    <w:rsid w:val="001E5862"/>
    <w:rsid w:val="0022716D"/>
    <w:rsid w:val="00262E02"/>
    <w:rsid w:val="00270D37"/>
    <w:rsid w:val="002D43E5"/>
    <w:rsid w:val="003073E9"/>
    <w:rsid w:val="00315FE6"/>
    <w:rsid w:val="00362FDB"/>
    <w:rsid w:val="00372F87"/>
    <w:rsid w:val="004077CB"/>
    <w:rsid w:val="004D1A95"/>
    <w:rsid w:val="005539AC"/>
    <w:rsid w:val="005775BD"/>
    <w:rsid w:val="00597ED6"/>
    <w:rsid w:val="005B4F34"/>
    <w:rsid w:val="005D0CF3"/>
    <w:rsid w:val="00654AFC"/>
    <w:rsid w:val="006B2D83"/>
    <w:rsid w:val="006B5504"/>
    <w:rsid w:val="006E3138"/>
    <w:rsid w:val="00700A9A"/>
    <w:rsid w:val="00713845"/>
    <w:rsid w:val="00731A2C"/>
    <w:rsid w:val="00765819"/>
    <w:rsid w:val="00776F78"/>
    <w:rsid w:val="008C59B8"/>
    <w:rsid w:val="008D0778"/>
    <w:rsid w:val="008D0D8A"/>
    <w:rsid w:val="0090415C"/>
    <w:rsid w:val="0094243B"/>
    <w:rsid w:val="009C21C9"/>
    <w:rsid w:val="009D4ADC"/>
    <w:rsid w:val="00A33E8B"/>
    <w:rsid w:val="00AB7C04"/>
    <w:rsid w:val="00AC122D"/>
    <w:rsid w:val="00B1131A"/>
    <w:rsid w:val="00B40F67"/>
    <w:rsid w:val="00B732C0"/>
    <w:rsid w:val="00B779AA"/>
    <w:rsid w:val="00BA1406"/>
    <w:rsid w:val="00BC0F75"/>
    <w:rsid w:val="00C03B80"/>
    <w:rsid w:val="00C123AD"/>
    <w:rsid w:val="00C170AA"/>
    <w:rsid w:val="00C74BEA"/>
    <w:rsid w:val="00C84219"/>
    <w:rsid w:val="00C96EAC"/>
    <w:rsid w:val="00CD5F21"/>
    <w:rsid w:val="00CE36DE"/>
    <w:rsid w:val="00D30DB5"/>
    <w:rsid w:val="00D5517C"/>
    <w:rsid w:val="00D759CF"/>
    <w:rsid w:val="00D87A00"/>
    <w:rsid w:val="00DD1BE0"/>
    <w:rsid w:val="00E14F3F"/>
    <w:rsid w:val="00E22486"/>
    <w:rsid w:val="00E516D0"/>
    <w:rsid w:val="00E925DD"/>
    <w:rsid w:val="00EA2067"/>
    <w:rsid w:val="00ED2A2B"/>
    <w:rsid w:val="00EE74D8"/>
    <w:rsid w:val="00EE7E92"/>
    <w:rsid w:val="00EF59D4"/>
    <w:rsid w:val="00F319F6"/>
    <w:rsid w:val="00F50172"/>
    <w:rsid w:val="00F667F8"/>
    <w:rsid w:val="00F72AA0"/>
    <w:rsid w:val="00FA10B4"/>
    <w:rsid w:val="00FF19E3"/>
    <w:rsid w:val="00FF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51</cp:revision>
  <dcterms:created xsi:type="dcterms:W3CDTF">2015-11-02T09:58:00Z</dcterms:created>
  <dcterms:modified xsi:type="dcterms:W3CDTF">2017-06-05T04:52:00Z</dcterms:modified>
</cp:coreProperties>
</file>