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608" w:rsidRDefault="00457608" w:rsidP="000A36C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Ванашинская ООШ</w:t>
      </w:r>
    </w:p>
    <w:p w:rsidR="00457608" w:rsidRDefault="00457608" w:rsidP="000A36CA">
      <w:pPr>
        <w:jc w:val="center"/>
        <w:rPr>
          <w:b/>
          <w:sz w:val="28"/>
          <w:szCs w:val="28"/>
        </w:rPr>
      </w:pPr>
    </w:p>
    <w:p w:rsidR="000A36CA" w:rsidRDefault="000A36CA" w:rsidP="000A36C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7. По целевой Программе</w:t>
      </w:r>
    </w:p>
    <w:p w:rsidR="000A36CA" w:rsidRDefault="000A36CA" w:rsidP="000A36CA">
      <w:pPr>
        <w:jc w:val="center"/>
      </w:pPr>
      <w:r>
        <w:rPr>
          <w:color w:val="000000"/>
          <w:sz w:val="28"/>
          <w:szCs w:val="28"/>
          <w:shd w:val="clear" w:color="auto" w:fill="FFFFFF"/>
        </w:rPr>
        <w:t>«</w:t>
      </w:r>
      <w:r>
        <w:rPr>
          <w:b/>
          <w:color w:val="000000"/>
          <w:sz w:val="28"/>
          <w:szCs w:val="28"/>
          <w:shd w:val="clear" w:color="auto" w:fill="FFFFFF"/>
        </w:rPr>
        <w:t>Об основах системы профилактики безнадзорности и правонарушений несовершеннолетних».</w:t>
      </w:r>
      <w:r w:rsidR="00334F45">
        <w:rPr>
          <w:b/>
          <w:color w:val="000000"/>
          <w:sz w:val="28"/>
          <w:szCs w:val="28"/>
          <w:shd w:val="clear" w:color="auto" w:fill="FFFFFF"/>
        </w:rPr>
        <w:t xml:space="preserve"> 3 квартал 2016г</w:t>
      </w:r>
    </w:p>
    <w:tbl>
      <w:tblPr>
        <w:tblStyle w:val="a3"/>
        <w:tblW w:w="0" w:type="auto"/>
        <w:tblLook w:val="04A0"/>
      </w:tblPr>
      <w:tblGrid>
        <w:gridCol w:w="561"/>
        <w:gridCol w:w="2374"/>
        <w:gridCol w:w="891"/>
        <w:gridCol w:w="784"/>
        <w:gridCol w:w="1407"/>
        <w:gridCol w:w="1779"/>
        <w:gridCol w:w="1775"/>
      </w:tblGrid>
      <w:tr w:rsidR="000A36CA" w:rsidTr="0082732A">
        <w:tc>
          <w:tcPr>
            <w:tcW w:w="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A36CA" w:rsidRDefault="000A36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A36CA" w:rsidRDefault="000A36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Содержание</w:t>
            </w:r>
          </w:p>
        </w:tc>
        <w:tc>
          <w:tcPr>
            <w:tcW w:w="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A36CA" w:rsidRDefault="000A36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A36CA" w:rsidRDefault="000A36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Кол-во уч.</w:t>
            </w:r>
          </w:p>
        </w:tc>
        <w:tc>
          <w:tcPr>
            <w:tcW w:w="1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A36CA" w:rsidRDefault="000A36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1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A36CA" w:rsidRDefault="000A36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Приглашенные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A36CA" w:rsidRDefault="000A36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82732A" w:rsidTr="0082732A">
        <w:tc>
          <w:tcPr>
            <w:tcW w:w="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2732A" w:rsidRDefault="008273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732A" w:rsidRPr="00154079" w:rsidRDefault="004122D5" w:rsidP="00773044">
            <w:r>
              <w:t>Кл.час  «Будущее за нами».</w:t>
            </w:r>
          </w:p>
        </w:tc>
        <w:tc>
          <w:tcPr>
            <w:tcW w:w="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732A" w:rsidRPr="00154079" w:rsidRDefault="004122D5" w:rsidP="00773044">
            <w:r>
              <w:t>9</w:t>
            </w:r>
          </w:p>
        </w:tc>
        <w:tc>
          <w:tcPr>
            <w:tcW w:w="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32A" w:rsidRPr="00154079" w:rsidRDefault="004122D5" w:rsidP="00773044">
            <w:r>
              <w:t>9</w:t>
            </w:r>
          </w:p>
        </w:tc>
        <w:tc>
          <w:tcPr>
            <w:tcW w:w="1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732A" w:rsidRPr="00154079" w:rsidRDefault="00D51694" w:rsidP="00D51694">
            <w:r>
              <w:t>27.09.2016г.</w:t>
            </w:r>
          </w:p>
        </w:tc>
        <w:tc>
          <w:tcPr>
            <w:tcW w:w="1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32A" w:rsidRPr="00154079" w:rsidRDefault="0082732A" w:rsidP="00773044"/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32A" w:rsidRPr="00154079" w:rsidRDefault="004122D5" w:rsidP="00773044">
            <w:r>
              <w:t>Атаев А.А.</w:t>
            </w:r>
          </w:p>
        </w:tc>
      </w:tr>
      <w:tr w:rsidR="0082732A" w:rsidTr="0082732A">
        <w:tc>
          <w:tcPr>
            <w:tcW w:w="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2732A" w:rsidRDefault="008273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732A" w:rsidRPr="00154079" w:rsidRDefault="004122D5" w:rsidP="00773044">
            <w:r>
              <w:t>Кл.час «Волшебная страна здоровья»</w:t>
            </w:r>
          </w:p>
        </w:tc>
        <w:tc>
          <w:tcPr>
            <w:tcW w:w="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732A" w:rsidRDefault="004122D5" w:rsidP="00773044">
            <w:r>
              <w:t>7</w:t>
            </w:r>
          </w:p>
        </w:tc>
        <w:tc>
          <w:tcPr>
            <w:tcW w:w="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32A" w:rsidRPr="00154079" w:rsidRDefault="004122D5" w:rsidP="00773044">
            <w:r>
              <w:t>5</w:t>
            </w:r>
          </w:p>
        </w:tc>
        <w:tc>
          <w:tcPr>
            <w:tcW w:w="1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732A" w:rsidRPr="00154079" w:rsidRDefault="00D51694" w:rsidP="00D51694">
            <w:r>
              <w:t>29..09.2016г.</w:t>
            </w:r>
          </w:p>
        </w:tc>
        <w:tc>
          <w:tcPr>
            <w:tcW w:w="1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32A" w:rsidRPr="00154079" w:rsidRDefault="0082732A" w:rsidP="00773044"/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732A" w:rsidRDefault="004122D5" w:rsidP="00773044">
            <w:r>
              <w:t>Изиев С.С.</w:t>
            </w:r>
          </w:p>
        </w:tc>
      </w:tr>
      <w:tr w:rsidR="0082732A" w:rsidTr="0082732A">
        <w:tc>
          <w:tcPr>
            <w:tcW w:w="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2732A" w:rsidRDefault="0082732A">
            <w:pPr>
              <w:jc w:val="center"/>
              <w:rPr>
                <w:lang w:eastAsia="en-US"/>
              </w:rPr>
            </w:pPr>
          </w:p>
        </w:tc>
        <w:tc>
          <w:tcPr>
            <w:tcW w:w="2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732A" w:rsidRDefault="0082732A" w:rsidP="00773044"/>
        </w:tc>
        <w:tc>
          <w:tcPr>
            <w:tcW w:w="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732A" w:rsidRDefault="0082732A" w:rsidP="00773044"/>
        </w:tc>
        <w:tc>
          <w:tcPr>
            <w:tcW w:w="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32A" w:rsidRPr="00154079" w:rsidRDefault="0082732A" w:rsidP="00773044"/>
        </w:tc>
        <w:tc>
          <w:tcPr>
            <w:tcW w:w="1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732A" w:rsidRPr="00154079" w:rsidRDefault="0082732A" w:rsidP="00773044"/>
        </w:tc>
        <w:tc>
          <w:tcPr>
            <w:tcW w:w="1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32A" w:rsidRPr="00154079" w:rsidRDefault="0082732A" w:rsidP="00773044"/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732A" w:rsidRPr="006C369C" w:rsidRDefault="0082732A" w:rsidP="00773044">
            <w:pPr>
              <w:rPr>
                <w:sz w:val="24"/>
                <w:szCs w:val="24"/>
              </w:rPr>
            </w:pPr>
          </w:p>
        </w:tc>
      </w:tr>
    </w:tbl>
    <w:p w:rsidR="000A36CA" w:rsidRDefault="000A36CA" w:rsidP="000A36CA"/>
    <w:p w:rsidR="00E45546" w:rsidRDefault="00EE31C6" w:rsidP="00EE31C6">
      <w:pPr>
        <w:tabs>
          <w:tab w:val="left" w:pos="651"/>
        </w:tabs>
      </w:pPr>
      <w:r>
        <w:tab/>
      </w:r>
    </w:p>
    <w:p w:rsidR="006942B7" w:rsidRDefault="006942B7" w:rsidP="00EE31C6">
      <w:pPr>
        <w:tabs>
          <w:tab w:val="left" w:pos="651"/>
        </w:tabs>
      </w:pPr>
    </w:p>
    <w:p w:rsidR="006942B7" w:rsidRDefault="006942B7" w:rsidP="00EE31C6">
      <w:pPr>
        <w:tabs>
          <w:tab w:val="left" w:pos="651"/>
        </w:tabs>
      </w:pPr>
    </w:p>
    <w:p w:rsidR="006942B7" w:rsidRDefault="006942B7" w:rsidP="00EE31C6">
      <w:pPr>
        <w:tabs>
          <w:tab w:val="left" w:pos="651"/>
        </w:tabs>
      </w:pPr>
    </w:p>
    <w:p w:rsidR="006942B7" w:rsidRDefault="006942B7" w:rsidP="00EE31C6">
      <w:pPr>
        <w:tabs>
          <w:tab w:val="left" w:pos="651"/>
        </w:tabs>
      </w:pPr>
    </w:p>
    <w:p w:rsidR="006942B7" w:rsidRDefault="003B09F2" w:rsidP="00EE31C6">
      <w:pPr>
        <w:tabs>
          <w:tab w:val="left" w:pos="651"/>
        </w:tabs>
      </w:pPr>
      <w:r>
        <w:t>Кл.час «Волшебная страна здоровья» 7 кл. Изиев С.С.</w:t>
      </w:r>
    </w:p>
    <w:p w:rsidR="006942B7" w:rsidRDefault="006942B7" w:rsidP="00EE31C6">
      <w:pPr>
        <w:tabs>
          <w:tab w:val="left" w:pos="651"/>
        </w:tabs>
      </w:pPr>
    </w:p>
    <w:p w:rsidR="00A935FD" w:rsidRDefault="00A935FD" w:rsidP="00A935FD">
      <w:pPr>
        <w:tabs>
          <w:tab w:val="left" w:pos="1337"/>
        </w:tabs>
      </w:pPr>
    </w:p>
    <w:p w:rsidR="00A935FD" w:rsidRDefault="00671E68" w:rsidP="00A935FD">
      <w:pPr>
        <w:tabs>
          <w:tab w:val="left" w:pos="1337"/>
        </w:tabs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5.15pt;height:138pt">
            <v:imagedata r:id="rId6" o:title="DSC_0421"/>
          </v:shape>
        </w:pict>
      </w:r>
    </w:p>
    <w:p w:rsidR="00E45546" w:rsidRDefault="00CA08F4" w:rsidP="00E45546">
      <w:pPr>
        <w:jc w:val="center"/>
      </w:pPr>
      <w:r>
        <w:t xml:space="preserve"> </w:t>
      </w:r>
    </w:p>
    <w:p w:rsidR="00A935FD" w:rsidRDefault="00A935FD" w:rsidP="00A935FD">
      <w:pPr>
        <w:tabs>
          <w:tab w:val="left" w:pos="326"/>
        </w:tabs>
      </w:pPr>
      <w:r>
        <w:tab/>
      </w:r>
      <w:r>
        <w:rPr>
          <w:noProof/>
        </w:rPr>
        <w:drawing>
          <wp:inline distT="0" distB="0" distL="0" distR="0">
            <wp:extent cx="2941865" cy="1760795"/>
            <wp:effectExtent l="19050" t="0" r="0" b="0"/>
            <wp:docPr id="8" name="Рисунок 8" descr="C:\Users\Kamil\AppData\Local\Microsoft\Windows\INetCache\Content.Word\IMAG12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amil\AppData\Local\Microsoft\Windows\INetCache\Content.Word\IMAG128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189" cy="1760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35FD" w:rsidRDefault="00A935FD" w:rsidP="00E45546">
      <w:pPr>
        <w:jc w:val="center"/>
      </w:pPr>
    </w:p>
    <w:p w:rsidR="003B09F2" w:rsidRDefault="000F17B7" w:rsidP="003B09F2">
      <w:r>
        <w:t xml:space="preserve"> </w:t>
      </w:r>
    </w:p>
    <w:p w:rsidR="007F2055" w:rsidRDefault="007F2055"/>
    <w:p w:rsidR="007F2055" w:rsidRPr="007F2055" w:rsidRDefault="007F2055" w:rsidP="007F2055"/>
    <w:p w:rsidR="007F2055" w:rsidRPr="007F2055" w:rsidRDefault="007F2055" w:rsidP="007F2055"/>
    <w:p w:rsidR="007F2055" w:rsidRPr="007F2055" w:rsidRDefault="007F2055" w:rsidP="007F2055"/>
    <w:p w:rsidR="007F2055" w:rsidRPr="007F2055" w:rsidRDefault="00CA08F4" w:rsidP="007F2055">
      <w:r>
        <w:t xml:space="preserve"> </w:t>
      </w:r>
    </w:p>
    <w:p w:rsidR="007F2055" w:rsidRPr="007F2055" w:rsidRDefault="007F2055" w:rsidP="007F2055"/>
    <w:p w:rsidR="007F2055" w:rsidRDefault="007F2055" w:rsidP="007F2055"/>
    <w:p w:rsidR="006269DB" w:rsidRPr="007F2055" w:rsidRDefault="007F2055" w:rsidP="007F2055">
      <w:pPr>
        <w:tabs>
          <w:tab w:val="left" w:pos="977"/>
        </w:tabs>
      </w:pPr>
      <w:r>
        <w:lastRenderedPageBreak/>
        <w:tab/>
      </w:r>
    </w:p>
    <w:sectPr w:rsidR="006269DB" w:rsidRPr="007F2055" w:rsidSect="006269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172E" w:rsidRDefault="00F5172E" w:rsidP="00E45546">
      <w:r>
        <w:separator/>
      </w:r>
    </w:p>
  </w:endnote>
  <w:endnote w:type="continuationSeparator" w:id="0">
    <w:p w:rsidR="00F5172E" w:rsidRDefault="00F5172E" w:rsidP="00E455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172E" w:rsidRDefault="00F5172E" w:rsidP="00E45546">
      <w:r>
        <w:separator/>
      </w:r>
    </w:p>
  </w:footnote>
  <w:footnote w:type="continuationSeparator" w:id="0">
    <w:p w:rsidR="00F5172E" w:rsidRDefault="00F5172E" w:rsidP="00E4554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36CA"/>
    <w:rsid w:val="00061A49"/>
    <w:rsid w:val="000A36CA"/>
    <w:rsid w:val="000D36E2"/>
    <w:rsid w:val="000F17B7"/>
    <w:rsid w:val="000F434E"/>
    <w:rsid w:val="00332DC0"/>
    <w:rsid w:val="00334F45"/>
    <w:rsid w:val="00383247"/>
    <w:rsid w:val="003B09F2"/>
    <w:rsid w:val="004122D5"/>
    <w:rsid w:val="0045581D"/>
    <w:rsid w:val="00457608"/>
    <w:rsid w:val="00474C89"/>
    <w:rsid w:val="00537D12"/>
    <w:rsid w:val="00561E59"/>
    <w:rsid w:val="005A5E56"/>
    <w:rsid w:val="006269DB"/>
    <w:rsid w:val="006657FF"/>
    <w:rsid w:val="00671D7D"/>
    <w:rsid w:val="00671E68"/>
    <w:rsid w:val="00687FBB"/>
    <w:rsid w:val="006942B7"/>
    <w:rsid w:val="006A5ACF"/>
    <w:rsid w:val="00734D3D"/>
    <w:rsid w:val="0076114F"/>
    <w:rsid w:val="007F2055"/>
    <w:rsid w:val="0082732A"/>
    <w:rsid w:val="00841A85"/>
    <w:rsid w:val="0092433A"/>
    <w:rsid w:val="00926F4F"/>
    <w:rsid w:val="00A277AD"/>
    <w:rsid w:val="00A72575"/>
    <w:rsid w:val="00A91B79"/>
    <w:rsid w:val="00A935FD"/>
    <w:rsid w:val="00AB45E8"/>
    <w:rsid w:val="00B37ECF"/>
    <w:rsid w:val="00B5710B"/>
    <w:rsid w:val="00B97D54"/>
    <w:rsid w:val="00BE1FB0"/>
    <w:rsid w:val="00C82F9A"/>
    <w:rsid w:val="00CA08F4"/>
    <w:rsid w:val="00D51694"/>
    <w:rsid w:val="00DC20F1"/>
    <w:rsid w:val="00E11A7D"/>
    <w:rsid w:val="00E13ADC"/>
    <w:rsid w:val="00E30FA7"/>
    <w:rsid w:val="00E45546"/>
    <w:rsid w:val="00E83415"/>
    <w:rsid w:val="00EE31C6"/>
    <w:rsid w:val="00F517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6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36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11A7D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E4554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554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E4554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455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E4554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4554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0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Kamil</cp:lastModifiedBy>
  <cp:revision>25</cp:revision>
  <cp:lastPrinted>2016-11-27T11:52:00Z</cp:lastPrinted>
  <dcterms:created xsi:type="dcterms:W3CDTF">2015-11-02T08:02:00Z</dcterms:created>
  <dcterms:modified xsi:type="dcterms:W3CDTF">2016-11-27T11:52:00Z</dcterms:modified>
</cp:coreProperties>
</file>