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19" w:rsidRDefault="008B3419" w:rsidP="008B3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A0A98" w:rsidRDefault="008A0A98" w:rsidP="008A0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B34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целевой Программе</w:t>
      </w:r>
    </w:p>
    <w:p w:rsidR="008A0A98" w:rsidRDefault="008A0A98" w:rsidP="008A0A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национальных отношений в РД»</w:t>
      </w:r>
      <w:r>
        <w:rPr>
          <w:sz w:val="28"/>
          <w:szCs w:val="28"/>
        </w:rPr>
        <w:t>.</w:t>
      </w:r>
    </w:p>
    <w:p w:rsidR="008A0A98" w:rsidRDefault="008A0A98" w:rsidP="008A0A98">
      <w:pPr>
        <w:ind w:firstLine="708"/>
      </w:pPr>
    </w:p>
    <w:p w:rsidR="008A0A98" w:rsidRDefault="008A0A98" w:rsidP="008A0A98">
      <w:pPr>
        <w:ind w:firstLine="708"/>
      </w:pPr>
    </w:p>
    <w:tbl>
      <w:tblPr>
        <w:tblStyle w:val="a3"/>
        <w:tblW w:w="0" w:type="auto"/>
        <w:tblLook w:val="04A0"/>
      </w:tblPr>
      <w:tblGrid>
        <w:gridCol w:w="608"/>
        <w:gridCol w:w="2153"/>
        <w:gridCol w:w="921"/>
        <w:gridCol w:w="820"/>
        <w:gridCol w:w="1515"/>
        <w:gridCol w:w="1779"/>
        <w:gridCol w:w="1775"/>
      </w:tblGrid>
      <w:tr w:rsidR="008A0A98" w:rsidTr="0060091E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0091E" w:rsidTr="0060091E">
        <w:trPr>
          <w:trHeight w:val="954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91E" w:rsidRDefault="006009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1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Default="008E4E6D" w:rsidP="008E4E6D">
            <w:pPr>
              <w:spacing w:before="100" w:beforeAutospacing="1"/>
              <w:rPr>
                <w:sz w:val="24"/>
                <w:szCs w:val="24"/>
              </w:rPr>
            </w:pPr>
            <w:r>
              <w:t xml:space="preserve"> </w:t>
            </w:r>
            <w:r w:rsidRPr="00F03DEF">
              <w:rPr>
                <w:sz w:val="24"/>
                <w:szCs w:val="24"/>
              </w:rPr>
              <w:t>Выставка книг на тему: «Я</w:t>
            </w:r>
            <w:r>
              <w:rPr>
                <w:sz w:val="24"/>
                <w:szCs w:val="24"/>
              </w:rPr>
              <w:t xml:space="preserve"> из </w:t>
            </w:r>
            <w:r w:rsidRPr="00F03DEF">
              <w:rPr>
                <w:sz w:val="24"/>
                <w:szCs w:val="24"/>
              </w:rPr>
              <w:t>Дагестан</w:t>
            </w:r>
            <w:r>
              <w:rPr>
                <w:sz w:val="24"/>
                <w:szCs w:val="24"/>
              </w:rPr>
              <w:t>а</w:t>
            </w:r>
            <w:r w:rsidRPr="00F03DEF">
              <w:rPr>
                <w:sz w:val="24"/>
                <w:szCs w:val="24"/>
              </w:rPr>
              <w:t>».</w:t>
            </w:r>
          </w:p>
          <w:p w:rsidR="0060091E" w:rsidRPr="00705157" w:rsidRDefault="0060091E" w:rsidP="00B4189D"/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8E4E6D" w:rsidP="00B4189D">
            <w:r>
              <w:t>5-6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3A2C85" w:rsidP="00B4189D">
            <w:r>
              <w:t>12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EE098B" w:rsidP="00EE098B">
            <w:r>
              <w:t>8</w:t>
            </w:r>
            <w:r w:rsidR="0060091E">
              <w:t>.0</w:t>
            </w:r>
            <w:r>
              <w:t>9</w:t>
            </w:r>
            <w:r w:rsidR="0060091E">
              <w:t>. 2016г.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60091E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Default="004234BD" w:rsidP="00B4189D">
            <w:r>
              <w:t xml:space="preserve">Библиотекарь </w:t>
            </w:r>
          </w:p>
          <w:p w:rsidR="004234BD" w:rsidRPr="00705157" w:rsidRDefault="004234BD" w:rsidP="00B4189D">
            <w:r>
              <w:t>Амирбекова З.М.</w:t>
            </w:r>
          </w:p>
        </w:tc>
      </w:tr>
      <w:tr w:rsidR="0060091E" w:rsidTr="008E4E6D">
        <w:trPr>
          <w:trHeight w:val="1262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91E" w:rsidRDefault="006009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Pr="00F03DEF" w:rsidRDefault="008E4E6D" w:rsidP="008E4E6D">
            <w:pPr>
              <w:spacing w:before="100" w:beforeAutospacing="1"/>
              <w:rPr>
                <w:sz w:val="24"/>
                <w:szCs w:val="24"/>
              </w:rPr>
            </w:pPr>
            <w:r w:rsidRPr="00F03DEF">
              <w:rPr>
                <w:sz w:val="24"/>
                <w:szCs w:val="24"/>
              </w:rPr>
              <w:t>Конкурс рисунков на тему: «Мой горный край».</w:t>
            </w:r>
          </w:p>
          <w:p w:rsidR="0060091E" w:rsidRPr="00705157" w:rsidRDefault="0060091E" w:rsidP="00B4189D"/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Default="008E4E6D" w:rsidP="00B4189D">
            <w:r>
              <w:t>2-4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3A2C85" w:rsidP="00B4189D">
            <w:r>
              <w:t>19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Pr="00705157" w:rsidRDefault="0060091E" w:rsidP="00EE098B">
            <w:r>
              <w:t>12.0</w:t>
            </w:r>
            <w:r w:rsidR="00EE098B">
              <w:t>9</w:t>
            </w:r>
            <w:r>
              <w:t>.12016г.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1E" w:rsidRPr="00705157" w:rsidRDefault="0060091E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91E" w:rsidRDefault="0060091E" w:rsidP="00B4189D">
            <w:r>
              <w:t>Кл.рук</w:t>
            </w:r>
          </w:p>
          <w:p w:rsidR="0060091E" w:rsidRPr="00705157" w:rsidRDefault="003A2C85" w:rsidP="00B4189D">
            <w:r>
              <w:t>Арсланова А.М.</w:t>
            </w:r>
          </w:p>
        </w:tc>
      </w:tr>
      <w:tr w:rsidR="003D24F8" w:rsidTr="0060091E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24F8" w:rsidRDefault="003D24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Pr="00F03DEF" w:rsidRDefault="008E4E6D" w:rsidP="004234BD">
            <w:pPr>
              <w:spacing w:before="100" w:beforeAutospacing="1"/>
              <w:rPr>
                <w:sz w:val="24"/>
                <w:szCs w:val="24"/>
              </w:rPr>
            </w:pPr>
            <w:r w:rsidRPr="00F03DEF">
              <w:rPr>
                <w:sz w:val="24"/>
                <w:szCs w:val="24"/>
              </w:rPr>
              <w:t>Конкурс сочинений на тему</w:t>
            </w:r>
          </w:p>
          <w:p w:rsidR="008E4E6D" w:rsidRDefault="008E4E6D" w:rsidP="008E4E6D">
            <w:pPr>
              <w:spacing w:before="100" w:beforeAutospacing="1"/>
              <w:rPr>
                <w:sz w:val="24"/>
                <w:szCs w:val="24"/>
              </w:rPr>
            </w:pPr>
            <w:r w:rsidRPr="00F03DEF">
              <w:rPr>
                <w:sz w:val="24"/>
                <w:szCs w:val="24"/>
              </w:rPr>
              <w:t>«Мы вместе дружбою сильны».</w:t>
            </w:r>
          </w:p>
          <w:p w:rsidR="003D24F8" w:rsidRPr="00705157" w:rsidRDefault="003D24F8" w:rsidP="00B4189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F8" w:rsidRPr="00705157" w:rsidRDefault="008E4E6D" w:rsidP="00B41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F8" w:rsidRPr="00705157" w:rsidRDefault="003A2C85" w:rsidP="00B41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F8" w:rsidRPr="00705157" w:rsidRDefault="00EE098B" w:rsidP="00EE0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D24F8" w:rsidRPr="000B799E">
              <w:rPr>
                <w:sz w:val="24"/>
                <w:szCs w:val="24"/>
              </w:rPr>
              <w:t>.04</w:t>
            </w:r>
            <w:r w:rsidR="003D24F8" w:rsidRPr="005D71D7">
              <w:rPr>
                <w:b/>
                <w:sz w:val="24"/>
                <w:szCs w:val="24"/>
              </w:rPr>
              <w:t>.</w:t>
            </w:r>
            <w:r w:rsidR="003D24F8">
              <w:t xml:space="preserve"> 2016г.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F8" w:rsidRPr="00705157" w:rsidRDefault="003D24F8" w:rsidP="00B4189D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F8" w:rsidRPr="00705157" w:rsidRDefault="004234BD" w:rsidP="00B4189D">
            <w:pPr>
              <w:rPr>
                <w:sz w:val="24"/>
                <w:szCs w:val="24"/>
              </w:rPr>
            </w:pPr>
            <w:r>
              <w:t>Насирханова Н.М.</w:t>
            </w:r>
          </w:p>
        </w:tc>
      </w:tr>
      <w:tr w:rsidR="008E4E6D" w:rsidTr="0060091E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4E6D" w:rsidRDefault="008E4E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Pr="00F03DEF" w:rsidRDefault="008E4E6D" w:rsidP="004234BD">
            <w:pPr>
              <w:spacing w:before="100" w:beforeAutospacing="1"/>
              <w:rPr>
                <w:sz w:val="24"/>
                <w:szCs w:val="24"/>
              </w:rPr>
            </w:pPr>
            <w:r w:rsidRPr="00F03DEF">
              <w:rPr>
                <w:sz w:val="24"/>
                <w:szCs w:val="24"/>
              </w:rPr>
              <w:t>Классный час  на тему:  «Я-Дагестанец»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Default="008E4E6D" w:rsidP="00B4189D">
            <w:r>
              <w:t>3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E6D" w:rsidRPr="00705157" w:rsidRDefault="003A2C85" w:rsidP="00B4189D">
            <w:r>
              <w:t>6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Pr="00705157" w:rsidRDefault="008E4E6D" w:rsidP="00EE098B">
            <w:r>
              <w:rPr>
                <w:sz w:val="20"/>
                <w:szCs w:val="20"/>
              </w:rPr>
              <w:t>12.0</w:t>
            </w:r>
            <w:r w:rsidR="00EE09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t>2016г.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E6D" w:rsidRPr="00705157" w:rsidRDefault="008E4E6D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Default="008E4E6D" w:rsidP="00B4189D">
            <w:r>
              <w:t xml:space="preserve">Кл.рук. </w:t>
            </w:r>
            <w:r w:rsidR="004234BD">
              <w:t>Арсланова Н.М.</w:t>
            </w:r>
          </w:p>
          <w:p w:rsidR="008E4E6D" w:rsidRPr="00705157" w:rsidRDefault="008E4E6D" w:rsidP="00B4189D"/>
        </w:tc>
      </w:tr>
      <w:tr w:rsidR="008E4E6D" w:rsidTr="0060091E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4E6D" w:rsidRDefault="008E4E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Pr="00513FD9" w:rsidRDefault="008E4E6D" w:rsidP="00B4189D">
            <w:pPr>
              <w:rPr>
                <w:sz w:val="20"/>
                <w:szCs w:val="20"/>
              </w:rPr>
            </w:pPr>
            <w:r w:rsidRPr="00F03DEF">
              <w:rPr>
                <w:sz w:val="24"/>
                <w:szCs w:val="24"/>
              </w:rPr>
              <w:t>Выставка детских поделок на тему «Горный край»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Default="008E4E6D" w:rsidP="00B4189D">
            <w:r>
              <w:t>4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E6D" w:rsidRPr="00705157" w:rsidRDefault="003A2C85" w:rsidP="00B4189D">
            <w:r>
              <w:t>7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Default="00EE098B" w:rsidP="00EE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E4E6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="008E4E6D">
              <w:rPr>
                <w:sz w:val="20"/>
                <w:szCs w:val="20"/>
              </w:rPr>
              <w:t>.2016г.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E6D" w:rsidRPr="00705157" w:rsidRDefault="008E4E6D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E6D" w:rsidRDefault="004234BD" w:rsidP="00B4189D">
            <w:r>
              <w:t>Акаева М.А.</w:t>
            </w:r>
          </w:p>
        </w:tc>
      </w:tr>
    </w:tbl>
    <w:p w:rsidR="00DD5B3E" w:rsidRDefault="00DD5B3E" w:rsidP="008A0A98">
      <w:pPr>
        <w:ind w:firstLine="708"/>
      </w:pPr>
    </w:p>
    <w:p w:rsidR="004234BD" w:rsidRDefault="004234BD" w:rsidP="004234BD">
      <w:pPr>
        <w:ind w:firstLine="708"/>
      </w:pPr>
      <w:r w:rsidRPr="00F03DEF">
        <w:t>Выставка книг на тему: «Я-Дагестанец».</w:t>
      </w:r>
      <w:r>
        <w:t xml:space="preserve">   </w:t>
      </w:r>
      <w:r w:rsidR="003A2C85">
        <w:t>5-6кл</w:t>
      </w:r>
      <w:r>
        <w:t xml:space="preserve">        </w:t>
      </w:r>
      <w:r w:rsidR="003A2C85">
        <w:t>Амирбекова З.М.</w:t>
      </w:r>
      <w:r>
        <w:t xml:space="preserve">                                                                                                                               </w:t>
      </w:r>
      <w:r w:rsidRPr="007F3824">
        <w:t xml:space="preserve"> </w:t>
      </w:r>
    </w:p>
    <w:p w:rsidR="00DD5B3E" w:rsidRDefault="008E4E6D" w:rsidP="004234BD">
      <w:pPr>
        <w:spacing w:before="100" w:beforeAutospacing="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128905</wp:posOffset>
            </wp:positionV>
            <wp:extent cx="2927350" cy="1763395"/>
            <wp:effectExtent l="19050" t="0" r="6350" b="0"/>
            <wp:wrapSquare wrapText="right"/>
            <wp:docPr id="3" name="Рисунок 3" descr="IMG-20160908-WA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60908-WA0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176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3DEF">
        <w:t xml:space="preserve"> </w:t>
      </w:r>
      <w:r w:rsidR="004234BD">
        <w:t xml:space="preserve"> </w:t>
      </w:r>
    </w:p>
    <w:p w:rsidR="00DD5B3E" w:rsidRDefault="00DD5B3E" w:rsidP="008A0A98">
      <w:pPr>
        <w:ind w:firstLine="708"/>
      </w:pPr>
    </w:p>
    <w:p w:rsidR="00DD5B3E" w:rsidRDefault="00DD5B3E" w:rsidP="008A0A98">
      <w:pPr>
        <w:ind w:firstLine="708"/>
      </w:pPr>
    </w:p>
    <w:p w:rsidR="00DD5B3E" w:rsidRDefault="00DD5B3E" w:rsidP="008A0A98">
      <w:pPr>
        <w:ind w:firstLine="708"/>
      </w:pPr>
    </w:p>
    <w:p w:rsidR="00DD5B3E" w:rsidRDefault="00DD5B3E" w:rsidP="008A0A98">
      <w:pPr>
        <w:ind w:firstLine="708"/>
      </w:pPr>
    </w:p>
    <w:p w:rsidR="00013B6E" w:rsidRDefault="00013B6E" w:rsidP="008A0A98">
      <w:pPr>
        <w:ind w:firstLine="708"/>
      </w:pPr>
    </w:p>
    <w:p w:rsidR="00013B6E" w:rsidRDefault="00013B6E" w:rsidP="008A0A98">
      <w:pPr>
        <w:ind w:firstLine="708"/>
      </w:pPr>
    </w:p>
    <w:p w:rsidR="00013B6E" w:rsidRDefault="00013B6E" w:rsidP="008A0A98">
      <w:pPr>
        <w:ind w:firstLine="708"/>
      </w:pPr>
    </w:p>
    <w:p w:rsidR="00013B6E" w:rsidRDefault="00013B6E" w:rsidP="008A0A98">
      <w:pPr>
        <w:ind w:firstLine="708"/>
      </w:pPr>
    </w:p>
    <w:p w:rsidR="00013B6E" w:rsidRDefault="00013B6E" w:rsidP="008A0A98">
      <w:pPr>
        <w:ind w:firstLine="708"/>
      </w:pPr>
    </w:p>
    <w:p w:rsidR="004234BD" w:rsidRPr="00F03DEF" w:rsidRDefault="004234BD" w:rsidP="004234BD">
      <w:pPr>
        <w:spacing w:before="100" w:beforeAutospacing="1"/>
      </w:pPr>
      <w:r>
        <w:t xml:space="preserve">                                                                            </w:t>
      </w:r>
      <w:r w:rsidRPr="00F03DEF">
        <w:t>Конкурс рисунков на тему: «Мой горный край».</w:t>
      </w:r>
      <w:r>
        <w:t xml:space="preserve"> 1-4кл</w:t>
      </w:r>
    </w:p>
    <w:p w:rsidR="00013B6E" w:rsidRDefault="00013B6E" w:rsidP="008A0A98">
      <w:pPr>
        <w:ind w:firstLine="708"/>
      </w:pPr>
    </w:p>
    <w:p w:rsidR="00013B6E" w:rsidRDefault="004234BD" w:rsidP="008A0A98">
      <w:pPr>
        <w:ind w:firstLine="708"/>
      </w:pPr>
      <w:r>
        <w:lastRenderedPageBreak/>
        <w:t xml:space="preserve">                                                                     </w:t>
      </w:r>
      <w:r w:rsidR="003D24F8">
        <w:t xml:space="preserve"> </w:t>
      </w:r>
      <w:r w:rsidRPr="004234BD">
        <w:rPr>
          <w:noProof/>
        </w:rPr>
        <w:drawing>
          <wp:inline distT="0" distB="0" distL="0" distR="0">
            <wp:extent cx="2963636" cy="1850120"/>
            <wp:effectExtent l="19050" t="0" r="8164" b="0"/>
            <wp:docPr id="1" name="Рисунок 8" descr="C:\Users\Kamil\AppData\Local\Microsoft\Windows\INetCache\Content.Word\20160910_10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mil\AppData\Local\Microsoft\Windows\INetCache\Content.Word\20160910_1032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368" cy="185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B6E" w:rsidRDefault="008E4E6D" w:rsidP="00AD56E1">
      <w:pPr>
        <w:spacing w:line="276" w:lineRule="auto"/>
      </w:pPr>
      <w:r>
        <w:t xml:space="preserve"> </w:t>
      </w:r>
      <w:r w:rsidR="004234BD" w:rsidRPr="00F03DEF">
        <w:t>Классный час  на тему:  «Я-Дагестанец»</w:t>
      </w:r>
    </w:p>
    <w:p w:rsidR="00A72CA4" w:rsidRDefault="00A72CA4" w:rsidP="00A72CA4">
      <w:r>
        <w:t>3кл. Арсланова Н.М.</w:t>
      </w:r>
    </w:p>
    <w:p w:rsidR="00113A5C" w:rsidRDefault="00113A5C" w:rsidP="008A0A98">
      <w:pPr>
        <w:ind w:firstLine="708"/>
      </w:pPr>
    </w:p>
    <w:p w:rsidR="004234BD" w:rsidRDefault="00F9186C" w:rsidP="006C5937">
      <w:pPr>
        <w:spacing w:line="276" w:lineRule="auto"/>
        <w:rPr>
          <w:lang w:eastAsia="en-US"/>
        </w:rPr>
      </w:pPr>
      <w:r>
        <w:rPr>
          <w:lang w:eastAsia="en-US"/>
        </w:rPr>
        <w:t xml:space="preserve"> </w:t>
      </w:r>
      <w:r w:rsidR="006C5937">
        <w:rPr>
          <w:sz w:val="20"/>
          <w:szCs w:val="20"/>
        </w:rPr>
        <w:t xml:space="preserve"> </w:t>
      </w:r>
      <w:r w:rsidR="004234BD">
        <w:rPr>
          <w:noProof/>
        </w:rPr>
        <w:drawing>
          <wp:inline distT="0" distB="0" distL="0" distR="0">
            <wp:extent cx="3069590" cy="2101215"/>
            <wp:effectExtent l="19050" t="0" r="0" b="0"/>
            <wp:docPr id="2" name="Рисунок 3" descr="20160910_10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60910_1050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4BD" w:rsidRPr="004234BD" w:rsidRDefault="004234BD" w:rsidP="004234BD">
      <w:pPr>
        <w:rPr>
          <w:lang w:eastAsia="en-US"/>
        </w:rPr>
      </w:pPr>
    </w:p>
    <w:p w:rsidR="004234BD" w:rsidRPr="004234BD" w:rsidRDefault="004234BD" w:rsidP="004234BD">
      <w:pPr>
        <w:rPr>
          <w:lang w:eastAsia="en-US"/>
        </w:rPr>
      </w:pPr>
      <w:r>
        <w:t xml:space="preserve">                                                       </w:t>
      </w:r>
      <w:r w:rsidRPr="00F03DEF">
        <w:t>Выставка детских поделок на тему «Горный край»</w:t>
      </w:r>
      <w:r>
        <w:t>.</w:t>
      </w:r>
      <w:r w:rsidR="00A72CA4">
        <w:t xml:space="preserve">4кл </w:t>
      </w:r>
    </w:p>
    <w:p w:rsidR="004234BD" w:rsidRDefault="004234BD" w:rsidP="004234BD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</w:t>
      </w:r>
      <w:r w:rsidR="00A72CA4">
        <w:t>Акаева М.А.</w:t>
      </w:r>
    </w:p>
    <w:p w:rsidR="004234BD" w:rsidRDefault="004234BD" w:rsidP="004234BD">
      <w:pPr>
        <w:tabs>
          <w:tab w:val="left" w:pos="2743"/>
        </w:tabs>
        <w:rPr>
          <w:lang w:eastAsia="en-US"/>
        </w:rPr>
      </w:pPr>
      <w:r>
        <w:rPr>
          <w:lang w:eastAsia="en-US"/>
        </w:rPr>
        <w:tab/>
      </w:r>
    </w:p>
    <w:p w:rsidR="004234BD" w:rsidRPr="004234BD" w:rsidRDefault="004234BD" w:rsidP="004234BD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</w:t>
      </w:r>
      <w:r w:rsidRPr="004234BD">
        <w:rPr>
          <w:noProof/>
        </w:rPr>
        <w:drawing>
          <wp:inline distT="0" distB="0" distL="0" distR="0">
            <wp:extent cx="3876675" cy="2324100"/>
            <wp:effectExtent l="19050" t="0" r="9525" b="0"/>
            <wp:docPr id="4" name="Рисунок 10" descr="C:\Users\Kamil\AppData\Local\Microsoft\Windows\INetCache\Content.Word\IMG-201609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mil\AppData\Local\Microsoft\Windows\INetCache\Content.Word\IMG-20160914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4BD" w:rsidRDefault="004234BD" w:rsidP="004234BD">
      <w:pPr>
        <w:rPr>
          <w:lang w:eastAsia="en-US"/>
        </w:rPr>
      </w:pPr>
    </w:p>
    <w:p w:rsidR="00DD5B3E" w:rsidRPr="004234BD" w:rsidRDefault="004234BD" w:rsidP="004234BD">
      <w:pPr>
        <w:tabs>
          <w:tab w:val="left" w:pos="6394"/>
        </w:tabs>
        <w:rPr>
          <w:lang w:eastAsia="en-US"/>
        </w:rPr>
      </w:pPr>
      <w:r>
        <w:rPr>
          <w:lang w:eastAsia="en-US"/>
        </w:rPr>
        <w:tab/>
      </w:r>
    </w:p>
    <w:sectPr w:rsidR="00DD5B3E" w:rsidRPr="004234BD" w:rsidSect="008E4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F96" w:rsidRDefault="001C1F96" w:rsidP="00DD5B3E">
      <w:r>
        <w:separator/>
      </w:r>
    </w:p>
  </w:endnote>
  <w:endnote w:type="continuationSeparator" w:id="0">
    <w:p w:rsidR="001C1F96" w:rsidRDefault="001C1F96" w:rsidP="00DD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F96" w:rsidRDefault="001C1F96" w:rsidP="00DD5B3E">
      <w:r>
        <w:separator/>
      </w:r>
    </w:p>
  </w:footnote>
  <w:footnote w:type="continuationSeparator" w:id="0">
    <w:p w:rsidR="001C1F96" w:rsidRDefault="001C1F96" w:rsidP="00DD5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A98"/>
    <w:rsid w:val="00013B6E"/>
    <w:rsid w:val="0004615F"/>
    <w:rsid w:val="000B799E"/>
    <w:rsid w:val="00113A5C"/>
    <w:rsid w:val="00124244"/>
    <w:rsid w:val="001C1F96"/>
    <w:rsid w:val="002C31BC"/>
    <w:rsid w:val="00305A93"/>
    <w:rsid w:val="00352FDC"/>
    <w:rsid w:val="003A2C85"/>
    <w:rsid w:val="003C6368"/>
    <w:rsid w:val="003D24F8"/>
    <w:rsid w:val="004103D8"/>
    <w:rsid w:val="004234BD"/>
    <w:rsid w:val="004C27A4"/>
    <w:rsid w:val="004D0704"/>
    <w:rsid w:val="00540160"/>
    <w:rsid w:val="00546E28"/>
    <w:rsid w:val="00592188"/>
    <w:rsid w:val="0060091E"/>
    <w:rsid w:val="006C5937"/>
    <w:rsid w:val="00714943"/>
    <w:rsid w:val="007C58EC"/>
    <w:rsid w:val="00807B48"/>
    <w:rsid w:val="00816FFF"/>
    <w:rsid w:val="0086759E"/>
    <w:rsid w:val="008A0A98"/>
    <w:rsid w:val="008B3419"/>
    <w:rsid w:val="008C5F26"/>
    <w:rsid w:val="008E4E6D"/>
    <w:rsid w:val="008F4CC2"/>
    <w:rsid w:val="008F6380"/>
    <w:rsid w:val="0091311A"/>
    <w:rsid w:val="009258BA"/>
    <w:rsid w:val="009274BB"/>
    <w:rsid w:val="00956B62"/>
    <w:rsid w:val="0096603B"/>
    <w:rsid w:val="009A62DA"/>
    <w:rsid w:val="00A27DF2"/>
    <w:rsid w:val="00A321EA"/>
    <w:rsid w:val="00A72CA4"/>
    <w:rsid w:val="00A95CFA"/>
    <w:rsid w:val="00AD56E1"/>
    <w:rsid w:val="00B1012E"/>
    <w:rsid w:val="00B30D6C"/>
    <w:rsid w:val="00B55A16"/>
    <w:rsid w:val="00B75FB3"/>
    <w:rsid w:val="00BD388F"/>
    <w:rsid w:val="00BD4A55"/>
    <w:rsid w:val="00D33824"/>
    <w:rsid w:val="00D9077D"/>
    <w:rsid w:val="00DD5B3E"/>
    <w:rsid w:val="00E328AD"/>
    <w:rsid w:val="00E632E8"/>
    <w:rsid w:val="00EA3FC9"/>
    <w:rsid w:val="00EE098B"/>
    <w:rsid w:val="00F9186C"/>
    <w:rsid w:val="00FB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28</cp:revision>
  <dcterms:created xsi:type="dcterms:W3CDTF">2015-11-02T07:58:00Z</dcterms:created>
  <dcterms:modified xsi:type="dcterms:W3CDTF">2016-09-30T11:29:00Z</dcterms:modified>
</cp:coreProperties>
</file>