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59F1" w:rsidRDefault="008859F1" w:rsidP="008859F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МКОУ </w:t>
      </w:r>
      <w:proofErr w:type="spellStart"/>
      <w:r>
        <w:rPr>
          <w:b/>
          <w:sz w:val="28"/>
          <w:szCs w:val="28"/>
        </w:rPr>
        <w:t>Ванашинская</w:t>
      </w:r>
      <w:proofErr w:type="spellEnd"/>
      <w:r>
        <w:rPr>
          <w:b/>
          <w:sz w:val="28"/>
          <w:szCs w:val="28"/>
        </w:rPr>
        <w:t xml:space="preserve"> ООШ</w:t>
      </w:r>
    </w:p>
    <w:p w:rsidR="008859F1" w:rsidRDefault="008859F1" w:rsidP="008859F1">
      <w:pPr>
        <w:jc w:val="center"/>
        <w:rPr>
          <w:b/>
          <w:sz w:val="28"/>
          <w:szCs w:val="28"/>
        </w:rPr>
      </w:pPr>
    </w:p>
    <w:p w:rsidR="00895335" w:rsidRPr="008859F1" w:rsidRDefault="008859F1" w:rsidP="008859F1">
      <w:pPr>
        <w:ind w:left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1.</w:t>
      </w:r>
      <w:r w:rsidR="00895335" w:rsidRPr="008859F1">
        <w:rPr>
          <w:b/>
          <w:sz w:val="28"/>
          <w:szCs w:val="28"/>
        </w:rPr>
        <w:t>По целевой программе</w:t>
      </w:r>
    </w:p>
    <w:p w:rsidR="00895335" w:rsidRDefault="00895335" w:rsidP="00895335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«Комплексные меры противодействия злоупотреблению наркотических средств»</w:t>
      </w:r>
      <w:r>
        <w:rPr>
          <w:sz w:val="28"/>
          <w:szCs w:val="28"/>
        </w:rPr>
        <w:t>.</w:t>
      </w:r>
    </w:p>
    <w:tbl>
      <w:tblPr>
        <w:tblStyle w:val="a4"/>
        <w:tblW w:w="0" w:type="auto"/>
        <w:tblLook w:val="04A0"/>
      </w:tblPr>
      <w:tblGrid>
        <w:gridCol w:w="954"/>
        <w:gridCol w:w="1802"/>
        <w:gridCol w:w="853"/>
        <w:gridCol w:w="739"/>
        <w:gridCol w:w="1658"/>
        <w:gridCol w:w="1779"/>
        <w:gridCol w:w="1786"/>
      </w:tblGrid>
      <w:tr w:rsidR="00895335" w:rsidTr="00CA1CB8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95335" w:rsidRDefault="00895335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18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95335" w:rsidRDefault="00895335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Содержание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95335" w:rsidRDefault="00895335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Класс</w:t>
            </w:r>
          </w:p>
        </w:tc>
        <w:tc>
          <w:tcPr>
            <w:tcW w:w="7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95335" w:rsidRDefault="00895335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Кол-во </w:t>
            </w:r>
            <w:proofErr w:type="spellStart"/>
            <w:r>
              <w:rPr>
                <w:sz w:val="24"/>
                <w:szCs w:val="24"/>
                <w:lang w:eastAsia="en-US"/>
              </w:rPr>
              <w:t>уч</w:t>
            </w:r>
            <w:proofErr w:type="spellEnd"/>
            <w:r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6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95335" w:rsidRDefault="00895335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Дата</w:t>
            </w:r>
          </w:p>
        </w:tc>
        <w:tc>
          <w:tcPr>
            <w:tcW w:w="17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95335" w:rsidRDefault="00895335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Приглашенные</w:t>
            </w:r>
          </w:p>
        </w:tc>
        <w:tc>
          <w:tcPr>
            <w:tcW w:w="1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95335" w:rsidRDefault="00895335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Ответственные</w:t>
            </w:r>
          </w:p>
        </w:tc>
      </w:tr>
      <w:tr w:rsidR="004D3BF1" w:rsidTr="00CA1CB8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D3BF1" w:rsidRPr="006C369C" w:rsidRDefault="00CA1CB8" w:rsidP="00777E82">
            <w:pPr>
              <w:jc w:val="center"/>
            </w:pPr>
            <w:r>
              <w:t>1</w:t>
            </w:r>
          </w:p>
        </w:tc>
        <w:tc>
          <w:tcPr>
            <w:tcW w:w="18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3BF1" w:rsidRPr="006C369C" w:rsidRDefault="004D3BF1" w:rsidP="00565580">
            <w:r>
              <w:t xml:space="preserve"> Кл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ч</w:t>
            </w:r>
            <w:proofErr w:type="gramEnd"/>
            <w:r>
              <w:t xml:space="preserve">ас </w:t>
            </w:r>
            <w:r w:rsidR="00565580">
              <w:t xml:space="preserve"> </w:t>
            </w:r>
            <w:r w:rsidR="00565580"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«Сохрани себя».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3BF1" w:rsidRPr="006C369C" w:rsidRDefault="00565580" w:rsidP="00777E82">
            <w:r>
              <w:t>5</w:t>
            </w:r>
          </w:p>
        </w:tc>
        <w:tc>
          <w:tcPr>
            <w:tcW w:w="7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3BF1" w:rsidRPr="002E771D" w:rsidRDefault="00672376" w:rsidP="00777E82">
            <w:r>
              <w:t>5</w:t>
            </w:r>
          </w:p>
        </w:tc>
        <w:tc>
          <w:tcPr>
            <w:tcW w:w="16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3BF1" w:rsidRDefault="004D3BF1" w:rsidP="004D531C">
            <w:r w:rsidRPr="0060294F">
              <w:t>5.0</w:t>
            </w:r>
            <w:r w:rsidR="004D531C">
              <w:t>9</w:t>
            </w:r>
            <w:r w:rsidRPr="0060294F">
              <w:t>.2016г</w:t>
            </w:r>
            <w:proofErr w:type="gramStart"/>
            <w:r w:rsidRPr="0060294F">
              <w:t>..</w:t>
            </w:r>
            <w:proofErr w:type="gramEnd"/>
          </w:p>
        </w:tc>
        <w:tc>
          <w:tcPr>
            <w:tcW w:w="17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3BF1" w:rsidRDefault="004D3BF1">
            <w:r>
              <w:t xml:space="preserve"> </w:t>
            </w:r>
          </w:p>
        </w:tc>
        <w:tc>
          <w:tcPr>
            <w:tcW w:w="1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3BF1" w:rsidRDefault="004D3BF1" w:rsidP="00777E82">
            <w:pPr>
              <w:spacing w:line="276" w:lineRule="auto"/>
              <w:rPr>
                <w:sz w:val="24"/>
                <w:szCs w:val="24"/>
              </w:rPr>
            </w:pPr>
            <w:r>
              <w:t>Кл.</w:t>
            </w:r>
            <w:proofErr w:type="gramStart"/>
            <w:r>
              <w:t xml:space="preserve"> .</w:t>
            </w:r>
            <w:proofErr w:type="gramEnd"/>
            <w:r>
              <w:t>рук.</w:t>
            </w:r>
          </w:p>
          <w:p w:rsidR="004D3BF1" w:rsidRPr="006C369C" w:rsidRDefault="00565580" w:rsidP="00777E82">
            <w:proofErr w:type="spellStart"/>
            <w:r>
              <w:t>Насирханова</w:t>
            </w:r>
            <w:proofErr w:type="spellEnd"/>
            <w:r>
              <w:t xml:space="preserve"> Н.М.</w:t>
            </w:r>
          </w:p>
        </w:tc>
      </w:tr>
      <w:tr w:rsidR="00895335" w:rsidTr="00CA1CB8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95335" w:rsidRPr="006C369C" w:rsidRDefault="00CA1CB8" w:rsidP="00777E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8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5335" w:rsidRPr="003E4C55" w:rsidRDefault="00565580" w:rsidP="00777E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Беседа</w:t>
            </w:r>
            <w:r w:rsidR="004D3BF1" w:rsidRPr="006C369C">
              <w:rPr>
                <w:sz w:val="24"/>
                <w:szCs w:val="24"/>
              </w:rPr>
              <w:t xml:space="preserve"> «</w:t>
            </w:r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STOP – наркотик!</w:t>
            </w:r>
            <w:r w:rsidR="004D3BF1" w:rsidRPr="006C369C">
              <w:rPr>
                <w:sz w:val="24"/>
                <w:szCs w:val="24"/>
              </w:rPr>
              <w:t>»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5335" w:rsidRPr="006C369C" w:rsidRDefault="00CC1944" w:rsidP="00777E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7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335" w:rsidRPr="002E771D" w:rsidRDefault="00CC1944" w:rsidP="00777E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6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5335" w:rsidRPr="009C759A" w:rsidRDefault="004D3BF1" w:rsidP="004D53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6.0</w:t>
            </w:r>
            <w:r w:rsidR="004D531C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.2016г</w:t>
            </w:r>
          </w:p>
        </w:tc>
        <w:tc>
          <w:tcPr>
            <w:tcW w:w="17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335" w:rsidRPr="006C369C" w:rsidRDefault="00895335" w:rsidP="00777E82">
            <w:pPr>
              <w:rPr>
                <w:sz w:val="24"/>
                <w:szCs w:val="24"/>
              </w:rPr>
            </w:pPr>
          </w:p>
        </w:tc>
        <w:tc>
          <w:tcPr>
            <w:tcW w:w="1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5335" w:rsidRDefault="00895335" w:rsidP="00777E82">
            <w:r>
              <w:t>Кл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р</w:t>
            </w:r>
            <w:proofErr w:type="gramEnd"/>
            <w:r>
              <w:t>ук.</w:t>
            </w:r>
          </w:p>
          <w:p w:rsidR="00895335" w:rsidRPr="006C369C" w:rsidRDefault="00CC1944" w:rsidP="00777E82">
            <w:pPr>
              <w:rPr>
                <w:sz w:val="24"/>
                <w:szCs w:val="24"/>
              </w:rPr>
            </w:pPr>
            <w:proofErr w:type="spellStart"/>
            <w:r>
              <w:t>Салимбекова</w:t>
            </w:r>
            <w:proofErr w:type="spellEnd"/>
            <w:r>
              <w:t xml:space="preserve"> С.С.</w:t>
            </w:r>
          </w:p>
        </w:tc>
      </w:tr>
      <w:tr w:rsidR="004D3BF1" w:rsidTr="00CA1CB8">
        <w:trPr>
          <w:trHeight w:val="959"/>
        </w:trPr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D3BF1" w:rsidRPr="006C369C" w:rsidRDefault="00CA1CB8" w:rsidP="00777E82">
            <w:pPr>
              <w:jc w:val="center"/>
            </w:pPr>
            <w:r>
              <w:t>3</w:t>
            </w:r>
          </w:p>
        </w:tc>
        <w:tc>
          <w:tcPr>
            <w:tcW w:w="18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5580" w:rsidRDefault="004D3BF1" w:rsidP="00565580">
            <w:pPr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t xml:space="preserve"> </w:t>
            </w:r>
            <w:r w:rsidR="00565580">
              <w:rPr>
                <w:rFonts w:ascii="Helvetica" w:hAnsi="Helvetica" w:cs="Helvetica"/>
                <w:color w:val="333333"/>
                <w:sz w:val="21"/>
                <w:szCs w:val="21"/>
              </w:rPr>
              <w:t>“Круглый стол” по теме: “Мы за здоровый образ жизни”.</w:t>
            </w:r>
          </w:p>
          <w:p w:rsidR="004D3BF1" w:rsidRPr="006C369C" w:rsidRDefault="004D3BF1" w:rsidP="00777E82"/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3BF1" w:rsidRPr="006C369C" w:rsidRDefault="004D3BF1" w:rsidP="001416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="00565580">
              <w:rPr>
                <w:sz w:val="24"/>
                <w:szCs w:val="24"/>
              </w:rPr>
              <w:t>-9</w:t>
            </w:r>
          </w:p>
        </w:tc>
        <w:tc>
          <w:tcPr>
            <w:tcW w:w="7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3BF1" w:rsidRPr="002E771D" w:rsidRDefault="004D3BF1" w:rsidP="00672376">
            <w:r>
              <w:t>1</w:t>
            </w:r>
            <w:r w:rsidR="00672376">
              <w:t>6</w:t>
            </w:r>
          </w:p>
        </w:tc>
        <w:tc>
          <w:tcPr>
            <w:tcW w:w="16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3BF1" w:rsidRPr="006C369C" w:rsidRDefault="004D3BF1" w:rsidP="004D531C">
            <w:pPr>
              <w:rPr>
                <w:sz w:val="24"/>
                <w:szCs w:val="24"/>
              </w:rPr>
            </w:pPr>
            <w:r>
              <w:rPr>
                <w:sz w:val="20"/>
                <w:szCs w:val="20"/>
              </w:rPr>
              <w:t>10.0</w:t>
            </w:r>
            <w:r w:rsidR="004D531C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>.</w:t>
            </w:r>
            <w:r>
              <w:t>2016г.</w:t>
            </w:r>
          </w:p>
        </w:tc>
        <w:tc>
          <w:tcPr>
            <w:tcW w:w="17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3BF1" w:rsidRPr="006C369C" w:rsidRDefault="004D3BF1" w:rsidP="00141637">
            <w:pPr>
              <w:rPr>
                <w:sz w:val="24"/>
                <w:szCs w:val="24"/>
              </w:rPr>
            </w:pPr>
          </w:p>
        </w:tc>
        <w:tc>
          <w:tcPr>
            <w:tcW w:w="1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3BF1" w:rsidRDefault="004D3BF1" w:rsidP="00141637">
            <w:proofErr w:type="spellStart"/>
            <w:r>
              <w:t>Кл</w:t>
            </w:r>
            <w:proofErr w:type="gramStart"/>
            <w:r>
              <w:t>.р</w:t>
            </w:r>
            <w:proofErr w:type="gramEnd"/>
            <w:r>
              <w:t>ук</w:t>
            </w:r>
            <w:proofErr w:type="spellEnd"/>
            <w:r>
              <w:t xml:space="preserve">. </w:t>
            </w:r>
            <w:proofErr w:type="spellStart"/>
            <w:r w:rsidR="00565580">
              <w:t>АмирбековаЗ.М</w:t>
            </w:r>
            <w:proofErr w:type="spellEnd"/>
            <w:r w:rsidR="00565580">
              <w:t>.</w:t>
            </w:r>
          </w:p>
          <w:p w:rsidR="004D3BF1" w:rsidRPr="006C369C" w:rsidRDefault="004D3BF1" w:rsidP="00141637">
            <w:pPr>
              <w:rPr>
                <w:sz w:val="24"/>
                <w:szCs w:val="24"/>
              </w:rPr>
            </w:pPr>
          </w:p>
        </w:tc>
      </w:tr>
    </w:tbl>
    <w:p w:rsidR="00895335" w:rsidRDefault="00895335" w:rsidP="00895335"/>
    <w:p w:rsidR="00895335" w:rsidRDefault="00895335" w:rsidP="00895335"/>
    <w:p w:rsidR="00565580" w:rsidRDefault="00565580" w:rsidP="00565580">
      <w:pPr>
        <w:spacing w:line="276" w:lineRule="auto"/>
        <w:rPr>
          <w:rFonts w:ascii="Helvetica" w:hAnsi="Helvetica" w:cs="Helvetica"/>
          <w:color w:val="333333"/>
          <w:sz w:val="21"/>
          <w:szCs w:val="21"/>
        </w:rPr>
      </w:pPr>
      <w:r>
        <w:t>Кл</w:t>
      </w:r>
      <w:proofErr w:type="gramStart"/>
      <w:r>
        <w:t>.</w:t>
      </w:r>
      <w:proofErr w:type="gramEnd"/>
      <w:r>
        <w:t xml:space="preserve"> </w:t>
      </w:r>
      <w:proofErr w:type="gramStart"/>
      <w:r>
        <w:t>ч</w:t>
      </w:r>
      <w:proofErr w:type="gramEnd"/>
      <w:r>
        <w:t xml:space="preserve">ас  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«Сохрани себя».</w:t>
      </w:r>
      <w:r w:rsidRPr="00565580">
        <w:t xml:space="preserve"> </w:t>
      </w:r>
      <w:r>
        <w:t>Кл. .</w:t>
      </w:r>
      <w:proofErr w:type="spellStart"/>
      <w:r>
        <w:t>рук</w:t>
      </w:r>
      <w:proofErr w:type="gramStart"/>
      <w:r>
        <w:t>.Н</w:t>
      </w:r>
      <w:proofErr w:type="gramEnd"/>
      <w:r>
        <w:t>асирханова</w:t>
      </w:r>
      <w:proofErr w:type="spellEnd"/>
      <w:r>
        <w:t xml:space="preserve"> Н.М.</w:t>
      </w:r>
    </w:p>
    <w:p w:rsidR="0094190E" w:rsidRDefault="0094190E" w:rsidP="00895335"/>
    <w:p w:rsidR="0094190E" w:rsidRDefault="00323BAD" w:rsidP="00895335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40.75pt;height:144.75pt">
            <v:imagedata r:id="rId5" o:title="IMG-20160929-WA0002"/>
          </v:shape>
        </w:pict>
      </w:r>
    </w:p>
    <w:p w:rsidR="0094190E" w:rsidRDefault="0094190E" w:rsidP="00895335"/>
    <w:p w:rsidR="00565580" w:rsidRPr="003E4C55" w:rsidRDefault="00565580" w:rsidP="00565580">
      <w:r>
        <w:t>Беседа</w:t>
      </w:r>
      <w:r w:rsidRPr="006C369C">
        <w:t xml:space="preserve"> «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STOP – наркотик!</w:t>
      </w:r>
      <w:r w:rsidRPr="006C369C">
        <w:t>»</w:t>
      </w:r>
      <w:r w:rsidRPr="00565580">
        <w:t xml:space="preserve"> </w:t>
      </w:r>
      <w:r>
        <w:t xml:space="preserve">Кл. </w:t>
      </w:r>
      <w:proofErr w:type="spellStart"/>
      <w:r>
        <w:t>рук</w:t>
      </w:r>
      <w:proofErr w:type="gramStart"/>
      <w:r>
        <w:t>.С</w:t>
      </w:r>
      <w:proofErr w:type="gramEnd"/>
      <w:r>
        <w:t>алимбекова</w:t>
      </w:r>
      <w:proofErr w:type="spellEnd"/>
      <w:r>
        <w:t xml:space="preserve"> С.</w:t>
      </w:r>
      <w:r w:rsidR="007E41EF">
        <w:t>М</w:t>
      </w:r>
      <w:r>
        <w:t>.</w:t>
      </w:r>
    </w:p>
    <w:p w:rsidR="0094190E" w:rsidRDefault="0094190E" w:rsidP="00895335"/>
    <w:p w:rsidR="003E4C55" w:rsidRDefault="00323BAD" w:rsidP="00895335">
      <w:r>
        <w:pict>
          <v:shape id="_x0000_i1026" type="#_x0000_t75" style="width:221.25pt;height:132.75pt">
            <v:imagedata r:id="rId6" o:title="IMG-20151113-WA0073"/>
          </v:shape>
        </w:pict>
      </w:r>
    </w:p>
    <w:p w:rsidR="00323BAD" w:rsidRDefault="00323BAD" w:rsidP="00895335"/>
    <w:p w:rsidR="00323BAD" w:rsidRDefault="00323BAD" w:rsidP="00895335"/>
    <w:p w:rsidR="00323BAD" w:rsidRDefault="00323BAD" w:rsidP="00895335"/>
    <w:p w:rsidR="00323BAD" w:rsidRDefault="00323BAD" w:rsidP="00895335"/>
    <w:p w:rsidR="00323BAD" w:rsidRDefault="00323BAD" w:rsidP="00895335"/>
    <w:p w:rsidR="003E4C55" w:rsidRDefault="003E4C55" w:rsidP="00895335"/>
    <w:p w:rsidR="00565580" w:rsidRDefault="00565580" w:rsidP="00565580">
      <w:r>
        <w:rPr>
          <w:rFonts w:ascii="Helvetica" w:hAnsi="Helvetica" w:cs="Helvetica"/>
          <w:color w:val="333333"/>
          <w:sz w:val="21"/>
          <w:szCs w:val="21"/>
        </w:rPr>
        <w:lastRenderedPageBreak/>
        <w:t>“Круглый стол” по теме: “Мы за здоровый образ жизни”.</w:t>
      </w:r>
      <w:r w:rsidRPr="00565580">
        <w:t xml:space="preserve"> </w:t>
      </w:r>
      <w:proofErr w:type="spellStart"/>
      <w:r>
        <w:t>Кл</w:t>
      </w:r>
      <w:proofErr w:type="gramStart"/>
      <w:r>
        <w:t>.р</w:t>
      </w:r>
      <w:proofErr w:type="gramEnd"/>
      <w:r>
        <w:t>ук</w:t>
      </w:r>
      <w:proofErr w:type="spellEnd"/>
      <w:r>
        <w:t xml:space="preserve">. </w:t>
      </w:r>
      <w:proofErr w:type="spellStart"/>
      <w:r>
        <w:t>АмирбековаЗ.М</w:t>
      </w:r>
      <w:proofErr w:type="spellEnd"/>
      <w:r>
        <w:t>.</w:t>
      </w:r>
    </w:p>
    <w:p w:rsidR="00565580" w:rsidRDefault="00565580" w:rsidP="00565580">
      <w:pPr>
        <w:spacing w:line="276" w:lineRule="auto"/>
        <w:rPr>
          <w:rFonts w:ascii="Helvetica" w:hAnsi="Helvetica" w:cs="Helvetica"/>
          <w:color w:val="333333"/>
          <w:sz w:val="21"/>
          <w:szCs w:val="21"/>
        </w:rPr>
      </w:pPr>
      <w:r>
        <w:t xml:space="preserve"> </w:t>
      </w:r>
    </w:p>
    <w:p w:rsidR="0094190E" w:rsidRDefault="00565580" w:rsidP="00895335">
      <w:r>
        <w:t xml:space="preserve"> </w:t>
      </w:r>
      <w:r w:rsidR="007E41EF">
        <w:rPr>
          <w:noProof/>
        </w:rPr>
        <w:drawing>
          <wp:inline distT="0" distB="0" distL="0" distR="0">
            <wp:extent cx="3250039" cy="1828800"/>
            <wp:effectExtent l="19050" t="0" r="7511" b="0"/>
            <wp:docPr id="7" name="Рисунок 7" descr="C:\Users\Kamil\AppData\Local\Microsoft\Windows\INetCache\Content.Word\IMG-20151028-WA00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Kamil\AppData\Local\Microsoft\Windows\INetCache\Content.Word\IMG-20151028-WA003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0623" cy="18291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728EA" w:rsidRPr="006E4B7E" w:rsidRDefault="006D2446" w:rsidP="006E4B7E">
      <w:pPr>
        <w:tabs>
          <w:tab w:val="left" w:pos="1995"/>
        </w:tabs>
      </w:pPr>
      <w:r>
        <w:rPr>
          <w:sz w:val="28"/>
          <w:szCs w:val="28"/>
        </w:rPr>
        <w:t xml:space="preserve"> </w:t>
      </w:r>
    </w:p>
    <w:sectPr w:rsidR="007728EA" w:rsidRPr="006E4B7E" w:rsidSect="007728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2D2385"/>
    <w:multiLevelType w:val="hybridMultilevel"/>
    <w:tmpl w:val="B86442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95335"/>
    <w:rsid w:val="000E22EF"/>
    <w:rsid w:val="00195604"/>
    <w:rsid w:val="001C6B40"/>
    <w:rsid w:val="001F00DF"/>
    <w:rsid w:val="001F2BEC"/>
    <w:rsid w:val="0020590D"/>
    <w:rsid w:val="002126C5"/>
    <w:rsid w:val="002A6703"/>
    <w:rsid w:val="002E7E2B"/>
    <w:rsid w:val="00323BAD"/>
    <w:rsid w:val="003E4C55"/>
    <w:rsid w:val="004D3BF1"/>
    <w:rsid w:val="004D531C"/>
    <w:rsid w:val="00565580"/>
    <w:rsid w:val="005E4670"/>
    <w:rsid w:val="0061554D"/>
    <w:rsid w:val="00672376"/>
    <w:rsid w:val="006B668D"/>
    <w:rsid w:val="006D2446"/>
    <w:rsid w:val="006E4B7E"/>
    <w:rsid w:val="0070056C"/>
    <w:rsid w:val="007728EA"/>
    <w:rsid w:val="007E41EF"/>
    <w:rsid w:val="008859F1"/>
    <w:rsid w:val="00895335"/>
    <w:rsid w:val="0094190E"/>
    <w:rsid w:val="00A13C1D"/>
    <w:rsid w:val="00A518A0"/>
    <w:rsid w:val="00B54751"/>
    <w:rsid w:val="00CA1CB8"/>
    <w:rsid w:val="00CB4838"/>
    <w:rsid w:val="00CC1944"/>
    <w:rsid w:val="00CC39DC"/>
    <w:rsid w:val="00D117C9"/>
    <w:rsid w:val="00D91E96"/>
    <w:rsid w:val="00EF2F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53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95335"/>
    <w:pPr>
      <w:ind w:left="720"/>
      <w:contextualSpacing/>
    </w:pPr>
  </w:style>
  <w:style w:type="table" w:styleId="a4">
    <w:name w:val="Table Grid"/>
    <w:basedOn w:val="a1"/>
    <w:uiPriority w:val="59"/>
    <w:rsid w:val="0089533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94190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4190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329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5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94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</dc:creator>
  <cp:keywords/>
  <dc:description/>
  <cp:lastModifiedBy>Kamil</cp:lastModifiedBy>
  <cp:revision>22</cp:revision>
  <dcterms:created xsi:type="dcterms:W3CDTF">2016-02-23T19:37:00Z</dcterms:created>
  <dcterms:modified xsi:type="dcterms:W3CDTF">2016-10-01T14:31:00Z</dcterms:modified>
</cp:coreProperties>
</file>