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E9" w:rsidRDefault="00163AE9" w:rsidP="008859F1">
      <w:pPr>
        <w:jc w:val="center"/>
        <w:rPr>
          <w:b/>
          <w:sz w:val="28"/>
          <w:szCs w:val="28"/>
        </w:rPr>
      </w:pPr>
    </w:p>
    <w:p w:rsidR="00163AE9" w:rsidRDefault="00163AE9" w:rsidP="00163AE9">
      <w:pPr>
        <w:jc w:val="center"/>
      </w:pPr>
      <w:r w:rsidRPr="00BB6BB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-710565</wp:posOffset>
            </wp:positionV>
            <wp:extent cx="952500" cy="752475"/>
            <wp:effectExtent l="19050" t="0" r="0" b="0"/>
            <wp:wrapThrough wrapText="bothSides">
              <wp:wrapPolygon edited="0">
                <wp:start x="-432" y="0"/>
                <wp:lineTo x="-432" y="21327"/>
                <wp:lineTo x="21600" y="21327"/>
                <wp:lineTo x="21600" y="0"/>
                <wp:lineTo x="-432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3AE9" w:rsidRDefault="00163AE9" w:rsidP="00163AE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163AE9" w:rsidRDefault="00163AE9" w:rsidP="00163AE9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163AE9" w:rsidRDefault="00163AE9" w:rsidP="00163AE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368211, Республика Дагестан, Буйнакский район, с. Ванаши</w:t>
      </w:r>
    </w:p>
    <w:p w:rsidR="00163AE9" w:rsidRDefault="00163AE9" w:rsidP="00163AE9">
      <w:pPr>
        <w:jc w:val="center"/>
        <w:rPr>
          <w:sz w:val="28"/>
        </w:rPr>
      </w:pPr>
    </w:p>
    <w:p w:rsidR="00163AE9" w:rsidRDefault="00163AE9" w:rsidP="00163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163AE9" w:rsidRDefault="00163AE9" w:rsidP="008859F1">
      <w:pPr>
        <w:jc w:val="center"/>
        <w:rPr>
          <w:b/>
          <w:sz w:val="28"/>
          <w:szCs w:val="28"/>
        </w:rPr>
      </w:pPr>
    </w:p>
    <w:p w:rsidR="00163AE9" w:rsidRDefault="00163AE9" w:rsidP="008859F1">
      <w:pPr>
        <w:jc w:val="center"/>
        <w:rPr>
          <w:b/>
          <w:sz w:val="28"/>
          <w:szCs w:val="28"/>
        </w:rPr>
      </w:pPr>
    </w:p>
    <w:p w:rsidR="00895335" w:rsidRPr="008859F1" w:rsidRDefault="008859F1" w:rsidP="008859F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95335" w:rsidRPr="008859F1">
        <w:rPr>
          <w:b/>
          <w:sz w:val="28"/>
          <w:szCs w:val="28"/>
        </w:rPr>
        <w:t>По целевой программе</w:t>
      </w:r>
    </w:p>
    <w:p w:rsidR="00895335" w:rsidRDefault="00895335" w:rsidP="0089533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«Комплексные меры противодействия злоупотреблению наркотических средств»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250"/>
        <w:gridCol w:w="142"/>
        <w:gridCol w:w="2268"/>
        <w:gridCol w:w="817"/>
        <w:gridCol w:w="697"/>
        <w:gridCol w:w="1843"/>
        <w:gridCol w:w="1779"/>
        <w:gridCol w:w="1775"/>
      </w:tblGrid>
      <w:tr w:rsidR="00895335" w:rsidTr="004426D8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D1573C" w:rsidTr="004426D8">
        <w:tc>
          <w:tcPr>
            <w:tcW w:w="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573C" w:rsidRPr="006C369C" w:rsidRDefault="004426D8" w:rsidP="0077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Pr="003E4C55" w:rsidRDefault="000D6A5E" w:rsidP="00777E82">
            <w:pPr>
              <w:rPr>
                <w:sz w:val="24"/>
                <w:szCs w:val="24"/>
              </w:rPr>
            </w:pPr>
            <w:r w:rsidRPr="008472BE">
              <w:rPr>
                <w:sz w:val="24"/>
                <w:szCs w:val="24"/>
              </w:rPr>
              <w:t>Акция «Я выбираю спорт как альтернативу пагубным привычкам».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Pr="006C369C" w:rsidRDefault="000D6A5E" w:rsidP="00777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73C" w:rsidRPr="002E771D" w:rsidRDefault="000D6A5E" w:rsidP="00777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Pr="00997413" w:rsidRDefault="007A71DB" w:rsidP="00D059C0">
            <w:pPr>
              <w:rPr>
                <w:lang w:eastAsia="en-US"/>
              </w:rPr>
            </w:pPr>
            <w:r>
              <w:rPr>
                <w:lang w:eastAsia="en-US"/>
              </w:rPr>
              <w:t>14.09.2018г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73C" w:rsidRPr="006C369C" w:rsidRDefault="00D1573C" w:rsidP="00777E82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Default="007A71DB" w:rsidP="00F90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Бурасанова С.Б.</w:t>
            </w:r>
          </w:p>
        </w:tc>
      </w:tr>
      <w:tr w:rsidR="00D1573C" w:rsidTr="004426D8">
        <w:trPr>
          <w:trHeight w:val="959"/>
        </w:trPr>
        <w:tc>
          <w:tcPr>
            <w:tcW w:w="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573C" w:rsidRPr="006C369C" w:rsidRDefault="004426D8" w:rsidP="00777E82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73C" w:rsidRPr="006C369C" w:rsidRDefault="000D6A5E" w:rsidP="00777E82">
            <w:r w:rsidRPr="00D35EBF">
              <w:rPr>
                <w:sz w:val="24"/>
                <w:szCs w:val="24"/>
              </w:rPr>
              <w:t>Просмотр видеофильмов антинаркотической направленности.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Pr="006C369C" w:rsidRDefault="000D6A5E" w:rsidP="0014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Pr="002E771D" w:rsidRDefault="000D6A5E" w:rsidP="00672376">
            <w: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Pr="006C369C" w:rsidRDefault="003C342D" w:rsidP="00D05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73C" w:rsidRPr="006C369C" w:rsidRDefault="00D1573C" w:rsidP="00141637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Pr="006C369C" w:rsidRDefault="007A71DB" w:rsidP="00B22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Амирбекова З.М.</w:t>
            </w:r>
          </w:p>
        </w:tc>
      </w:tr>
      <w:tr w:rsidR="000D6A5E" w:rsidTr="004426D8">
        <w:trPr>
          <w:trHeight w:val="959"/>
        </w:trPr>
        <w:tc>
          <w:tcPr>
            <w:tcW w:w="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6A5E" w:rsidRDefault="004426D8" w:rsidP="00777E82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A5E" w:rsidRPr="00D35EBF" w:rsidRDefault="000D6A5E" w:rsidP="00777E82">
            <w:r w:rsidRPr="00D35EBF">
              <w:rPr>
                <w:color w:val="000000"/>
                <w:sz w:val="24"/>
                <w:szCs w:val="24"/>
                <w:shd w:val="clear" w:color="auto" w:fill="FFFFFF"/>
              </w:rPr>
              <w:t>«Мир без табачного дыма»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A5E" w:rsidRDefault="000D6A5E" w:rsidP="00141637">
            <w:r>
              <w:t>6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A5E" w:rsidRDefault="000D6A5E" w:rsidP="00672376">
            <w: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A5E" w:rsidRPr="006C369C" w:rsidRDefault="003C342D" w:rsidP="00D059C0">
            <w:r>
              <w:t>22.09.2018г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A5E" w:rsidRPr="006C369C" w:rsidRDefault="000C712E" w:rsidP="00141637">
            <w:r>
              <w:t>социолог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A5E" w:rsidRPr="006C369C" w:rsidRDefault="007A71DB" w:rsidP="00B221BA">
            <w:pPr>
              <w:jc w:val="center"/>
            </w:pPr>
            <w:r>
              <w:t>Атаев А.А.</w:t>
            </w:r>
          </w:p>
        </w:tc>
      </w:tr>
      <w:tr w:rsidR="000D6A5E" w:rsidTr="004426D8">
        <w:trPr>
          <w:trHeight w:val="959"/>
        </w:trPr>
        <w:tc>
          <w:tcPr>
            <w:tcW w:w="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6A5E" w:rsidRDefault="004426D8" w:rsidP="00777E82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A5E" w:rsidRPr="00D35EBF" w:rsidRDefault="000D6A5E" w:rsidP="00777E82">
            <w:pPr>
              <w:rPr>
                <w:color w:val="000000"/>
                <w:shd w:val="clear" w:color="auto" w:fill="FFFFFF"/>
              </w:rPr>
            </w:pPr>
            <w:r w:rsidRPr="00D35EBF">
              <w:rPr>
                <w:sz w:val="24"/>
                <w:szCs w:val="24"/>
              </w:rPr>
              <w:t>«Прежде чем сделать - подумай»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A5E" w:rsidRDefault="000D6A5E" w:rsidP="00141637">
            <w:r>
              <w:t>8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A5E" w:rsidRDefault="000D6A5E" w:rsidP="00672376">
            <w: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A5E" w:rsidRPr="006C369C" w:rsidRDefault="000C712E" w:rsidP="00D059C0">
            <w:r>
              <w:t>13.09.2018г.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A5E" w:rsidRPr="006C369C" w:rsidRDefault="000D6A5E" w:rsidP="00141637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A5E" w:rsidRPr="006C369C" w:rsidRDefault="007A71DB" w:rsidP="00B221BA">
            <w:pPr>
              <w:jc w:val="center"/>
            </w:pPr>
            <w:r>
              <w:t>Салимбекова С.М.</w:t>
            </w:r>
          </w:p>
        </w:tc>
      </w:tr>
    </w:tbl>
    <w:p w:rsidR="0006301B" w:rsidRDefault="0006301B" w:rsidP="0006301B"/>
    <w:p w:rsidR="0006301B" w:rsidRDefault="0006301B" w:rsidP="0006301B"/>
    <w:p w:rsidR="0006301B" w:rsidRDefault="004426D8" w:rsidP="0006301B">
      <w:r>
        <w:t xml:space="preserve"> </w:t>
      </w:r>
    </w:p>
    <w:p w:rsidR="007A71DB" w:rsidRDefault="007A71DB" w:rsidP="007A71DB">
      <w:r>
        <w:t xml:space="preserve">14.09.2018г </w:t>
      </w:r>
      <w:r w:rsidRPr="008472BE">
        <w:t>Акция «Я выбираю спорт как альтернативу пагубным привычкам».</w:t>
      </w:r>
      <w:r>
        <w:t>4кл охват 5 учащихся ответственный: кл.рук.Бурасанова С.Б.</w:t>
      </w:r>
    </w:p>
    <w:p w:rsidR="006D0BA9" w:rsidRDefault="006D0BA9" w:rsidP="007A71DB"/>
    <w:p w:rsidR="007A71DB" w:rsidRDefault="006D0BA9" w:rsidP="007A71DB">
      <w:r>
        <w:rPr>
          <w:noProof/>
        </w:rPr>
        <w:lastRenderedPageBreak/>
        <w:drawing>
          <wp:inline distT="0" distB="0" distL="0" distR="0">
            <wp:extent cx="4077758" cy="2293739"/>
            <wp:effectExtent l="19050" t="0" r="0" b="0"/>
            <wp:docPr id="1" name="Рисунок 1" descr="C:\Users\Kamil\Desktop\WhatsApp Images\WhatsApp Images\IMG-2018093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WhatsApp Images\WhatsApp Images\IMG-20180930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758" cy="229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1DB" w:rsidRDefault="007A71DB" w:rsidP="007A71DB">
      <w:r>
        <w:t>18.09.2018г</w:t>
      </w:r>
      <w:r w:rsidRPr="007A71DB">
        <w:t xml:space="preserve"> </w:t>
      </w:r>
      <w:r>
        <w:t xml:space="preserve"> </w:t>
      </w:r>
      <w:r w:rsidRPr="00D35EBF">
        <w:t>Просмотр видеофильмов антинаркотической направленности.</w:t>
      </w:r>
      <w:r>
        <w:t>5кл охват 5 учащихся ответственный:кл.рук. Амирбекова З.М.</w:t>
      </w:r>
    </w:p>
    <w:p w:rsidR="007A71DB" w:rsidRDefault="00BE6835" w:rsidP="007A71DB">
      <w:r>
        <w:rPr>
          <w:noProof/>
        </w:rPr>
        <w:drawing>
          <wp:inline distT="0" distB="0" distL="0" distR="0">
            <wp:extent cx="3638550" cy="2728913"/>
            <wp:effectExtent l="19050" t="0" r="0" b="0"/>
            <wp:docPr id="4" name="Рисунок 2" descr="C:\Users\Kamil\Desktop\фото 2018-19г\фото 3 квартал\IMG-2018100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фото 2018-19г\фото 3 квартал\IMG-20181001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849" cy="2726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1DB" w:rsidRDefault="007A71DB" w:rsidP="007A71DB">
      <w:r>
        <w:t>22.09.2018г</w:t>
      </w:r>
      <w:r w:rsidRPr="007A71DB">
        <w:t xml:space="preserve"> </w:t>
      </w:r>
      <w:r>
        <w:t xml:space="preserve">Беседа  </w:t>
      </w:r>
      <w:r w:rsidRPr="00D35EBF">
        <w:rPr>
          <w:color w:val="000000"/>
          <w:shd w:val="clear" w:color="auto" w:fill="FFFFFF"/>
        </w:rPr>
        <w:t>«Мир без табачного дыма»</w:t>
      </w:r>
      <w:r w:rsidRPr="00D35EBF">
        <w:t>.</w:t>
      </w:r>
      <w:r>
        <w:t>6кл охват 5 учащихся ответственный:</w:t>
      </w:r>
      <w:r w:rsidR="000C712E">
        <w:t xml:space="preserve"> </w:t>
      </w:r>
      <w:r>
        <w:t xml:space="preserve">кл.рук. </w:t>
      </w:r>
      <w:r w:rsidR="000C712E">
        <w:t>Атаев А.А.</w:t>
      </w:r>
    </w:p>
    <w:p w:rsidR="007A71DB" w:rsidRDefault="00BE6835" w:rsidP="007A71DB">
      <w:r>
        <w:rPr>
          <w:noProof/>
        </w:rPr>
        <w:drawing>
          <wp:inline distT="0" distB="0" distL="0" distR="0">
            <wp:extent cx="3740150" cy="2805113"/>
            <wp:effectExtent l="19050" t="0" r="0" b="0"/>
            <wp:docPr id="3" name="Рисунок 1" descr="C:\Users\Kamil\Desktop\фото 2018-19г\фото 3 квартал\IMG-201810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8-19г\фото 3 квартал\IMG-20181002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280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835" w:rsidRDefault="00BE6835" w:rsidP="000C712E"/>
    <w:p w:rsidR="00BE6835" w:rsidRDefault="00BE6835" w:rsidP="000C712E"/>
    <w:p w:rsidR="00BE6835" w:rsidRDefault="00BE6835" w:rsidP="000C712E"/>
    <w:p w:rsidR="000C712E" w:rsidRDefault="000C712E" w:rsidP="000C712E">
      <w:r>
        <w:lastRenderedPageBreak/>
        <w:t>13.09.2018г</w:t>
      </w:r>
      <w:r w:rsidRPr="007A71DB">
        <w:t xml:space="preserve"> </w:t>
      </w:r>
      <w:r>
        <w:t xml:space="preserve">Беседа  </w:t>
      </w:r>
      <w:r w:rsidRPr="00D35EBF">
        <w:t>«Прежде чем сделать - подумай»</w:t>
      </w:r>
      <w:r>
        <w:t>. 8кл охват 9 учащихся ответственный: кл.рук. Салимбекова С.С.</w:t>
      </w:r>
    </w:p>
    <w:p w:rsidR="0006301B" w:rsidRDefault="006D0BA9" w:rsidP="0006301B">
      <w:r>
        <w:rPr>
          <w:noProof/>
        </w:rPr>
        <w:drawing>
          <wp:inline distT="0" distB="0" distL="0" distR="0">
            <wp:extent cx="4162425" cy="3121819"/>
            <wp:effectExtent l="19050" t="0" r="9525" b="0"/>
            <wp:docPr id="2" name="Рисунок 2" descr="C:\Users\Kamil\Desktop\WhatsApp Images\WhatsApp Images\IMG-2018092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WhatsApp Images\WhatsApp Images\IMG-20180929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12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301B" w:rsidSect="0077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2385"/>
    <w:multiLevelType w:val="hybridMultilevel"/>
    <w:tmpl w:val="B8644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5335"/>
    <w:rsid w:val="0006301B"/>
    <w:rsid w:val="000C712E"/>
    <w:rsid w:val="000D6A5E"/>
    <w:rsid w:val="000E22EF"/>
    <w:rsid w:val="00113567"/>
    <w:rsid w:val="00163003"/>
    <w:rsid w:val="00163AE9"/>
    <w:rsid w:val="00195604"/>
    <w:rsid w:val="001C6B40"/>
    <w:rsid w:val="001F00DF"/>
    <w:rsid w:val="001F2BEC"/>
    <w:rsid w:val="0020590D"/>
    <w:rsid w:val="00205F89"/>
    <w:rsid w:val="002126C5"/>
    <w:rsid w:val="00260975"/>
    <w:rsid w:val="00262B23"/>
    <w:rsid w:val="002A6703"/>
    <w:rsid w:val="002E7E2B"/>
    <w:rsid w:val="00323BAD"/>
    <w:rsid w:val="003C2C30"/>
    <w:rsid w:val="003C342D"/>
    <w:rsid w:val="003C5CF2"/>
    <w:rsid w:val="003E4C55"/>
    <w:rsid w:val="00440AA5"/>
    <w:rsid w:val="004426D8"/>
    <w:rsid w:val="00452702"/>
    <w:rsid w:val="004A115F"/>
    <w:rsid w:val="004D3BF1"/>
    <w:rsid w:val="004D531C"/>
    <w:rsid w:val="004F4006"/>
    <w:rsid w:val="00535246"/>
    <w:rsid w:val="005537D4"/>
    <w:rsid w:val="00565580"/>
    <w:rsid w:val="005C6D48"/>
    <w:rsid w:val="005E4670"/>
    <w:rsid w:val="0061554D"/>
    <w:rsid w:val="00672376"/>
    <w:rsid w:val="00675C96"/>
    <w:rsid w:val="00686A0C"/>
    <w:rsid w:val="006B668D"/>
    <w:rsid w:val="006D0BA9"/>
    <w:rsid w:val="006D2446"/>
    <w:rsid w:val="006E4B7E"/>
    <w:rsid w:val="006F2CB4"/>
    <w:rsid w:val="0070056C"/>
    <w:rsid w:val="007016D0"/>
    <w:rsid w:val="007223C2"/>
    <w:rsid w:val="00732E17"/>
    <w:rsid w:val="007728EA"/>
    <w:rsid w:val="007A71DB"/>
    <w:rsid w:val="007E41EF"/>
    <w:rsid w:val="008859F1"/>
    <w:rsid w:val="00885BC9"/>
    <w:rsid w:val="00895335"/>
    <w:rsid w:val="0094190E"/>
    <w:rsid w:val="0099049B"/>
    <w:rsid w:val="00A13C1D"/>
    <w:rsid w:val="00A518A0"/>
    <w:rsid w:val="00B221BA"/>
    <w:rsid w:val="00B40367"/>
    <w:rsid w:val="00B54751"/>
    <w:rsid w:val="00BD2105"/>
    <w:rsid w:val="00BE6835"/>
    <w:rsid w:val="00C0569E"/>
    <w:rsid w:val="00C90A18"/>
    <w:rsid w:val="00CA1CB8"/>
    <w:rsid w:val="00CA4732"/>
    <w:rsid w:val="00CB4838"/>
    <w:rsid w:val="00CC1944"/>
    <w:rsid w:val="00CC39DC"/>
    <w:rsid w:val="00D059C0"/>
    <w:rsid w:val="00D117C9"/>
    <w:rsid w:val="00D1573C"/>
    <w:rsid w:val="00D91E96"/>
    <w:rsid w:val="00EE75E9"/>
    <w:rsid w:val="00EF2F03"/>
    <w:rsid w:val="00F4180A"/>
    <w:rsid w:val="00F4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335"/>
    <w:pPr>
      <w:ind w:left="720"/>
      <w:contextualSpacing/>
    </w:pPr>
  </w:style>
  <w:style w:type="table" w:styleId="a4">
    <w:name w:val="Table Grid"/>
    <w:basedOn w:val="a1"/>
    <w:uiPriority w:val="59"/>
    <w:rsid w:val="00895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19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9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48</cp:revision>
  <dcterms:created xsi:type="dcterms:W3CDTF">2016-02-23T19:37:00Z</dcterms:created>
  <dcterms:modified xsi:type="dcterms:W3CDTF">2018-10-02T12:38:00Z</dcterms:modified>
</cp:coreProperties>
</file>