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1C" w:rsidRDefault="0087781C" w:rsidP="008B3419">
      <w:pPr>
        <w:jc w:val="center"/>
        <w:rPr>
          <w:b/>
          <w:sz w:val="28"/>
          <w:szCs w:val="28"/>
        </w:rPr>
      </w:pPr>
    </w:p>
    <w:p w:rsidR="001D45C4" w:rsidRDefault="0087781C" w:rsidP="008B3419">
      <w:pPr>
        <w:jc w:val="center"/>
        <w:rPr>
          <w:b/>
          <w:sz w:val="28"/>
          <w:szCs w:val="28"/>
        </w:rPr>
      </w:pPr>
      <w:r w:rsidRPr="0087781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-544195</wp:posOffset>
            </wp:positionV>
            <wp:extent cx="1092835" cy="870585"/>
            <wp:effectExtent l="19050" t="0" r="0" b="0"/>
            <wp:wrapThrough wrapText="bothSides">
              <wp:wrapPolygon edited="0">
                <wp:start x="-377" y="0"/>
                <wp:lineTo x="-377" y="21269"/>
                <wp:lineTo x="21462" y="21269"/>
                <wp:lineTo x="21462" y="0"/>
                <wp:lineTo x="-377" y="0"/>
              </wp:wrapPolygon>
            </wp:wrapThrough>
            <wp:docPr id="6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5C4" w:rsidRDefault="001D45C4" w:rsidP="001D45C4">
      <w:pPr>
        <w:jc w:val="center"/>
      </w:pPr>
    </w:p>
    <w:p w:rsidR="0087781C" w:rsidRDefault="001D45C4" w:rsidP="001D45C4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 xml:space="preserve">УЙНАКСКИЙ РАЙОН </w:t>
      </w:r>
    </w:p>
    <w:p w:rsidR="001D45C4" w:rsidRPr="00F90C77" w:rsidRDefault="001D45C4" w:rsidP="001D45C4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МКОУ ВАНАШИНСКАЯ</w:t>
      </w:r>
      <w:r w:rsidRPr="00F90C77">
        <w:rPr>
          <w:b/>
          <w:sz w:val="28"/>
        </w:rPr>
        <w:t xml:space="preserve"> ООШ</w:t>
      </w:r>
    </w:p>
    <w:p w:rsidR="001D45C4" w:rsidRPr="000B7701" w:rsidRDefault="001D45C4" w:rsidP="001D45C4">
      <w:pPr>
        <w:ind w:left="57" w:right="57"/>
        <w:jc w:val="center"/>
      </w:pPr>
      <w:r w:rsidRPr="000B7701">
        <w:t>____________________________________________________________________________</w:t>
      </w:r>
    </w:p>
    <w:p w:rsidR="001D45C4" w:rsidRPr="000B7701" w:rsidRDefault="001D45C4" w:rsidP="001D45C4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1D45C4" w:rsidRDefault="001D45C4" w:rsidP="008B3419">
      <w:pPr>
        <w:jc w:val="center"/>
        <w:rPr>
          <w:b/>
          <w:sz w:val="28"/>
          <w:szCs w:val="28"/>
        </w:rPr>
      </w:pPr>
    </w:p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10322" w:type="dxa"/>
        <w:tblLayout w:type="fixed"/>
        <w:tblLook w:val="04A0"/>
      </w:tblPr>
      <w:tblGrid>
        <w:gridCol w:w="608"/>
        <w:gridCol w:w="2477"/>
        <w:gridCol w:w="851"/>
        <w:gridCol w:w="850"/>
        <w:gridCol w:w="1843"/>
        <w:gridCol w:w="1657"/>
        <w:gridCol w:w="2036"/>
      </w:tblGrid>
      <w:tr w:rsidR="008A0A98" w:rsidTr="00947ED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94F62" w:rsidTr="00947ED0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4F62" w:rsidRDefault="00394F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FD4CC1" w:rsidRDefault="00394F62" w:rsidP="00950531">
            <w:pPr>
              <w:pStyle w:val="3"/>
              <w:shd w:val="clear" w:color="auto" w:fill="FFFFFF"/>
              <w:spacing w:before="30" w:after="75" w:line="347" w:lineRule="atLeast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Кл.час «</w:t>
            </w:r>
            <w:r w:rsidRPr="00FD4CC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Мы разные - в этом наше богатство, мы вместе - в этом наша сила!»</w:t>
            </w:r>
          </w:p>
          <w:p w:rsidR="00394F62" w:rsidRPr="008472BE" w:rsidRDefault="00394F62" w:rsidP="00950531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5714A0" w:rsidRDefault="00394F62" w:rsidP="009505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5714A0" w:rsidRDefault="00394F62" w:rsidP="00950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871810" w:rsidRDefault="00394F62" w:rsidP="0095053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16.11.18г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5714A0" w:rsidRDefault="00394F62" w:rsidP="00950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Амирбекова З.М.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3F1CDA" w:rsidRDefault="00394F62" w:rsidP="009505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Сунгурова З.М.</w:t>
            </w:r>
          </w:p>
        </w:tc>
      </w:tr>
      <w:tr w:rsidR="00394F62" w:rsidTr="00A342C0">
        <w:trPr>
          <w:trHeight w:val="739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4F62" w:rsidRDefault="00394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D35EBF" w:rsidRDefault="00394F62" w:rsidP="009505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Кл.час </w:t>
            </w:r>
            <w:r w:rsidRPr="00D35EBF">
              <w:rPr>
                <w:rFonts w:ascii="Times New Roman" w:hAnsi="Times New Roman" w:cs="Times New Roman"/>
                <w:sz w:val="24"/>
                <w:szCs w:val="24"/>
              </w:rPr>
              <w:t>«Родной язык дорог каждому из нас»</w:t>
            </w:r>
          </w:p>
          <w:p w:rsidR="00394F62" w:rsidRPr="00F25FB3" w:rsidRDefault="00394F62" w:rsidP="009505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5714A0" w:rsidRDefault="00394F62" w:rsidP="009505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5714A0" w:rsidRDefault="00394F62" w:rsidP="00950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871810" w:rsidRDefault="00394F62" w:rsidP="0095053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11.12.18г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5714A0" w:rsidRDefault="00394F62" w:rsidP="00950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5714A0" w:rsidRDefault="00394F62" w:rsidP="0095053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Амирбекова З.М.</w:t>
            </w:r>
          </w:p>
        </w:tc>
      </w:tr>
      <w:tr w:rsidR="00394F62" w:rsidTr="00947ED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4F62" w:rsidRDefault="00394F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5714A0" w:rsidRDefault="00394F62" w:rsidP="00950531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Кл.час </w:t>
            </w:r>
            <w:r w:rsidRPr="00D35EBF">
              <w:rPr>
                <w:rFonts w:eastAsia="Calibri"/>
                <w:sz w:val="24"/>
                <w:szCs w:val="24"/>
              </w:rPr>
              <w:t>«Я - дагестанец»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5714A0" w:rsidRDefault="00394F62" w:rsidP="009505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5714A0" w:rsidRDefault="00394F62" w:rsidP="00950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9C572C" w:rsidRDefault="00394F62" w:rsidP="0095053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19.10.18г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F62" w:rsidRPr="005714A0" w:rsidRDefault="00394F62" w:rsidP="00950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F62" w:rsidRPr="003F1CDA" w:rsidRDefault="00394F62" w:rsidP="009505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Салимбекова С.М.</w:t>
            </w:r>
          </w:p>
        </w:tc>
      </w:tr>
    </w:tbl>
    <w:p w:rsidR="005D072D" w:rsidRPr="00FD4CC1" w:rsidRDefault="005D072D" w:rsidP="005D072D">
      <w:pPr>
        <w:pStyle w:val="3"/>
        <w:shd w:val="clear" w:color="auto" w:fill="FFFFFF"/>
        <w:spacing w:before="30" w:after="75" w:line="347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color w:val="000000" w:themeColor="text1"/>
          <w:sz w:val="24"/>
          <w:szCs w:val="24"/>
        </w:rPr>
        <w:t>16.11.18г</w:t>
      </w:r>
      <w:r w:rsidR="009C572C">
        <w:rPr>
          <w:sz w:val="28"/>
          <w:szCs w:val="28"/>
        </w:rPr>
        <w:t xml:space="preserve"> </w:t>
      </w:r>
      <w:r w:rsidR="00077C53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Кл.час «</w:t>
      </w:r>
      <w:r w:rsidRPr="00FD4CC1">
        <w:rPr>
          <w:rFonts w:ascii="Times New Roman" w:hAnsi="Times New Roman" w:cs="Times New Roman"/>
          <w:b w:val="0"/>
          <w:color w:val="auto"/>
          <w:sz w:val="24"/>
          <w:szCs w:val="24"/>
        </w:rPr>
        <w:t>Мы разные - в этом наше богатство, мы вместе - в этом наша сила!»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3кл. охват 5уч ответственный Сунгурова З.М.</w:t>
      </w:r>
    </w:p>
    <w:p w:rsidR="00947ED0" w:rsidRDefault="00947ED0" w:rsidP="00077C53"/>
    <w:p w:rsidR="000E74C1" w:rsidRDefault="005D072D" w:rsidP="00947ED0">
      <w:r>
        <w:rPr>
          <w:noProof/>
        </w:rPr>
        <w:drawing>
          <wp:inline distT="0" distB="0" distL="0" distR="0">
            <wp:extent cx="4999161" cy="3750453"/>
            <wp:effectExtent l="19050" t="0" r="0" b="0"/>
            <wp:docPr id="1" name="Рисунок 1" descr="C:\Users\Kamil\Desktop\фото 2018-19г\фото 4 кварталл\4Развитие национальных отношений в РД\IMG_20181128_11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4 кварталл\4Развитие национальных отношений в РД\IMG_20181128_113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76" cy="375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72D" w:rsidRDefault="009254BA" w:rsidP="00947ED0">
      <w:r>
        <w:rPr>
          <w:b/>
        </w:rPr>
        <w:lastRenderedPageBreak/>
        <w:t xml:space="preserve">19.10.18г.Кл.час </w:t>
      </w:r>
      <w:r w:rsidRPr="00D35EBF">
        <w:rPr>
          <w:rFonts w:eastAsia="Calibri"/>
        </w:rPr>
        <w:t>«Я - дагестанец»</w:t>
      </w:r>
      <w:r>
        <w:rPr>
          <w:rFonts w:eastAsia="Calibri"/>
        </w:rPr>
        <w:t xml:space="preserve">. 8кл охват 9уч ответственный </w:t>
      </w:r>
      <w:r>
        <w:rPr>
          <w:color w:val="000000" w:themeColor="text1"/>
        </w:rPr>
        <w:t>Салимбекова С.М.</w:t>
      </w:r>
    </w:p>
    <w:p w:rsidR="000E74C1" w:rsidRPr="00947ED0" w:rsidRDefault="009254BA" w:rsidP="00947ED0">
      <w:r>
        <w:rPr>
          <w:noProof/>
        </w:rPr>
        <w:drawing>
          <wp:inline distT="0" distB="0" distL="0" distR="0">
            <wp:extent cx="4791366" cy="3592286"/>
            <wp:effectExtent l="19050" t="0" r="9234" b="0"/>
            <wp:docPr id="2" name="Рисунок 2" descr="C:\Users\Kamil\Desktop\фото 2018-19г\фото 4 кварталл\4Развитие национальных отношений в РД\IMG-2018103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4 кварталл\4Развитие национальных отношений в РД\IMG-20181031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9" cy="359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73" w:rsidRDefault="00947ED0" w:rsidP="00CD3B12">
      <w:pPr>
        <w:tabs>
          <w:tab w:val="left" w:pos="1509"/>
        </w:tabs>
        <w:jc w:val="right"/>
      </w:pPr>
      <w:r w:rsidRPr="00947ED0">
        <w:tab/>
      </w:r>
    </w:p>
    <w:p w:rsidR="00CF5673" w:rsidRDefault="00CF5673" w:rsidP="00CD3B12">
      <w:pPr>
        <w:tabs>
          <w:tab w:val="left" w:pos="1509"/>
        </w:tabs>
        <w:jc w:val="right"/>
      </w:pPr>
    </w:p>
    <w:p w:rsidR="00CF5673" w:rsidRDefault="00CF5673" w:rsidP="00CD3B12">
      <w:pPr>
        <w:tabs>
          <w:tab w:val="left" w:pos="1509"/>
        </w:tabs>
        <w:jc w:val="right"/>
      </w:pPr>
    </w:p>
    <w:p w:rsidR="00CF5673" w:rsidRPr="00D35EBF" w:rsidRDefault="00CF5673" w:rsidP="00CF56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11.12.18г.Кл.час </w:t>
      </w:r>
      <w:r w:rsidRPr="00D35EBF">
        <w:rPr>
          <w:rFonts w:ascii="Times New Roman" w:hAnsi="Times New Roman" w:cs="Times New Roman"/>
          <w:sz w:val="24"/>
          <w:szCs w:val="24"/>
        </w:rPr>
        <w:t>«Родной язык дорог каждому из нас»</w:t>
      </w:r>
      <w:r>
        <w:rPr>
          <w:rFonts w:ascii="Times New Roman" w:hAnsi="Times New Roman" w:cs="Times New Roman"/>
          <w:sz w:val="24"/>
          <w:szCs w:val="24"/>
        </w:rPr>
        <w:t xml:space="preserve"> 5кл охват 7уч ответственный Амирбекова З.М.</w:t>
      </w:r>
    </w:p>
    <w:p w:rsidR="00CF5673" w:rsidRDefault="00CF5673" w:rsidP="00CD3B12">
      <w:pPr>
        <w:tabs>
          <w:tab w:val="left" w:pos="1509"/>
        </w:tabs>
        <w:jc w:val="right"/>
      </w:pPr>
    </w:p>
    <w:p w:rsidR="00CF5673" w:rsidRDefault="00CF5673" w:rsidP="00CF5673">
      <w:pPr>
        <w:tabs>
          <w:tab w:val="left" w:pos="1509"/>
        </w:tabs>
      </w:pPr>
      <w:r>
        <w:rPr>
          <w:noProof/>
        </w:rPr>
        <w:drawing>
          <wp:inline distT="0" distB="0" distL="0" distR="0">
            <wp:extent cx="4717142" cy="3537857"/>
            <wp:effectExtent l="19050" t="0" r="7258" b="0"/>
            <wp:docPr id="3" name="Рисунок 1" descr="C:\Users\User\Desktop\папка\фото 2018-19г\фото 4 кварталл\5Патриотическое воспитание граждан РД\IMG-2018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\фото 2018-19г\фото 4 кварталл\5Патриотическое воспитание граждан РД\IMG-20181204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984" cy="353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73" w:rsidRDefault="00CF5673" w:rsidP="00CD3B12">
      <w:pPr>
        <w:tabs>
          <w:tab w:val="left" w:pos="1509"/>
        </w:tabs>
        <w:jc w:val="right"/>
      </w:pPr>
    </w:p>
    <w:p w:rsidR="00CF5673" w:rsidRDefault="00CF5673" w:rsidP="00CD3B12">
      <w:pPr>
        <w:tabs>
          <w:tab w:val="left" w:pos="1509"/>
        </w:tabs>
        <w:jc w:val="right"/>
      </w:pPr>
    </w:p>
    <w:p w:rsidR="00CF5673" w:rsidRDefault="00CF5673" w:rsidP="00CD3B12">
      <w:pPr>
        <w:tabs>
          <w:tab w:val="left" w:pos="1509"/>
        </w:tabs>
        <w:jc w:val="right"/>
      </w:pPr>
    </w:p>
    <w:p w:rsidR="00CF5673" w:rsidRDefault="00CF5673" w:rsidP="00CD3B12">
      <w:pPr>
        <w:tabs>
          <w:tab w:val="left" w:pos="1509"/>
        </w:tabs>
        <w:jc w:val="right"/>
      </w:pPr>
    </w:p>
    <w:p w:rsidR="00CF5673" w:rsidRDefault="00CF5673" w:rsidP="00CD3B12">
      <w:pPr>
        <w:tabs>
          <w:tab w:val="left" w:pos="1509"/>
        </w:tabs>
        <w:jc w:val="right"/>
      </w:pPr>
    </w:p>
    <w:p w:rsidR="0040497F" w:rsidRDefault="00CD3B12" w:rsidP="00CD3B12">
      <w:pPr>
        <w:tabs>
          <w:tab w:val="left" w:pos="1509"/>
        </w:tabs>
        <w:jc w:val="right"/>
      </w:pPr>
      <w:r>
        <w:t>Директор_________________________Шахмурзаева А.А.</w:t>
      </w:r>
    </w:p>
    <w:p w:rsidR="00CD3B12" w:rsidRPr="00947ED0" w:rsidRDefault="00CD3B12" w:rsidP="00CD3B12">
      <w:pPr>
        <w:tabs>
          <w:tab w:val="left" w:pos="1509"/>
        </w:tabs>
        <w:jc w:val="right"/>
      </w:pPr>
      <w:r>
        <w:t>Зам.директора по ВР_____________________________Сунгурова З.М.</w:t>
      </w:r>
    </w:p>
    <w:sectPr w:rsidR="00CD3B12" w:rsidRPr="00947ED0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DB5" w:rsidRDefault="003B3DB5" w:rsidP="00DD5B3E">
      <w:r>
        <w:separator/>
      </w:r>
    </w:p>
  </w:endnote>
  <w:endnote w:type="continuationSeparator" w:id="0">
    <w:p w:rsidR="003B3DB5" w:rsidRDefault="003B3DB5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DB5" w:rsidRDefault="003B3DB5" w:rsidP="00DD5B3E">
      <w:r>
        <w:separator/>
      </w:r>
    </w:p>
  </w:footnote>
  <w:footnote w:type="continuationSeparator" w:id="0">
    <w:p w:rsidR="003B3DB5" w:rsidRDefault="003B3DB5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17C79"/>
    <w:rsid w:val="0004615F"/>
    <w:rsid w:val="00077C53"/>
    <w:rsid w:val="000B799E"/>
    <w:rsid w:val="000E74C1"/>
    <w:rsid w:val="00113A5C"/>
    <w:rsid w:val="00124244"/>
    <w:rsid w:val="00191C66"/>
    <w:rsid w:val="00196443"/>
    <w:rsid w:val="001C1F96"/>
    <w:rsid w:val="001D45C4"/>
    <w:rsid w:val="001F46D5"/>
    <w:rsid w:val="00225E05"/>
    <w:rsid w:val="002979E5"/>
    <w:rsid w:val="002B19DC"/>
    <w:rsid w:val="002B3086"/>
    <w:rsid w:val="002C31BC"/>
    <w:rsid w:val="00305A93"/>
    <w:rsid w:val="003517FE"/>
    <w:rsid w:val="00352FDC"/>
    <w:rsid w:val="0037758D"/>
    <w:rsid w:val="00382F76"/>
    <w:rsid w:val="00394F62"/>
    <w:rsid w:val="003A0A23"/>
    <w:rsid w:val="003A2C85"/>
    <w:rsid w:val="003B3DB5"/>
    <w:rsid w:val="003B7480"/>
    <w:rsid w:val="003C6368"/>
    <w:rsid w:val="003D16BA"/>
    <w:rsid w:val="003D24F8"/>
    <w:rsid w:val="0040497F"/>
    <w:rsid w:val="00404D2F"/>
    <w:rsid w:val="004103D8"/>
    <w:rsid w:val="004234BD"/>
    <w:rsid w:val="0042569C"/>
    <w:rsid w:val="00464903"/>
    <w:rsid w:val="004C27A4"/>
    <w:rsid w:val="004D0704"/>
    <w:rsid w:val="004D398F"/>
    <w:rsid w:val="004E4153"/>
    <w:rsid w:val="004F5596"/>
    <w:rsid w:val="004F6107"/>
    <w:rsid w:val="00540160"/>
    <w:rsid w:val="00546E28"/>
    <w:rsid w:val="00554E0F"/>
    <w:rsid w:val="005714A0"/>
    <w:rsid w:val="00592188"/>
    <w:rsid w:val="005D072D"/>
    <w:rsid w:val="0060091E"/>
    <w:rsid w:val="006370F5"/>
    <w:rsid w:val="00653466"/>
    <w:rsid w:val="006553CD"/>
    <w:rsid w:val="006C5937"/>
    <w:rsid w:val="006E3CB4"/>
    <w:rsid w:val="00714943"/>
    <w:rsid w:val="0074594C"/>
    <w:rsid w:val="007618A1"/>
    <w:rsid w:val="00792A7E"/>
    <w:rsid w:val="007A07C3"/>
    <w:rsid w:val="007B7DBB"/>
    <w:rsid w:val="007C49EB"/>
    <w:rsid w:val="007C58EC"/>
    <w:rsid w:val="007D5C61"/>
    <w:rsid w:val="007E2334"/>
    <w:rsid w:val="00806F64"/>
    <w:rsid w:val="00807B48"/>
    <w:rsid w:val="00816FFF"/>
    <w:rsid w:val="00842760"/>
    <w:rsid w:val="008618AD"/>
    <w:rsid w:val="0086759E"/>
    <w:rsid w:val="00871810"/>
    <w:rsid w:val="008729E9"/>
    <w:rsid w:val="0087781C"/>
    <w:rsid w:val="00880E54"/>
    <w:rsid w:val="00887803"/>
    <w:rsid w:val="0089317C"/>
    <w:rsid w:val="0089396E"/>
    <w:rsid w:val="008A0A98"/>
    <w:rsid w:val="008B3419"/>
    <w:rsid w:val="008C2B2F"/>
    <w:rsid w:val="008C5F26"/>
    <w:rsid w:val="008E4E6D"/>
    <w:rsid w:val="008F4CC2"/>
    <w:rsid w:val="008F6380"/>
    <w:rsid w:val="0091311A"/>
    <w:rsid w:val="0091371A"/>
    <w:rsid w:val="009254BA"/>
    <w:rsid w:val="009258BA"/>
    <w:rsid w:val="009274BB"/>
    <w:rsid w:val="00937078"/>
    <w:rsid w:val="009445BB"/>
    <w:rsid w:val="00947ED0"/>
    <w:rsid w:val="00956B62"/>
    <w:rsid w:val="009621B7"/>
    <w:rsid w:val="0096603B"/>
    <w:rsid w:val="00980784"/>
    <w:rsid w:val="009A62DA"/>
    <w:rsid w:val="009C572C"/>
    <w:rsid w:val="009F467B"/>
    <w:rsid w:val="009F6CAF"/>
    <w:rsid w:val="00A2214D"/>
    <w:rsid w:val="00A27DF2"/>
    <w:rsid w:val="00A321EA"/>
    <w:rsid w:val="00A342C0"/>
    <w:rsid w:val="00A552F3"/>
    <w:rsid w:val="00A72CA4"/>
    <w:rsid w:val="00A95CFA"/>
    <w:rsid w:val="00AB6930"/>
    <w:rsid w:val="00AB7806"/>
    <w:rsid w:val="00AD56E1"/>
    <w:rsid w:val="00B1012E"/>
    <w:rsid w:val="00B1224B"/>
    <w:rsid w:val="00B25573"/>
    <w:rsid w:val="00B30D6C"/>
    <w:rsid w:val="00B55A16"/>
    <w:rsid w:val="00B61FDA"/>
    <w:rsid w:val="00B75FB3"/>
    <w:rsid w:val="00BB1B35"/>
    <w:rsid w:val="00BB64A1"/>
    <w:rsid w:val="00BC138F"/>
    <w:rsid w:val="00BD14C7"/>
    <w:rsid w:val="00BD388F"/>
    <w:rsid w:val="00BD4A55"/>
    <w:rsid w:val="00C010D7"/>
    <w:rsid w:val="00CC1888"/>
    <w:rsid w:val="00CD1818"/>
    <w:rsid w:val="00CD3B12"/>
    <w:rsid w:val="00CD692B"/>
    <w:rsid w:val="00CF5673"/>
    <w:rsid w:val="00D073A8"/>
    <w:rsid w:val="00D13B13"/>
    <w:rsid w:val="00D168FE"/>
    <w:rsid w:val="00D33824"/>
    <w:rsid w:val="00D4015A"/>
    <w:rsid w:val="00D736A7"/>
    <w:rsid w:val="00D76654"/>
    <w:rsid w:val="00D9077D"/>
    <w:rsid w:val="00DC2FFE"/>
    <w:rsid w:val="00DD5B3E"/>
    <w:rsid w:val="00DE560A"/>
    <w:rsid w:val="00DF4CFE"/>
    <w:rsid w:val="00E14DDF"/>
    <w:rsid w:val="00E200E0"/>
    <w:rsid w:val="00E217F0"/>
    <w:rsid w:val="00E328AD"/>
    <w:rsid w:val="00E523FE"/>
    <w:rsid w:val="00E632E8"/>
    <w:rsid w:val="00E643FA"/>
    <w:rsid w:val="00E83FFC"/>
    <w:rsid w:val="00EA3FC9"/>
    <w:rsid w:val="00EC6C58"/>
    <w:rsid w:val="00EE098B"/>
    <w:rsid w:val="00EE2388"/>
    <w:rsid w:val="00F03A8B"/>
    <w:rsid w:val="00F52501"/>
    <w:rsid w:val="00F63301"/>
    <w:rsid w:val="00F9186C"/>
    <w:rsid w:val="00F91FE8"/>
    <w:rsid w:val="00F95E7C"/>
    <w:rsid w:val="00FB3AC7"/>
    <w:rsid w:val="00FB46CC"/>
    <w:rsid w:val="00FC6482"/>
    <w:rsid w:val="00FE05D0"/>
    <w:rsid w:val="00FF065C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90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  <w:style w:type="paragraph" w:customStyle="1" w:styleId="ConsPlusNormal">
    <w:name w:val="ConsPlusNormal"/>
    <w:rsid w:val="002B3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47E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6490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74</cp:revision>
  <dcterms:created xsi:type="dcterms:W3CDTF">2015-11-02T07:58:00Z</dcterms:created>
  <dcterms:modified xsi:type="dcterms:W3CDTF">2018-12-21T11:12:00Z</dcterms:modified>
</cp:coreProperties>
</file>