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7E" w:rsidRPr="003F68CF" w:rsidRDefault="0034127E" w:rsidP="0034127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3F68CF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ПЛАН МЕРОПРИЯТИЙ В МКОУ </w:t>
      </w:r>
      <w:proofErr w:type="spellStart"/>
      <w:r w:rsidRPr="003F68CF">
        <w:rPr>
          <w:rFonts w:ascii="Verdana" w:eastAsia="Times New Roman" w:hAnsi="Verdana" w:cs="Times New Roman"/>
          <w:color w:val="000000"/>
          <w:szCs w:val="20"/>
          <w:lang w:eastAsia="ru-RU"/>
        </w:rPr>
        <w:t>Ванашинская</w:t>
      </w:r>
      <w:proofErr w:type="spellEnd"/>
      <w:r w:rsidRPr="003F68CF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ООШ</w:t>
      </w:r>
    </w:p>
    <w:p w:rsidR="0034127E" w:rsidRPr="003F68CF" w:rsidRDefault="0034127E" w:rsidP="0034127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3F68CF">
        <w:rPr>
          <w:rFonts w:ascii="Verdana" w:eastAsia="Times New Roman" w:hAnsi="Verdana" w:cs="Times New Roman"/>
          <w:color w:val="000000"/>
          <w:szCs w:val="20"/>
          <w:lang w:eastAsia="ru-RU"/>
        </w:rPr>
        <w:t>ПО ПРОТИВОДЕЙСТВИЮ КОРРУПЦИИ</w:t>
      </w:r>
    </w:p>
    <w:p w:rsidR="0034127E" w:rsidRPr="003F68CF" w:rsidRDefault="0034127E" w:rsidP="0034127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3F68CF">
        <w:rPr>
          <w:rFonts w:ascii="Verdana" w:eastAsia="Times New Roman" w:hAnsi="Verdana" w:cs="Times New Roman"/>
          <w:color w:val="000000"/>
          <w:szCs w:val="20"/>
          <w:lang w:eastAsia="ru-RU"/>
        </w:rPr>
        <w:t> на 2018 – 2019 учебный год</w:t>
      </w:r>
    </w:p>
    <w:p w:rsidR="0034127E" w:rsidRPr="003F68CF" w:rsidRDefault="0034127E" w:rsidP="0034127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3F68CF">
        <w:rPr>
          <w:rFonts w:ascii="Verdana" w:eastAsia="Times New Roman" w:hAnsi="Verdana" w:cs="Times New Roman"/>
          <w:color w:val="000000"/>
          <w:szCs w:val="20"/>
          <w:lang w:eastAsia="ru-RU"/>
        </w:rPr>
        <w:t> </w:t>
      </w:r>
    </w:p>
    <w:tbl>
      <w:tblPr>
        <w:tblW w:w="0" w:type="auto"/>
        <w:jc w:val="center"/>
        <w:tblInd w:w="-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198"/>
        <w:gridCol w:w="1796"/>
        <w:gridCol w:w="2469"/>
      </w:tblGrid>
      <w:tr w:rsidR="0034127E" w:rsidRPr="003F68CF" w:rsidTr="00771A47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ind w:left="-2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№ </w:t>
            </w:r>
            <w:proofErr w:type="gramStart"/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5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Мероприятие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 исполнения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Ответственные</w:t>
            </w:r>
          </w:p>
        </w:tc>
      </w:tr>
      <w:tr w:rsidR="0034127E" w:rsidRPr="003F68CF" w:rsidTr="00771A47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34127E" w:rsidRPr="003F68CF" w:rsidTr="00771A47">
        <w:trPr>
          <w:jc w:val="center"/>
        </w:trPr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 Обеспечение участия институтов гражданского общества в противодействии коррупции</w:t>
            </w:r>
          </w:p>
        </w:tc>
      </w:tr>
      <w:tr w:rsidR="0034127E" w:rsidRPr="003F68CF" w:rsidTr="00771A47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Содействие родительской общественности по вопросам участия в учебно-воспитательном процессе в установленном законодательстве порядке.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 школы</w:t>
            </w:r>
          </w:p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</w:tr>
      <w:tr w:rsidR="0034127E" w:rsidRPr="003F68CF" w:rsidTr="00771A47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проведения анкетирования родителей обучающихся школы  по вопросам противодействия коррупции.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раз в год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</w:t>
            </w:r>
          </w:p>
        </w:tc>
      </w:tr>
      <w:tr w:rsidR="0034127E" w:rsidRPr="003F68CF" w:rsidTr="00771A47">
        <w:trPr>
          <w:jc w:val="center"/>
        </w:trPr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 Повышение эффективности деятельности школы</w:t>
            </w:r>
          </w:p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противодействию коррупции</w:t>
            </w:r>
          </w:p>
        </w:tc>
      </w:tr>
      <w:tr w:rsidR="0034127E" w:rsidRPr="003F68CF" w:rsidTr="00771A47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Назначение ответственных лиц за осуществление мероприятий по профилактике коррупции в  школе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Один раз в год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директора ВР</w:t>
            </w:r>
          </w:p>
        </w:tc>
      </w:tr>
      <w:tr w:rsidR="0034127E" w:rsidRPr="003F68CF" w:rsidTr="00771A47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</w:t>
            </w:r>
          </w:p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Разработка планов мероприятий по противодействию коррупции в школе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раз в год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директора по ВР</w:t>
            </w:r>
          </w:p>
        </w:tc>
      </w:tr>
      <w:tr w:rsidR="0034127E" w:rsidRPr="003F68CF" w:rsidTr="00771A47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2.3.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Принятие мер, направленных на решение вопросов, касающихся борьбы с коррупцией, по результатам проверок школы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 школы</w:t>
            </w:r>
          </w:p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</w:tr>
      <w:tr w:rsidR="0034127E" w:rsidRPr="003F68CF" w:rsidTr="00771A47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Родительские собрания  для оказания практической помощи родителям </w:t>
            </w:r>
            <w:proofErr w:type="gramStart"/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обучающихся</w:t>
            </w:r>
            <w:proofErr w:type="gramEnd"/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 организации работы по противодействию коррупции и осуществлению контроля за их исполнением.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</w:t>
            </w:r>
          </w:p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директора по ВР</w:t>
            </w:r>
          </w:p>
        </w:tc>
      </w:tr>
      <w:tr w:rsidR="0034127E" w:rsidRPr="003F68CF" w:rsidTr="00771A47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2.5.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Оформление информационного стенда в школе  с информацией о предоставляемых услугах.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директора по ВР</w:t>
            </w:r>
          </w:p>
        </w:tc>
      </w:tr>
      <w:tr w:rsidR="0034127E" w:rsidRPr="003F68CF" w:rsidTr="00771A47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2.6.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Контроль за</w:t>
            </w:r>
            <w:proofErr w:type="gramEnd"/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выполнением мероприятий по профилактике коррупции в школе, подготовка и предоставление отчетов.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директора ВР</w:t>
            </w:r>
          </w:p>
        </w:tc>
      </w:tr>
      <w:tr w:rsidR="0034127E" w:rsidRPr="003F68CF" w:rsidTr="00771A47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2.7.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Контроль за целевым использованием всех уровней бюджета и внебюджетных сре</w:t>
            </w:r>
            <w:proofErr w:type="gramStart"/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дств шк</w:t>
            </w:r>
            <w:proofErr w:type="gramEnd"/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олы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Постоянно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 школы</w:t>
            </w:r>
          </w:p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</w:tr>
      <w:tr w:rsidR="0034127E" w:rsidRPr="003F68CF" w:rsidTr="00771A47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2.8.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Обсуждение вопроса о работе по профилактике коррупции и подведение итогов работы на педагогическом совете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Май 2019 г.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 школы</w:t>
            </w:r>
          </w:p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</w:tr>
      <w:tr w:rsidR="0034127E" w:rsidRPr="003F68CF" w:rsidTr="00771A47">
        <w:trPr>
          <w:jc w:val="center"/>
        </w:trPr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 Обеспечение антикоррупционного просвещения населения с использованием</w:t>
            </w:r>
          </w:p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интернет ресурсов</w:t>
            </w:r>
          </w:p>
        </w:tc>
      </w:tr>
      <w:tr w:rsidR="0034127E" w:rsidRPr="003F68CF" w:rsidTr="00771A47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Размещение на школьном сайте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Ответственный</w:t>
            </w:r>
            <w:proofErr w:type="gramEnd"/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 работу сайта</w:t>
            </w:r>
          </w:p>
        </w:tc>
      </w:tr>
      <w:tr w:rsidR="0034127E" w:rsidRPr="003F68CF" w:rsidTr="00771A47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Формирование и ведение базы данных обращений граждан по фактам коррупционных проявлений.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мере поступления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директора по ВР</w:t>
            </w:r>
          </w:p>
        </w:tc>
      </w:tr>
      <w:tr w:rsidR="0034127E" w:rsidRPr="003F68CF" w:rsidTr="00771A47">
        <w:trPr>
          <w:jc w:val="center"/>
        </w:trPr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 Дальнейшее развитие правовой основы противодействия коррупции</w:t>
            </w:r>
          </w:p>
        </w:tc>
      </w:tr>
      <w:tr w:rsidR="0034127E" w:rsidRPr="003F68CF" w:rsidTr="00771A47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4.1.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Изучение передового опыта деятельности школ РФ по противодействию коррупции и подготовка в установленном порядке предложений по совершенствованию этой деятельности в школе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постоянно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Учителя</w:t>
            </w:r>
          </w:p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</w:t>
            </w:r>
          </w:p>
        </w:tc>
      </w:tr>
      <w:tr w:rsidR="0034127E" w:rsidRPr="003F68CF" w:rsidTr="00771A47">
        <w:trPr>
          <w:jc w:val="center"/>
        </w:trPr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5. Периодическое исследование (мониторинг) уровня коррупции и эффективности мер, принимаемых по ее предупреждению и по борьбе с ней на территории школы</w:t>
            </w:r>
          </w:p>
        </w:tc>
      </w:tr>
      <w:tr w:rsidR="0034127E" w:rsidRPr="003F68CF" w:rsidTr="00771A47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5.1.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Анализ заявлений, обращений граждан на предмет наличия в них информации о фактах коррупции.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мере поступления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директора ВР</w:t>
            </w:r>
          </w:p>
        </w:tc>
      </w:tr>
      <w:tr w:rsidR="0034127E" w:rsidRPr="003F68CF" w:rsidTr="00771A47">
        <w:trPr>
          <w:jc w:val="center"/>
        </w:trPr>
        <w:tc>
          <w:tcPr>
            <w:tcW w:w="101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 Взаимодействие с правоохранительными органами</w:t>
            </w:r>
          </w:p>
        </w:tc>
      </w:tr>
      <w:tr w:rsidR="0034127E" w:rsidRPr="003F68CF" w:rsidTr="00771A47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6.1.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Оказание содействия правоохранительным органам в проведении проверок информации по коррупционным правонарушениям в школе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27E" w:rsidRPr="003F68CF" w:rsidRDefault="0034127E" w:rsidP="00771A4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8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директора по ВР</w:t>
            </w:r>
          </w:p>
        </w:tc>
      </w:tr>
    </w:tbl>
    <w:p w:rsidR="0034127E" w:rsidRPr="003F68CF" w:rsidRDefault="0034127E" w:rsidP="0034127E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3F68CF">
        <w:rPr>
          <w:rFonts w:ascii="Verdana" w:eastAsia="Times New Roman" w:hAnsi="Verdana" w:cs="Times New Roman"/>
          <w:color w:val="000000"/>
          <w:szCs w:val="20"/>
          <w:lang w:eastAsia="ru-RU"/>
        </w:rPr>
        <w:t> </w:t>
      </w:r>
    </w:p>
    <w:p w:rsidR="0034127E" w:rsidRPr="003F68CF" w:rsidRDefault="0034127E" w:rsidP="0034127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3F68CF">
        <w:rPr>
          <w:rFonts w:ascii="Verdana" w:eastAsia="Times New Roman" w:hAnsi="Verdana" w:cs="Times New Roman"/>
          <w:color w:val="000000"/>
          <w:szCs w:val="20"/>
          <w:lang w:eastAsia="ru-RU"/>
        </w:rPr>
        <w:t> </w:t>
      </w:r>
    </w:p>
    <w:p w:rsidR="0034127E" w:rsidRPr="003F68CF" w:rsidRDefault="0034127E" w:rsidP="0034127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3F68CF">
        <w:rPr>
          <w:rFonts w:ascii="Verdana" w:eastAsia="Times New Roman" w:hAnsi="Verdana" w:cs="Times New Roman"/>
          <w:color w:val="000000"/>
          <w:szCs w:val="20"/>
          <w:lang w:eastAsia="ru-RU"/>
        </w:rPr>
        <w:t>  </w:t>
      </w:r>
    </w:p>
    <w:p w:rsidR="0034127E" w:rsidRPr="003F68CF" w:rsidRDefault="003F68CF" w:rsidP="0034127E">
      <w:pPr>
        <w:rPr>
          <w:sz w:val="24"/>
        </w:rPr>
      </w:pPr>
      <w:r w:rsidRPr="003F68CF">
        <w:rPr>
          <w:sz w:val="24"/>
        </w:rPr>
        <w:t xml:space="preserve">                               Директор ______________________  </w:t>
      </w:r>
      <w:proofErr w:type="spellStart"/>
      <w:r w:rsidRPr="003F68CF">
        <w:rPr>
          <w:sz w:val="24"/>
        </w:rPr>
        <w:t>А.А.Шахмурзаева</w:t>
      </w:r>
      <w:proofErr w:type="spellEnd"/>
    </w:p>
    <w:p w:rsidR="009C5397" w:rsidRPr="003F68CF" w:rsidRDefault="009C5397">
      <w:pPr>
        <w:rPr>
          <w:sz w:val="24"/>
        </w:rPr>
      </w:pPr>
      <w:bookmarkStart w:id="0" w:name="_GoBack"/>
      <w:bookmarkEnd w:id="0"/>
    </w:p>
    <w:sectPr w:rsidR="009C5397" w:rsidRPr="003F68CF" w:rsidSect="00720B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53"/>
    <w:rsid w:val="0034127E"/>
    <w:rsid w:val="00356D53"/>
    <w:rsid w:val="003F68CF"/>
    <w:rsid w:val="009C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2019-02-27T13:36:00Z</dcterms:created>
  <dcterms:modified xsi:type="dcterms:W3CDTF">2019-02-27T13:39:00Z</dcterms:modified>
</cp:coreProperties>
</file>