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C2" w:rsidRPr="00AB1AB5" w:rsidRDefault="008B3CC2" w:rsidP="00B87C99">
      <w:pPr>
        <w:spacing w:after="0" w:line="240" w:lineRule="auto"/>
        <w:jc w:val="both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bookmarkStart w:id="0" w:name="bookmark0"/>
      <w:r w:rsidRPr="00AB1AB5"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  <w:t>ЗАЩИЩАЕМ ПРАВА РЕБЕНКА</w:t>
      </w:r>
      <w:bookmarkEnd w:id="0"/>
    </w:p>
    <w:p w:rsidR="0091758E" w:rsidRPr="00AB1AB5" w:rsidRDefault="0091758E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(Родительское собрание)</w:t>
      </w:r>
    </w:p>
    <w:p w:rsidR="0091758E" w:rsidRPr="00AB1AB5" w:rsidRDefault="0091758E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3CC2" w:rsidRPr="00AB1AB5" w:rsidRDefault="008B3CC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Время проведения: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начало учебного года.</w:t>
      </w:r>
    </w:p>
    <w:p w:rsidR="00B87C99" w:rsidRDefault="008B3CC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Форма проведения: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ситуационно-ролевая игра. </w:t>
      </w:r>
    </w:p>
    <w:p w:rsidR="008B3CC2" w:rsidRPr="00B87C99" w:rsidRDefault="008B3CC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Продолжительность: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1-1,5 часа.</w:t>
      </w:r>
    </w:p>
    <w:p w:rsidR="008B3CC2" w:rsidRPr="00AB1AB5" w:rsidRDefault="008B3CC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педагогической и коммуникативной компе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тентности родителей; расширение правового сознания и раскрытие </w:t>
      </w:r>
      <w:r w:rsidR="0091758E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творческого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потенциала родителей.</w:t>
      </w:r>
    </w:p>
    <w:p w:rsidR="008B3CC2" w:rsidRPr="00AB1AB5" w:rsidRDefault="008B3CC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ознакомить родителей </w:t>
      </w:r>
      <w:r w:rsidR="0091758E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Декларацией о правах ребенка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провести профилактику и ко</w:t>
      </w:r>
      <w:r w:rsidR="0091758E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ррекцию асоциального поведения от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дельных родителей; повысить сплоченность группы родителей; выработать пр</w:t>
      </w:r>
      <w:r w:rsidR="0091758E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авила договора между педагогом  и родителями по в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опросам </w:t>
      </w:r>
      <w:r w:rsidR="0091758E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посещения ребенком группы </w:t>
      </w:r>
      <w:proofErr w:type="spellStart"/>
      <w:r w:rsidR="0091758E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предшкольной</w:t>
      </w:r>
      <w:proofErr w:type="spellEnd"/>
      <w:r w:rsidR="0091758E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3CC2" w:rsidRPr="00AB1AB5" w:rsidRDefault="008B3CC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Участники: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758E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администрации по опекунству, роди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тели воспитанников; </w:t>
      </w:r>
      <w:r w:rsidR="0091758E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групп; психолог. Ведущим мож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быть психолог или воспитатель</w:t>
      </w:r>
      <w:r w:rsidR="0091758E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Данное родительское собрание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уместно проводить с группой родителей, общее число участ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ников не должно превышать 30 человек.</w:t>
      </w:r>
    </w:p>
    <w:p w:rsidR="008B3CC2" w:rsidRPr="00AB1AB5" w:rsidRDefault="008B3CC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1A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 проведения</w:t>
      </w:r>
    </w:p>
    <w:p w:rsidR="008B3CC2" w:rsidRPr="00AB1AB5" w:rsidRDefault="008B3CC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Вступительная часть.</w:t>
      </w:r>
    </w:p>
    <w:p w:rsidR="008B3CC2" w:rsidRPr="00AB1AB5" w:rsidRDefault="008B3CC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2. Обсуждение и решение игровых проблемных ситуаций.</w:t>
      </w:r>
    </w:p>
    <w:p w:rsidR="008B3CC2" w:rsidRPr="00AB1AB5" w:rsidRDefault="008B3CC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3. Подведение итогов родительского собрания. Принятие ре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шения.</w:t>
      </w:r>
    </w:p>
    <w:p w:rsidR="008B3CC2" w:rsidRPr="00AB1AB5" w:rsidRDefault="008B3CC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1"/>
      <w:r w:rsidRPr="00AB1AB5">
        <w:rPr>
          <w:rFonts w:ascii="Times New Roman" w:eastAsia="Times New Roman" w:hAnsi="Times New Roman" w:cs="Times New Roman"/>
          <w:b/>
          <w:color w:val="000000"/>
          <w:spacing w:val="60"/>
          <w:sz w:val="28"/>
          <w:szCs w:val="28"/>
          <w:lang w:eastAsia="ru-RU"/>
        </w:rPr>
        <w:t>Ход мероприя</w:t>
      </w:r>
      <w:bookmarkStart w:id="2" w:name="bookmark2"/>
      <w:bookmarkEnd w:id="1"/>
      <w:r w:rsidR="00AB1AB5" w:rsidRPr="00AB1AB5">
        <w:rPr>
          <w:rFonts w:ascii="Times New Roman" w:eastAsia="Times New Roman" w:hAnsi="Times New Roman" w:cs="Times New Roman"/>
          <w:b/>
          <w:color w:val="000000"/>
          <w:spacing w:val="60"/>
          <w:sz w:val="28"/>
          <w:szCs w:val="28"/>
          <w:lang w:eastAsia="ru-RU"/>
        </w:rPr>
        <w:t>тия</w:t>
      </w:r>
      <w:r w:rsidR="00AB1AB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п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одготовительный этап</w:t>
      </w:r>
      <w:bookmarkEnd w:id="2"/>
    </w:p>
    <w:p w:rsidR="008B3CC2" w:rsidRPr="00AB1AB5" w:rsidRDefault="0091758E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8B3CC2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одготовить необходимое оборудование:</w:t>
      </w:r>
    </w:p>
    <w:p w:rsidR="008B3CC2" w:rsidRPr="00AB1AB5" w:rsidRDefault="008B3CC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таблички на столы для участников игры (психолог и т. д.);</w:t>
      </w:r>
    </w:p>
    <w:p w:rsidR="008B3CC2" w:rsidRPr="00AB1AB5" w:rsidRDefault="008B3CC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несколько комплектов разноцветных флажков с над</w:t>
      </w:r>
      <w:r w:rsidR="006A4348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писями «Ро</w:t>
      </w:r>
      <w:r w:rsidR="006A4348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дители», «Педагоги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 т. д. (флаж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с одинаковыми надписями должны быть одного цвета);</w:t>
      </w:r>
    </w:p>
    <w:p w:rsidR="008B3CC2" w:rsidRPr="00AB1AB5" w:rsidRDefault="008B3CC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информационные письма с текстом Декларации о правах ре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бенка </w:t>
      </w: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(приложение Б)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количеству участников;</w:t>
      </w:r>
    </w:p>
    <w:p w:rsidR="0008157F" w:rsidRPr="00AB1AB5" w:rsidRDefault="0008157F" w:rsidP="00B87C9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карточки с описанием ситуаций, вызывающих беспокойство педагогического коллектива </w:t>
      </w: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(приложение А);</w:t>
      </w:r>
    </w:p>
    <w:p w:rsidR="0008157F" w:rsidRPr="00AB1AB5" w:rsidRDefault="0008157F" w:rsidP="00B87C9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фломастеры (по количеству столов);</w:t>
      </w:r>
    </w:p>
    <w:p w:rsidR="0008157F" w:rsidRPr="00AB1AB5" w:rsidRDefault="0008157F" w:rsidP="00B87C9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переносная доска и мел для регистрации результатов обсуж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дения.</w:t>
      </w:r>
    </w:p>
    <w:p w:rsidR="0008157F" w:rsidRPr="00AB1AB5" w:rsidRDefault="0008157F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помощь педагогу:</w:t>
      </w:r>
    </w:p>
    <w:p w:rsidR="0008157F" w:rsidRPr="00AB1AB5" w:rsidRDefault="0008157F" w:rsidP="00B87C9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анкета для родителей </w:t>
      </w: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(приложение В);</w:t>
      </w:r>
    </w:p>
    <w:p w:rsidR="0008157F" w:rsidRPr="00AB1AB5" w:rsidRDefault="0008157F" w:rsidP="00B87C9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нарушения прав ребенка в семье </w:t>
      </w: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</w:t>
      </w: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ниеБ</w:t>
      </w:r>
      <w:proofErr w:type="spellEnd"/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);</w:t>
      </w:r>
    </w:p>
    <w:p w:rsidR="0008157F" w:rsidRPr="00AB1AB5" w:rsidRDefault="0008157F" w:rsidP="00B87C9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опросник</w:t>
      </w:r>
      <w:proofErr w:type="spellEnd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«Измерение родительских установок и реакций» </w:t>
      </w: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(приложение Д).</w:t>
      </w:r>
    </w:p>
    <w:p w:rsidR="0008157F" w:rsidRPr="00AB1AB5" w:rsidRDefault="0008157F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AB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Организационный этап</w:t>
      </w:r>
    </w:p>
    <w:p w:rsidR="0008157F" w:rsidRPr="00AB1AB5" w:rsidRDefault="0008157F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Столы в помещении, где будет проходить собрание, расставляются полукругом и ориентированы на главный стол, за которым сидит ведущий.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его столе лежит комплект карточек с описанием ситуаций, вызывающих беспокойство педагогического коллектива.</w:t>
      </w:r>
    </w:p>
    <w:p w:rsidR="0008157F" w:rsidRPr="00AB1AB5" w:rsidRDefault="0008157F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от ведущего стол с надписью «Администрация» (за ст</w:t>
      </w:r>
      <w:proofErr w:type="gram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лом специалист администрации</w:t>
      </w:r>
      <w:r w:rsidR="003F3AE7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Слева от ведущего стол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надп</w:t>
      </w:r>
      <w:r w:rsidR="003F3AE7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исью «Педагоги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за которым размещаются </w:t>
      </w:r>
      <w:r w:rsidR="003F3AE7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группы. Далее полукругом - столы для родителей (за каждым - но 3-4 человека), на них лежат ф</w:t>
      </w:r>
      <w:r w:rsidR="003F3AE7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ломастеры, комплект флажков, и</w:t>
      </w:r>
      <w:proofErr w:type="gramStart"/>
      <w:r w:rsidR="003F3AE7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</w:t>
      </w:r>
      <w:proofErr w:type="gramEnd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формационные письма (4 шт.), чистый лист бумаги.</w:t>
      </w:r>
    </w:p>
    <w:p w:rsidR="0008157F" w:rsidRPr="00AB1AB5" w:rsidRDefault="0008157F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музыка. Родители вхо</w:t>
      </w:r>
      <w:r w:rsidR="003F3AE7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 в зал и рассаживаются за сто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лами по 3-4 человека (по желанию).</w:t>
      </w:r>
    </w:p>
    <w:p w:rsidR="0008157F" w:rsidRPr="00AB1AB5" w:rsidRDefault="0008157F" w:rsidP="00B87C9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Вступительная часть</w:t>
      </w:r>
    </w:p>
    <w:p w:rsidR="0008157F" w:rsidRPr="00AB1AB5" w:rsidRDefault="0008157F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(Ведущий представляет участников родительского собрания, называе</w:t>
      </w:r>
      <w:r w:rsidR="003F3AE7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имена и должности сотрудников)</w:t>
      </w:r>
    </w:p>
    <w:p w:rsidR="0008157F" w:rsidRPr="00AB1AB5" w:rsidRDefault="0008157F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Ведущий.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 нашей встречи сегодня - «Защищаем </w:t>
      </w:r>
      <w:r w:rsidR="003F3AE7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ребенка». (Дал</w:t>
      </w:r>
      <w:r w:rsidR="003F3AE7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ведущий напоминает о причинах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побудивших педагогический </w:t>
      </w:r>
      <w:r w:rsidR="003F3AE7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предложить родителям эт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тему для встречи.)</w:t>
      </w:r>
    </w:p>
    <w:p w:rsidR="0008157F" w:rsidRPr="00AB1AB5" w:rsidRDefault="0008157F" w:rsidP="00B87C9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Обсуждение и решение игровых проблемных ситуаций</w:t>
      </w:r>
    </w:p>
    <w:p w:rsidR="0008157F" w:rsidRPr="00AB1AB5" w:rsidRDefault="0008157F" w:rsidP="00B87C9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Вводные установки</w:t>
      </w:r>
    </w:p>
    <w:p w:rsidR="0008157F" w:rsidRPr="00AB1AB5" w:rsidRDefault="0008157F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Ведущий.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сели за столы по своему выбору. Нам предстоит обсудить коллегиально одну из проблемных ситуаций, с которыми приходится сталкиваться сотрудникам </w:t>
      </w:r>
      <w:r w:rsidR="003F3AE7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достаточно часто и ответить в ходе обсуждения на следующие вопросы </w:t>
      </w:r>
      <w:r w:rsidR="003F3AE7"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(предлагает</w:t>
      </w: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записать на листе бумаги вопросы)</w:t>
      </w:r>
      <w:r w:rsidR="003F3AE7"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08157F" w:rsidRPr="00AB1AB5" w:rsidRDefault="0008157F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Нарушает ли эта ситуаци</w:t>
      </w:r>
      <w:r w:rsidR="003F3AE7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права вашего ребенка прямо или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косвен</w:t>
      </w:r>
      <w:r w:rsidR="003F3AE7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но?</w:t>
      </w:r>
    </w:p>
    <w:p w:rsidR="003F3AE7" w:rsidRPr="00AB1AB5" w:rsidRDefault="003F3AE7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Кто виноват в нарушении прав вашего ребенка? </w:t>
      </w:r>
    </w:p>
    <w:p w:rsidR="003F3AE7" w:rsidRPr="00AB1AB5" w:rsidRDefault="003F3AE7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Каким образом можно разрешить ситуацию, чтобы она не за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трагивала интересы вашего ребенка?</w:t>
      </w:r>
    </w:p>
    <w:p w:rsidR="003F3AE7" w:rsidRPr="00AB1AB5" w:rsidRDefault="003F3AE7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только вы придете к единогласному заключению по первому I «опросу, поднимите флажок, символизирующий участника образовательного процесса, которого вы </w:t>
      </w:r>
      <w:proofErr w:type="gram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считаете</w:t>
      </w:r>
      <w:proofErr w:type="gramEnd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виновным в нарушении</w:t>
      </w:r>
      <w:r w:rsidRPr="00AB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 вашего ребенка. Далее один из представителей вашей группы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B1AB5">
        <w:rPr>
          <w:rFonts w:ascii="Times New Roman" w:eastAsia="Times New Roman" w:hAnsi="Times New Roman" w:cs="Times New Roman"/>
          <w:b/>
          <w:bCs/>
          <w:color w:val="000000"/>
          <w:w w:val="60"/>
          <w:sz w:val="28"/>
          <w:szCs w:val="28"/>
          <w:lang w:eastAsia="ru-RU"/>
        </w:rPr>
        <w:t xml:space="preserve">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 сообщения должен объяснить остальным участникам игры  нашу </w:t>
      </w:r>
      <w:proofErr w:type="gram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позицию</w:t>
      </w:r>
      <w:proofErr w:type="gramEnd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все вместе попытаемся найти выход из проблемной ситуации.</w:t>
      </w:r>
    </w:p>
    <w:p w:rsidR="003F3AE7" w:rsidRPr="00AB1AB5" w:rsidRDefault="003F3AE7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от каждого стола ко мне подойдет один человек от группы и вытянет одну карточку. На ней описана ситуация, которую «ваше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му столу» следует рассмотреть </w:t>
      </w: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(приложение А).</w:t>
      </w:r>
    </w:p>
    <w:p w:rsidR="003F3AE7" w:rsidRPr="00AB1AB5" w:rsidRDefault="003F3AE7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(Участники выбирают проблемну</w:t>
      </w:r>
      <w:r w:rsidR="00B8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ситуацию.</w:t>
      </w:r>
      <w:proofErr w:type="gramEnd"/>
      <w:r w:rsidR="00B8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8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на обсу</w:t>
      </w:r>
      <w:r w:rsidR="00B8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ждения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- 3 минуты.)</w:t>
      </w:r>
      <w:proofErr w:type="gramEnd"/>
    </w:p>
    <w:p w:rsidR="003F3AE7" w:rsidRPr="00AB1AB5" w:rsidRDefault="003F3AE7" w:rsidP="00B87C9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«Проживание» проблемной ситуации, развертывание иг</w:t>
      </w:r>
      <w:r w:rsidRPr="00AB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рового сюжета</w:t>
      </w:r>
    </w:p>
    <w:p w:rsidR="003F3AE7" w:rsidRPr="00AB1AB5" w:rsidRDefault="003F3AE7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за столами обсуждают проблему, означенную в карточке. Ведущий должен заботиться о том, чтобы все участники игры приняли участие в этом обсуждении, а особо активные лидеры не подавляли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инициативы других родителей. После того как ответ группы родителей будет готов и они заявят об этом поднятием флажка, ведущий фиксирует на доск</w:t>
      </w:r>
      <w:r w:rsidR="00564F6E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spellStart"/>
      <w:proofErr w:type="gramStart"/>
      <w:r w:rsidR="00564F6E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результат-ко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proofErr w:type="gramEnd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члены родительской группы видят виновными в данной ситуации.</w:t>
      </w:r>
    </w:p>
    <w:p w:rsidR="003F3AE7" w:rsidRPr="00AB1AB5" w:rsidRDefault="003F3AE7" w:rsidP="00B87C9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Подведение итогов игры</w:t>
      </w:r>
    </w:p>
    <w:p w:rsidR="003F3AE7" w:rsidRPr="00AB1AB5" w:rsidRDefault="003F3AE7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обсуждения всеми участниками игры проводится анализ каждого случая в отдельности. На основании этого вносятся поправки в таблицу. Кроме того, р</w:t>
      </w:r>
      <w:r w:rsidR="00564F6E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ешаются проблемы, возникающие в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 анализа. Например, выя</w:t>
      </w:r>
      <w:r w:rsidR="00564F6E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снилось, что некоторые одино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кие мамы не всегда успевают к </w:t>
      </w:r>
      <w:r w:rsidR="00564F6E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окончанию рабочего дня забрать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ребенка.</w:t>
      </w:r>
    </w:p>
    <w:p w:rsidR="003F3AE7" w:rsidRPr="00AB1AB5" w:rsidRDefault="003F3AE7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решения проблемы</w:t>
      </w:r>
      <w:r w:rsidR="00564F6E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увеличить время пребывания таких детей в группе.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E5BB4" w:rsidRPr="00AB1AB5" w:rsidRDefault="00DE5BB4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V. </w:t>
      </w:r>
      <w:r w:rsidRPr="00AB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родительского собрания</w:t>
      </w:r>
    </w:p>
    <w:p w:rsidR="00DE5BB4" w:rsidRPr="00AB1AB5" w:rsidRDefault="00DE5BB4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благодарит родителей за активное обсуждение имею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щихся проблем и позитивное их решение.</w:t>
      </w:r>
    </w:p>
    <w:p w:rsidR="00DE5BB4" w:rsidRPr="00AB1AB5" w:rsidRDefault="00DE5BB4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Ведущий.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решения собрания я предлагаю вам взять на память о встрече Инфо</w:t>
      </w:r>
      <w:r w:rsid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рмационное письмо с текстом Дек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ларации о правах ребенка.</w:t>
      </w:r>
    </w:p>
    <w:p w:rsidR="00DE5BB4" w:rsidRPr="00AB1AB5" w:rsidRDefault="00DE5BB4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А.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проблемных ситуаций</w:t>
      </w:r>
    </w:p>
    <w:p w:rsidR="00DE5BB4" w:rsidRPr="00AB1AB5" w:rsidRDefault="00DE5BB4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родительского собрания отбирается 8-10 наиболее актуальных ситуаций.</w:t>
      </w:r>
    </w:p>
    <w:p w:rsidR="00DE5BB4" w:rsidRPr="00AB1AB5" w:rsidRDefault="00DE5BB4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определить, ущемляются ли в них права ребенка.</w:t>
      </w:r>
    </w:p>
    <w:p w:rsidR="00DE5BB4" w:rsidRPr="00AB1AB5" w:rsidRDefault="00DE5BB4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Перечень ситуаций</w:t>
      </w:r>
    </w:p>
    <w:p w:rsidR="00DE5BB4" w:rsidRPr="00AB1AB5" w:rsidRDefault="00DE5BB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 ребенок не посещает занятия, предоставляемые учреждением в рамках дополнительных образовательных услуг.</w:t>
      </w:r>
    </w:p>
    <w:p w:rsidR="00DE5BB4" w:rsidRPr="00AB1AB5" w:rsidRDefault="00DE5BB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группу пришел новенький. Он капризный и взбалмошный. Его родители обладают высоким социальным статусом и сразу же заявили об этом педагогам. Педагоги не могут добиться от новенького подчинения требованиям, обязательным для всех детей.</w:t>
      </w:r>
    </w:p>
    <w:p w:rsidR="00DE5BB4" w:rsidRPr="00AB1AB5" w:rsidRDefault="00DE5BB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заметили, что один из родителей пришел за своим ребенком в нетрезвом виде.</w:t>
      </w:r>
    </w:p>
    <w:p w:rsidR="00DE5BB4" w:rsidRPr="00AB1AB5" w:rsidRDefault="00DE5BB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привели в первый </w:t>
      </w:r>
      <w:r w:rsid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после болезни без справки от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врача. Педагог его принимает, поддавшись на уговоры.</w:t>
      </w:r>
    </w:p>
    <w:p w:rsidR="00DE5BB4" w:rsidRPr="00AB1AB5" w:rsidRDefault="00DE5BB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часто забираете своего ребенка позже установленного договором срока.</w:t>
      </w:r>
    </w:p>
    <w:p w:rsidR="00DE5BB4" w:rsidRPr="00AB1AB5" w:rsidRDefault="00DE5BB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Из-за подготовки к празднику не проводились некоторые занятия. Вместо них были репетиции.</w:t>
      </w:r>
    </w:p>
    <w:p w:rsidR="00DE5BB4" w:rsidRPr="00AB1AB5" w:rsidRDefault="00DE5BB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 ребенок по болезни пропустил некоторые занятия. Это сделало невозможным его дальнейшее успешное обучение.</w:t>
      </w:r>
    </w:p>
    <w:p w:rsidR="00DE5BB4" w:rsidRPr="00AB1AB5" w:rsidRDefault="00DE5BB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 ребенок принес из дома в детский сад большую яркую иг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рушку, которая стала предметом общей забавы и мешала педагог</w:t>
      </w:r>
      <w:r w:rsidR="002565B2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проводить занятие. Педагог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решил избавиться от игрушки, но ребенок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закапризничал. </w:t>
      </w:r>
      <w:r w:rsidR="002565B2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ему предложили посидеть до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конца занятия в раздевалке.</w:t>
      </w:r>
    </w:p>
    <w:p w:rsidR="00DE5BB4" w:rsidRPr="00AB1AB5" w:rsidRDefault="00DE5BB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пришел новенький. Он плохо говорит по-русски. Чтобы не тратить на него вр</w:t>
      </w:r>
      <w:r w:rsidR="002565B2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емя, педагог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игнорирует его на заняти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ях, занимаясь только с теми детьми, которые говорят хорошо.</w:t>
      </w:r>
    </w:p>
    <w:p w:rsidR="00DE5BB4" w:rsidRPr="00AB1AB5" w:rsidRDefault="002565B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E5BB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0. Вы обратились к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педагогу </w:t>
      </w:r>
      <w:r w:rsidR="00DE5BB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просьбой, чтобы он на прогулках ограничивал активность вашего ребенка в тех случаях, когда это связано с возможностью исп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ачкать новую куртку. Педагог</w:t>
      </w:r>
      <w:r w:rsidR="00DE5BB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игнорировал вашу просьбу.</w:t>
      </w:r>
    </w:p>
    <w:p w:rsidR="00DE5BB4" w:rsidRPr="00AB1AB5" w:rsidRDefault="002565B2" w:rsidP="00B87C9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учреждении </w:t>
      </w:r>
      <w:r w:rsidR="00DE5BB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вашего ребенка посвятили в тайну своего появ</w:t>
      </w:r>
      <w:r w:rsidR="00DE5BB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ления на свет. Это его сильно взволновало. Он стал одолевать вас вопросами, стал не в меру любопытен в вопросах ваших взаимоотношений со спутником жизни,</w:t>
      </w:r>
    </w:p>
    <w:p w:rsidR="00DE5BB4" w:rsidRPr="00AB1AB5" w:rsidRDefault="002565B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B8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учреждении</w:t>
      </w:r>
      <w:r w:rsidR="00DE5BB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организован досуг, посещение которого возможно только в сопровождении родителя. Вы не сочли нужным при</w:t>
      </w:r>
      <w:r w:rsidR="00DE5BB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слушаться к просьбам ребенка и не пришли на мероприятие. Вечером вы нашли своего ребенка в слезах.</w:t>
      </w:r>
    </w:p>
    <w:p w:rsidR="00DE5BB4" w:rsidRPr="00AB1AB5" w:rsidRDefault="00DE5BB4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Вам предложили поучаствовать в конкурсе. Подготовка к конкур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 предполагает участие всех членов семьи. Ребенок «загорелся» и стал одолевать вас просьбами о помощи. Вы отказали ему ввиду своей занятости. Это вызвало слезы.</w:t>
      </w:r>
    </w:p>
    <w:p w:rsidR="00DE5BB4" w:rsidRPr="00AB1AB5" w:rsidRDefault="002565B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="00DE5BB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 ребенок сообщил вам, что один мальчик в группе говорит плохие слова.</w:t>
      </w:r>
    </w:p>
    <w:p w:rsidR="00DE5BB4" w:rsidRPr="00AB1AB5" w:rsidRDefault="002565B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="00DE5BB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Родитель, забирая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вечером ребенка из учреждения</w:t>
      </w:r>
      <w:r w:rsidR="00DE5BB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заходит на территорию и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разговаривает с педагогами</w:t>
      </w:r>
      <w:r w:rsidR="00DE5BB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Игнорирует приветствия и другие знаки вежливого отношения.</w:t>
      </w:r>
    </w:p>
    <w:p w:rsidR="002565B2" w:rsidRPr="00AB1AB5" w:rsidRDefault="002565B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565B2" w:rsidRPr="00AB1AB5" w:rsidRDefault="002565B2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Б.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E5BB4" w:rsidRPr="00AB1AB5" w:rsidRDefault="00DE5BB4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Декларация о правах</w:t>
      </w:r>
      <w:r w:rsidR="002565B2" w:rsidRPr="00AB1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ребенка</w:t>
      </w:r>
      <w:r w:rsidRPr="00AB1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(Информационный листок)</w:t>
      </w:r>
    </w:p>
    <w:p w:rsidR="00DE5BB4" w:rsidRPr="00AB1AB5" w:rsidRDefault="00DE5BB4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Генеральная Ассамблея провозглашает настоящую Декларацию и </w:t>
      </w:r>
      <w:proofErr w:type="gram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правах</w:t>
      </w:r>
      <w:proofErr w:type="gramEnd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с целью обеспечить</w:t>
      </w:r>
      <w:r w:rsidR="002565B2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счастливое детство и пользование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их собственное благо и благо общества правами и свободами, </w:t>
      </w:r>
      <w:r w:rsidR="002565B2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торые здесь предусмотрены, и призыв</w:t>
      </w:r>
      <w:r w:rsidR="00B8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 родителей,</w:t>
      </w:r>
      <w:r w:rsidR="002565B2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они п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ризнали и старались соблюдать эти права...</w:t>
      </w:r>
    </w:p>
    <w:p w:rsidR="00DE5BB4" w:rsidRPr="00AB1AB5" w:rsidRDefault="00DE5BB4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1.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должны принадл</w:t>
      </w:r>
      <w:r w:rsidR="00B8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ежать все указанные в настоя</w:t>
      </w:r>
      <w:r w:rsidR="00B8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щей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Декларации права. Эти права должны </w:t>
      </w:r>
      <w:r w:rsidR="002565B2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признаваться за всеми детьми без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всяких исключений и без различия или дискриминации по признаку </w:t>
      </w:r>
      <w:r w:rsidR="002565B2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сы, цвета кожи, пола, языка, религии, политических или иных убежде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ний, национального или социального происхождения, имущественного положения, рождения или иного обстоятельства, касающегося ребенка </w:t>
      </w:r>
      <w:r w:rsidR="002565B2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его семьи.</w:t>
      </w:r>
    </w:p>
    <w:p w:rsidR="005A1186" w:rsidRPr="00AB1AB5" w:rsidRDefault="00DE5BB4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2.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законом и другими средствами должна быть обеспечена специальная защита и предоставлены возможности и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благо</w:t>
      </w:r>
      <w:r w:rsidR="005A1186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приятные условия, которые позволили бы ему развиваться физически, умственно, нравственно, духовно и в социальном отношении здоровым и нормальным. При издании с этой целью законов главным соображением должно быть наилучшее обеспечение интересов ребенка.</w:t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3.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должно принадлежать с его рождением право на имя и гражданство.</w:t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4.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должен пользоваться благами социального обеспечения. Ему долж</w:t>
      </w:r>
      <w:r w:rsidR="00B8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принадлежать право на здоровь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рост и развитие. С этой целью специальный уход и охрана должны быть обеспечены как ему, так и его матери, включая надлежащий дородовой и послеродовой уход. Ребенку должно принадлежать право на надлежащее питание, жилище и медицинское обслуживание.</w:t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5.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Ребенку, который является неполноценным в физическом, психическом или социальном отношении, должны обеспечиваться специальный режим, образование и забота, необходимые ввиду его особого развития.</w:t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6.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для полного и гармоничного развития его личности нуждается в любви и понимании. Он должен, когда </w:t>
      </w:r>
      <w:proofErr w:type="gram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возможно, расти на попечении и под ответственностью своих родителей и во всяком случае в атмосфере любви и моральной и материальной обеспеченности. Малолетний ребенок не должен, кроме тех случаев, когда имеются исключительные обстоятельства, быть разлучаем со своей матерью. На обществе и органах публичной власти должна лежать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обязанность осуществлять особую заботу о детях, не имеющих семьи, и о детях, не имеющих достаточных сре</w:t>
      </w:r>
      <w:proofErr w:type="gram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к с</w:t>
      </w:r>
      <w:proofErr w:type="gramEnd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уществованию. Желательно, чтобы многодетным семьям предоставлялись государственные или иные пособия на содержание детей.</w:t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 Ребенок имеет право на получение образования, которое должно быть бесплатным и обязательным, по крайней </w:t>
      </w:r>
      <w:proofErr w:type="gram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proofErr w:type="gramEnd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начальных стадиях. Ему должно даваться образование, которое </w:t>
      </w:r>
      <w:proofErr w:type="gram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соответствовало бы его общему культурному развитию и благодаря которому он мог</w:t>
      </w:r>
      <w:proofErr w:type="gramEnd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на основе равенства возможностей развить свои способности и личное суждение, а также сознание моральной и социальной ответственности и стать полезным членом общества.</w:t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Наилучшее обеспечение интересов ребенка должно быть руководящим принципом для тех, на ком лежит ответственность за его образование и обучение, эта ответственность </w:t>
      </w:r>
      <w:proofErr w:type="gram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</w:t>
      </w:r>
      <w:proofErr w:type="gramEnd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ни родителях.</w:t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должна быть обеспечена полная возможность игр и развлечений, которые были бы направлены на цели, преследуемые образова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нием. Общество и органы публичной власти должны прилагать усилии к тому, чтобы способствовать осуществлению указанного права.</w:t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Принцип 8.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должен быть защищен от всех форм небрежного отношения, жестокости, эксплуатации. Он не должен быть объектом </w:t>
      </w:r>
      <w:proofErr w:type="gram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торговли</w:t>
      </w:r>
      <w:proofErr w:type="gramEnd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в </w:t>
      </w:r>
      <w:proofErr w:type="gram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форме.</w:t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9.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не должны принимать на работу до достижения надлежащего возрастного минимума. Ему ни в коем случае не должны поручать или разрешать работу или занятие, которые были бы вредны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здоровья или образования или препятствовали его физическому,</w:t>
      </w:r>
    </w:p>
    <w:p w:rsidR="005A1186" w:rsidRPr="00AB1AB5" w:rsidRDefault="005A1186" w:rsidP="00B87C99">
      <w:pPr>
        <w:keepNext/>
        <w:framePr w:dropCap="drop" w:lines="3" w:wrap="auto" w:vAnchor="text" w:hAnchor="text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sz w:val="28"/>
          <w:szCs w:val="28"/>
          <w:lang w:eastAsia="ru-RU"/>
        </w:rPr>
        <w:t>ум</w:t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ственному или нравственному развитию.</w:t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10.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должен ограждаться от практики, которая </w:t>
      </w:r>
      <w:r w:rsidR="00D802BC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ожет поощрять расовую, религио</w:t>
      </w:r>
      <w:r w:rsidR="00D802BC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зную или какую-либо иную форму д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искриминации. Он должен воспитыват</w:t>
      </w:r>
      <w:r w:rsidR="00D802BC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ься в духе взаимопонимания, терп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имости, дружбы между народам</w:t>
      </w:r>
      <w:r w:rsidR="00D802BC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мира и всеобщего братства, а т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 в полном сознании, что ег</w:t>
      </w:r>
      <w:r w:rsidR="00D802BC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энергия и способности должны п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освящаться служению на пользу других людей.</w:t>
      </w:r>
    </w:p>
    <w:p w:rsidR="00D802BC" w:rsidRPr="00AB1AB5" w:rsidRDefault="00D802BC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Приложение В.</w:t>
      </w:r>
      <w:r w:rsidRPr="00AB1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Анкета для родителей</w:t>
      </w:r>
    </w:p>
    <w:p w:rsidR="00D802BC" w:rsidRPr="00AB1AB5" w:rsidRDefault="00D802BC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C99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Фамилия, имя ребенка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A1186" w:rsidRPr="00AB1AB5" w:rsidRDefault="005A1186" w:rsidP="00B87C99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Число, месяц и год рождения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A1186" w:rsidRPr="00AB1AB5" w:rsidRDefault="00D802BC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A1186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 вашей семьи</w:t>
      </w:r>
      <w:r w:rsidR="005A1186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семье есть еще дети, укажите их пол и возраст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A1186" w:rsidRPr="00AB1AB5" w:rsidRDefault="00D802BC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5A1186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как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возраста малыш посещает учреждение</w:t>
      </w:r>
      <w:r w:rsidR="005A1186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5A1186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Кто чащ</w:t>
      </w:r>
      <w:r w:rsidR="00D802BC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приводит ребенка в учреждение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A1186" w:rsidRPr="00AB1AB5" w:rsidRDefault="00D802BC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5A1186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чаще забирает? В котором часу?</w:t>
      </w:r>
      <w:r w:rsidR="005A1186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6. Часто ли болеет ваш малыш? </w:t>
      </w: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(Сколько раз в месяц, год?)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 Насколько о</w:t>
      </w:r>
      <w:r w:rsidR="00D802BC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хотно возвращается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болезни,</w:t>
      </w:r>
    </w:p>
    <w:p w:rsidR="005A1186" w:rsidRPr="00AB1AB5" w:rsidRDefault="00D802BC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5A1186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выходных дней?</w:t>
      </w:r>
      <w:r w:rsidR="005A1186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Рассказывает ли малыш дома о жизни в детском саду?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Каковы его отзывы, их эмоциональная окраска? </w:t>
      </w: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(Возможно, избегает разговоров на эту тему или отвечает на вопросы не</w:t>
      </w: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охотно/односложно.)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1AB5">
        <w:rPr>
          <w:rFonts w:ascii="Times New Roman" w:eastAsia="Times New Roman" w:hAnsi="Times New Roman" w:cs="Times New Roman"/>
          <w:b/>
          <w:bCs/>
          <w:color w:val="000000"/>
          <w:w w:val="50"/>
          <w:sz w:val="28"/>
          <w:szCs w:val="28"/>
          <w:lang w:eastAsia="ru-RU"/>
        </w:rPr>
        <w:t xml:space="preserve">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Каково обычно состояние вашего ребенка? </w:t>
      </w: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(Спокойное, ожив</w:t>
      </w:r>
      <w:r w:rsidRPr="00AB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ленное, подавленное, возбужденное, другое.)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Меняется ли настроение в связи с посещением детского сада?</w:t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Как?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Как вы полагаете, общительный ваш малыш или нет? Как это</w:t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проявляется?  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A1186" w:rsidRPr="00AB1AB5" w:rsidRDefault="005A1186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Возможно, вас что-то беспокоит в поведении ребенка </w:t>
      </w:r>
      <w:proofErr w:type="gram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ниже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перечисленного. Если да, то отметьте, что именно:</w:t>
      </w:r>
    </w:p>
    <w:p w:rsidR="005A1186" w:rsidRPr="00AB1AB5" w:rsidRDefault="005A1186" w:rsidP="00B87C9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стеснительность;</w:t>
      </w:r>
    </w:p>
    <w:p w:rsidR="005A1186" w:rsidRPr="00AB1AB5" w:rsidRDefault="005A1186" w:rsidP="00B87C9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болтливость;</w:t>
      </w:r>
    </w:p>
    <w:p w:rsidR="005A1186" w:rsidRPr="00AB1AB5" w:rsidRDefault="005A1186" w:rsidP="00B87C9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плаксивость;</w:t>
      </w:r>
    </w:p>
    <w:p w:rsidR="005A1186" w:rsidRPr="00AB1AB5" w:rsidRDefault="005A1186" w:rsidP="00B87C9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повышенная подвижность;</w:t>
      </w:r>
    </w:p>
    <w:p w:rsidR="005A1186" w:rsidRPr="00AB1AB5" w:rsidRDefault="005A1186" w:rsidP="00B87C9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суетливость;</w:t>
      </w:r>
    </w:p>
    <w:p w:rsidR="005A1186" w:rsidRPr="00AB1AB5" w:rsidRDefault="005A1186" w:rsidP="00B87C9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тревожность (боязливость);</w:t>
      </w:r>
    </w:p>
    <w:p w:rsidR="005A1186" w:rsidRPr="00AB1AB5" w:rsidRDefault="005A1186" w:rsidP="00B87C9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навязчивость;</w:t>
      </w:r>
    </w:p>
    <w:p w:rsidR="005A1186" w:rsidRPr="00AB1AB5" w:rsidRDefault="005A1186" w:rsidP="00B87C9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замкнутость;</w:t>
      </w:r>
    </w:p>
    <w:p w:rsidR="005A1186" w:rsidRPr="00AB1AB5" w:rsidRDefault="005A1186" w:rsidP="00B87C9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лживость;</w:t>
      </w:r>
    </w:p>
    <w:p w:rsidR="0009418D" w:rsidRPr="00AB1AB5" w:rsidRDefault="0009418D" w:rsidP="00B87C9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воровство;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медлительность;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жадность;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рассеянность;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заторможенность;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агрессивность;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жестокость к людям, животным;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игрушкам;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стремление разрушать, ломать;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возбудимость;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упорство;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резкие перепады настроения;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неожиданные вспышки гнева;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излишняя сосредоточенность;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неаккуратность;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непоседливость;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другое (укажите, что именно)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Проявляет ли ваш малыш акти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вность? </w:t>
      </w:r>
      <w:proofErr w:type="gram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 основном занимает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пассив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ную, выжидательную позицию)?</w:t>
      </w:r>
      <w:proofErr w:type="gramEnd"/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Играя с другими детьми, пр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едлагает ли ваш ребенок свои </w:t>
      </w:r>
      <w:proofErr w:type="spell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proofErr w:type="spellEnd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вила?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Охотно ли соглашается с чужими правилами?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часто прибегает к помощи взрослых в разрешении конфликтных ситуаций?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считаете, ваш малыш у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веренный (решительный), не очень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уверенный, неуверенный (сомневающийся)?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</w:p>
    <w:p w:rsidR="00B87C99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Стремится ли ребенок к самостоятельности или предпочита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 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опеку?</w:t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жизненные ситуации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ваш взгляд, способны оказать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негативное воздействие на формирование личности ребенка: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разлука с родителями;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конфликты в семье;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эмоциональное неприятие ребенка;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резкий испуг;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противоречия в процессе воспитания;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серьезные заболевани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эмоциональные проблемы родит</w:t>
      </w:r>
      <w:proofErr w:type="gramStart"/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лей и близких ребенку людей </w:t>
      </w:r>
      <w:r w:rsidR="00B87C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(включая алкоголизм и нарко</w:t>
      </w:r>
      <w:r w:rsidRPr="00094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манию);</w:t>
      </w:r>
    </w:p>
    <w:p w:rsidR="0009418D" w:rsidRPr="0009418D" w:rsidRDefault="0009418D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другие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Сталкивался ли ваш ребенок с какими-либо ситуациями, пер</w:t>
      </w:r>
      <w:proofErr w:type="gramStart"/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численными выше? С какими? </w:t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17.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чаще общается с малыш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ом? Кто занимается его воспитанием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приемы воспитания и м</w:t>
      </w:r>
      <w:r w:rsidR="00B8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еры воздействия применяются? </w:t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наказание наиболее действенное?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поощрение его удовлетворяет?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ребенок реагирует на замечания, наказание, неудачи?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Играете ли вы вместе со своим малышом? В какие игры?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ли любимые игрушки? Какие?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больше всего любит делать малыш? Часто ли меняются его любимые занятия?  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418D" w:rsidRPr="0009418D" w:rsidRDefault="00267458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</w:t>
      </w:r>
      <w:r w:rsidR="0009418D"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Занимаетесь ли вы дома вместе с ребенком или даете ему задания?</w:t>
      </w:r>
    </w:p>
    <w:p w:rsidR="0009418D" w:rsidRPr="0009418D" w:rsidRDefault="00267458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</w:t>
      </w:r>
      <w:r w:rsidR="0009418D"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Поручаете ли вы ребенку какую-нибудь домашнюю работу? Какую?</w:t>
      </w:r>
    </w:p>
    <w:p w:rsidR="0009418D" w:rsidRPr="0009418D" w:rsidRDefault="00267458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</w:t>
      </w:r>
      <w:r w:rsidR="0009418D"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реагируете на ошибки ребенка?</w:t>
      </w:r>
      <w:r w:rsidR="0009418D"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67458" w:rsidRPr="00AB1AB5" w:rsidRDefault="00267458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</w:t>
      </w:r>
      <w:r w:rsidR="0009418D"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часто ребенок смотрит телевизор?</w:t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каких обстоятельствах?</w:t>
      </w:r>
    </w:p>
    <w:p w:rsidR="0009418D" w:rsidRPr="0009418D" w:rsidRDefault="00267458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B8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9418D"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ли у ребенка дома хотя бы одно место, которое отведено только ему (комната, угол, шкаф, полка...)?</w:t>
      </w:r>
      <w:r w:rsidR="0009418D"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418D" w:rsidRPr="0009418D" w:rsidRDefault="00267458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</w:t>
      </w:r>
      <w:r w:rsidR="0009418D"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ли религия важной частью семейных устоев?</w:t>
      </w:r>
      <w:r w:rsidR="0009418D"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418D" w:rsidRPr="0009418D" w:rsidRDefault="00267458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</w:t>
      </w:r>
      <w:r w:rsidR="0009418D"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Существуют ли в вашей семье обычаи, традиции, в которых участвует ребенок? Какие?</w:t>
      </w:r>
      <w:r w:rsidR="0009418D"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87C99" w:rsidRDefault="00267458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</w:t>
      </w:r>
      <w:r w:rsidR="0009418D"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Возможно, вы хотите сообщить что-либо еще или что-то спро</w:t>
      </w:r>
      <w:r w:rsidR="0009418D"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сить: </w:t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33. Укажите, пожалуйста, кто заполнял анкету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 за сотрудничество!</w:t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lang w:eastAsia="ru-RU"/>
        </w:rPr>
        <w:t>Приложение Г.</w:t>
      </w:r>
      <w:r w:rsidRPr="00094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Диагностика нарушения прав ребенка в семье</w:t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проводится в три этапа.</w:t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этап</w:t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детей, имеющих те или иные психологические про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блемы. Метод - экспертная оценка. В роли </w:t>
      </w:r>
      <w:r w:rsidR="00267458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экспертов выступают педагоги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этап</w:t>
      </w:r>
    </w:p>
    <w:p w:rsidR="0009418D" w:rsidRPr="0009418D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родителей, нарушающих права своих детей, т. е. при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меняющих к ним физическое или психическое насилие. Проводится диагностика агрессивности детей, </w:t>
      </w:r>
      <w:r w:rsidR="00267458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 трудности в адаптации, а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выявляются методы воспитательного воздействия, которые применяют родители этих дете</w:t>
      </w:r>
      <w:r w:rsidR="00267458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й. При приеме детей в 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реждение родителям предлагается анкета для выяснения их общего </w:t>
      </w:r>
      <w:r w:rsidR="00267458" w:rsidRPr="00AB1AB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ношения к физическим наказаниям.</w:t>
      </w:r>
    </w:p>
    <w:p w:rsidR="004C5FCA" w:rsidRPr="004C5FCA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с целью более глубокого изучения родителям предлагае</w:t>
      </w:r>
      <w:proofErr w:type="gramStart"/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67458" w:rsidRPr="00AB1AB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spellEnd"/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4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опросник</w:t>
      </w:r>
      <w:proofErr w:type="spellEnd"/>
      <w:r w:rsidRPr="00094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94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Баса-Дарки</w:t>
      </w:r>
      <w:proofErr w:type="spellEnd"/>
      <w:r w:rsidRPr="00094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Опросник</w:t>
      </w:r>
      <w:proofErr w:type="spellEnd"/>
      <w:r w:rsidRPr="00094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восемь шкал, но для выявления родителей, нарушающих права своего ребенка, выбраны</w:t>
      </w:r>
      <w:r w:rsidR="004C5FCA" w:rsidRPr="00AB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FCA"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те, с помощью которых можно оценить, насколько агрессивны родители.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Шкала 1.</w:t>
      </w: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Физическая агрессия.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Шкала 2.</w:t>
      </w: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Косвенная агрессия.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Шкала 3.</w:t>
      </w: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Раздражение.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Шкала</w:t>
      </w: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 Вербальная агрессия.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эти шкалы входят в совокупности 44 вопроса.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заполнения </w:t>
      </w:r>
      <w:proofErr w:type="spellStart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опросника</w:t>
      </w:r>
      <w:proofErr w:type="spellEnd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- 10-15 мин. Время заполнения а</w:t>
      </w:r>
      <w:proofErr w:type="gramStart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кеты 5 мин.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анкета, и </w:t>
      </w:r>
      <w:proofErr w:type="spellStart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опросник</w:t>
      </w:r>
      <w:proofErr w:type="spellEnd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Баса-Дарки</w:t>
      </w:r>
      <w:proofErr w:type="spellEnd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заполняются всеми членами семьи, систематически занимающимися воспитанием ребенка. Если ребенок из полной семьи, то обе методики заполняют оба родителя.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Показатели нарушения прав ребенка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Высокий балл по любой из шкал </w:t>
      </w:r>
      <w:proofErr w:type="spellStart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опросника</w:t>
      </w:r>
      <w:proofErr w:type="spellEnd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Басса-Дарки</w:t>
      </w:r>
      <w:proofErr w:type="spellEnd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Констатация факта использования физических наказаний. Оценке частоты использования физических наказаний в анкете в 2 балла (что соответствует их применению «в исключительных случаях») и выше, По результатам этого этапа диагностики выделялись те семьи, в кото</w:t>
      </w: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рых нарушаются права ребенка. Это с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емьи, где хотя бы один из роди</w:t>
      </w: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телей или использует физические наказания, или имеет высокий балл хотя бы по одной из шкал </w:t>
      </w:r>
      <w:proofErr w:type="spellStart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опросника</w:t>
      </w:r>
      <w:proofErr w:type="spellEnd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Басса-Дарки</w:t>
      </w:r>
      <w:proofErr w:type="spellEnd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этап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выявления особенностей семейного воспитания и </w:t>
      </w:r>
      <w:r w:rsidRPr="00AB1AB5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от</w:t>
      </w: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ношений между родителями в сем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ьях, в которых нарушаются права </w:t>
      </w: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детей. Используется методика измерения родительских установок и реакций (РАКУ). Это </w:t>
      </w:r>
      <w:proofErr w:type="spellStart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опросник</w:t>
      </w:r>
      <w:proofErr w:type="spellEnd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включающий</w:t>
      </w:r>
      <w:proofErr w:type="gramEnd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115 утверждений, касающихся семейной жизни и воспитания детей. Время </w:t>
      </w:r>
      <w:proofErr w:type="gramStart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заполнении</w:t>
      </w:r>
      <w:proofErr w:type="gramEnd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методики - 25—‘40 мин. Методика Р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АКУ, помимо шкал, в которых кон</w:t>
      </w: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статируются проблемы родителей, содержит шкалы, позволяющие ха</w:t>
      </w: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рактеризовать позитивные стороны родительского отношения. Поэтому методика позволяет провести многостороннюю диагностику, выявил, не только слабые, но и сильные ст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ороны родителей, а также провес</w:t>
      </w: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коррекционную программу.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 Д.</w:t>
      </w:r>
      <w:r w:rsidRPr="004C5F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C5F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Опросник</w:t>
      </w:r>
      <w:proofErr w:type="spellEnd"/>
      <w:r w:rsidRPr="004C5F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«Измерение родительских установок и реакций»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Инструкции родителям:</w:t>
      </w: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«Прочтите каждое утверждение, данное ниже, и оцените каждое из них следующим образом: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- полностью согласен;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почти согласен;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- скорее не согласен;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- полностью не согласен.</w:t>
      </w:r>
    </w:p>
    <w:p w:rsidR="002F483F" w:rsidRPr="00AB1AB5" w:rsidRDefault="004C5FCA" w:rsidP="00B87C9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нет правильных или неправильных ответов, поэтому вы от</w:t>
      </w:r>
      <w:r w:rsidRPr="004C5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вечаете согласно своему мнению. Очень важно, чтобы вы ответили на</w:t>
      </w:r>
      <w:r w:rsidR="002F483F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вопросы. Многие утверждения будут казаться похожими, но все они необходимы, чтобы уловить слабые различия во взглядах».</w:t>
      </w:r>
    </w:p>
    <w:p w:rsidR="00B87C99" w:rsidRDefault="00B87C99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87C99" w:rsidRDefault="00B87C99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F483F" w:rsidRPr="002F483F" w:rsidRDefault="002F483F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Список утверждений, касающи</w:t>
      </w:r>
      <w:r w:rsidR="00B87C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хся семейной жизни и воспитани</w:t>
      </w:r>
      <w:r w:rsidRPr="002F4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 детей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можно не соглашаться с мнением родителей, если они чувствуют, что их суждения более верные.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Хорошая мать должна оберегать ребенка даже от незначительных жизненных трудностей.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хорошей матери дом - это самое главное.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Некоторые дети настолько плохи, что страх перед взрослыми может послужить их благу.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должны знать, что родители ради них вынуждены отказы</w:t>
      </w: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ваться от многого.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крепко держать ребенка во время купания, потому что в какой-то момент он может выскользнуть.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Люди, которые думают, что </w:t>
      </w:r>
      <w:proofErr w:type="gramStart"/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прожить в браке не ссорясь</w:t>
      </w:r>
      <w:proofErr w:type="gramEnd"/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знают жизни.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временем дети будут благодарны за строгое воспитание.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раздражают любую женщину, если она вынуждена быть с ними целый день.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Гораздо лучше для ребенка, если он никогда не усомнится в пра</w:t>
      </w: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воте матери.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Большинству родителей следовало бы воспитывать в детях уме</w:t>
      </w: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прислушиваться и принимать мнение родителей.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должен быть воспитан так, чтобы избегать драк в любых ситуациях.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Самое ужасное для женщины в ведении домашнего хозяйства - это чувство, что она не успеет сделать запланированное.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 следовало бы приспосабливаться к детям, вместо того чтобы ждать, пока дети приспособятся к ним.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Поскольку ребенку в жизни предстоит многое освоить, непро</w:t>
      </w: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стительно, чтобы он просто так тратил время.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позволите своим детям жаловаться, то они будут жало</w:t>
      </w: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ваться постоянно.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 лучше бы справлялись с детьми, если бы отцы были тер</w:t>
      </w: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пеливее.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Маленькому ребенку не следует слышать разговоры о сексе.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мать не сумеет создать хорошие домашние традиции, то у детей и мужа появятся лишние проблемы.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 необходимо знать все, о чем думает ее ребенок.</w:t>
      </w:r>
    </w:p>
    <w:p w:rsidR="002F483F" w:rsidRPr="002F483F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лучше бы себя вели, если бы родители проявляли интерес к их делам.</w:t>
      </w:r>
    </w:p>
    <w:p w:rsidR="002F483F" w:rsidRPr="00AB1AB5" w:rsidRDefault="002F483F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 ничего хуже для молодой матери, чем воспитывать своего первого ребенка в одиночку.</w:t>
      </w:r>
    </w:p>
    <w:p w:rsidR="00C717A4" w:rsidRPr="00C717A4" w:rsidRDefault="00C717A4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Следовало бы поощрять стремление детей высказаться, если 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 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считают, что какие-то правила в семье неразумны.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 следует делать все, ч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оградить ребенка от разоча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рований.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Женщина, увлекающаяся вече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ринками, редко становится хоро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шей матерью.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предотвратить плохой поступок ребенка, устр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анив воз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можную причину этого поступка.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Мать должна быть готова на 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любые потери ради счастья своего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молодые матери боятся 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неловкими при уходе за ре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бенком.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Бывают ситуации, когда женщине необходимо резко поговорить с мужем, чтобы укрепить свое положение в семье.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Строгая дисциплина развивает сильный характер.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матерей часто возникает чувство, что они больше ни минуты не могут выносить своего ребенка.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никогда не должны выглядеть в глазах ребенка в дур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свете.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нужно научить считаться с родителями больше, чем 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тальными взрослыми.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следует воспитывать так, чтобы в случае конфликтов 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обращался к родителям и учителям, а не дрался.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Женщина, отдающая ребенку все свое время, испытывает чувст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во, что у нее «подрезали крылья».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 следует заслужить уважение детей своими поступками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которые не прилагают уси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лий для достижения успеха, поз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поймут, как много они упустили.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Родители, поощряющие ребенка к тому, чтобы он говор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 о своих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проблемах, не понимают, что 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лучше оставить его одного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Мужья могли бы активнее вып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олнять свою работу по дому, если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бы менее эгоистичными.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важно не разрешать ма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леньким мальчикам и девочкам ви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 друг друга без одежды.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и для мужа лучше, когда мать в состоянии сама спра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виться с большинством трудностей.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никогда не должен иметь секретов от родителей.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смеяться детским шут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 и шутить с детьми, это многое 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облегчает в семье.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быстрее ребенок научится ходи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 тем легче его будет обучать.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Несправедливо, если женщи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вынуждена нести одна все бремя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ребенка.</w:t>
      </w:r>
    </w:p>
    <w:p w:rsidR="00C717A4" w:rsidRPr="00C717A4" w:rsidRDefault="00C717A4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имеет право на собст</w:t>
      </w:r>
      <w:r w:rsidR="00543244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венную точку зрения, и ему должно</w:t>
      </w:r>
      <w:r w:rsidRPr="00C7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позволено ее высказывать.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Ребенка нужно оградить от работы, которая была бы слишком утомительной и тяжелой для него.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Женщина должна выбирать: либо она будет хорошей хозяйкой дома, либо будет общаться с соседями и приятельницами.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Умные родители рано дадут понять ребенку, кто в семье прини</w:t>
      </w: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мает решения.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Мало женщин получают от своих детей благодарность, которую заслуживают.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Мать всю жизнь будет упрекать себя, если с ее ребенком про</w:t>
      </w: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изойдет несчастный случай.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если муж и жена любят друг друга, то все равно они могут раздражать друг друга и ссориться.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которых воспитывают в строгих правилах, вырастают очень хорошими людьми.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Редкая мать может быть ласковой с ребенком весь день.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не следовало бы пользоваться информацией, ставящей под сомнение взгляды родителей.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рано начинает понимать, что нет большей мудрости, чем мудрость его родителей.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 оправдать ребенка, который бьет другого.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Большинство молодых матерей более всего тяготятся тем, что </w:t>
      </w:r>
      <w:proofErr w:type="gramStart"/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привязаны</w:t>
      </w:r>
      <w:proofErr w:type="gramEnd"/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дому.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Несправедливо, что детей слишком часто принуждают к ком</w:t>
      </w: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промиссам.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должны объяснить детям: чтобы достичь чего-либо, нужно заниматься делом, а не терять время даром.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должны объяснить детям, чтобы они не беспокоили их своими проблемами.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мать не справляется с ребенком, </w:t>
      </w:r>
      <w:proofErr w:type="gramStart"/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отец не помогает ей по дому.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которые интересуются сексуальными проблемами, став взрослыми, совершают сексуальные преступления.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Планировать домашнее хозяйство должна мать, поскольку лишь она знает, что необходимо в доме.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Тревожные родители пытаются узнать все, о чем думает их ре</w:t>
      </w: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Родители, с участием слушающие рассказы детей об их вечерин</w:t>
      </w: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ках, влюбленностях, шутках, облегчают их взросление.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раньше родители ослабляют свои эмоциональные связи с ребенком, тем легче ему будет решать свои собственные про</w:t>
      </w: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блемы.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Умная женщина сделает все возможное, чтобы кто-нибудь был с ней рядом до и после рождения ребенка.</w:t>
      </w:r>
    </w:p>
    <w:p w:rsidR="0046474A" w:rsidRPr="0046474A" w:rsidRDefault="0046474A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Принимая какое-либо решение, родителям следует всерьез счи</w:t>
      </w:r>
      <w:r w:rsidRPr="0046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таться с мнением своих детей.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Родители должны сделать все возможное, чтобы их ребенок! не попал в трудную ситуацию.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нужно, чтобы им помог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избавиться от их дурных на</w:t>
      </w: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клонностей.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должны быть более внимате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 к своим матерям, т. к. они</w:t>
      </w: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многое переносят ради них.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Большинство матерей боятся, чт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могут поранить младенца, уха</w:t>
      </w: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живая за ним.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семье могут быть конфликты, которые мирно разрешить невозможно.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большинства детей нужно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требовать большей дисциплини</w:t>
      </w: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рованности, чем это обычно делают.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детей - разрушительная работа для нервов.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не следует спрашивать, о чем думают его родители.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заслуживают высочайшей оценки и уважения своих детей.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не надо поощрять к дракам, т. к. это часто приводит к не</w:t>
      </w: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приятностям и травмам.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 из неприятных сторон в воспитании ребенка - невозмож</w:t>
      </w: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заниматься тем, что вам нравится.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определенных границах родители должны обращаться с ре</w:t>
      </w: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бенком как </w:t>
      </w:r>
      <w:proofErr w:type="gramStart"/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равным.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Ребенок, с которым у родителей установлены неформальные от</w:t>
      </w: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ношения, чаще всего бывает счастлив.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ребенок чем-то расстроен, то лучше не придавать этому серьезного значения, а оставить его одного.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бы матери могли осуществить свое самое заветное жела</w:t>
      </w: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ние, </w:t>
      </w:r>
      <w:proofErr w:type="gramStart"/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скорее всего они попросили бы своих мужей быть более чуткими.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Секс - одна из самых сложных проблем воспитания.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Всей семье будет лучше, если всю ответственность и заботу о ней возьмет на себя мать.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Мать имеет право знать все, что происходит в жизни ее ребенка. Потому что ребенок - часть ее.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родители будут иногда шутить с детьми, то дети более охот</w:t>
      </w: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примут их советы.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 нужно приложить немало усилий, чтобы приучить ре</w:t>
      </w: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бенка к туалету как можно раньше.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у ребенка неприятности, он должен знать, что не будет на</w:t>
      </w: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казан, если расскажет об этом своим родителям.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нужно ограждать от непосильной работы, чтобы не лишать их уверенности в себе.</w:t>
      </w:r>
    </w:p>
    <w:p w:rsidR="00304F3E" w:rsidRPr="00304F3E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Хорошей матери вполне достаточно общения внутри семьи.</w:t>
      </w:r>
    </w:p>
    <w:p w:rsidR="00304F3E" w:rsidRPr="00AB1AB5" w:rsidRDefault="00304F3E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Иногда необходимо, чтобы родители сломили волю ребенка.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 жертвуют почти всеми своими удовольствиями ради детей.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Мать больше всего боится, как бы по ее вине с ребенком что- </w:t>
      </w:r>
      <w:proofErr w:type="spellStart"/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случилось.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Ссоры естественны, если в брак вступили два человека, каждый из которых имеет собственное мнение.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строгом воспитании дети счастливы.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ребенок эгоистичен и требователен, это выводит мать из себя. Нет ничего хуже, чем критиковать мать при ребенке.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детях важнее всего воспитать умение прислушиваться и при</w:t>
      </w: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нимать мнение родителей.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Большинство родителей предпочитают спокойных детей.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молодой матери обязанности по воспитанию ребенка в тя</w:t>
      </w: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гость, т. к. они не позволяют ей реализовать себя в других сферах жизни.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 никаких оснований, чтобы родители жили так, как они хотят, а детям запрещали это делать.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раньше ребенок поймет, что попусту потраченное время есть потерянное время, тем лучше для него.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проявляете интерес к детским проблемам, то дети обыч</w:t>
      </w: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сочиняют кучу историй, чтобы этот интерес поддержать.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Мало кто из мужчин понимает, что их женам, воспитывающим детей, также хочется развлечься.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ребенком что-то неладно, если он задает много вопросов о сексе.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Замужняя женщина знает, что она должна взять на себя инициа</w:t>
      </w: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тиву в ведении семейных дел.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Мать должна быть уверена, что знает все сокровенные мысли своего ребенка.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делаете что-то вместе с детьми,</w:t>
      </w:r>
      <w:r w:rsidR="00771003"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они чувствуют себя ближе к в</w:t>
      </w: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ам, и им будет легче общаться с вами.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</w:t>
      </w:r>
      <w:proofErr w:type="gramStart"/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proofErr w:type="gramEnd"/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раньше отлучать от груди и от бу</w:t>
      </w: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тылочки.</w:t>
      </w:r>
    </w:p>
    <w:p w:rsidR="008D37F9" w:rsidRPr="008D37F9" w:rsidRDefault="008D37F9" w:rsidP="00B87C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Забота о маленьком ребенке доставляет столько хлопот, что нель</w:t>
      </w:r>
      <w:r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зя ожидать, чтобы женщина справилась с этим одна.</w:t>
      </w:r>
    </w:p>
    <w:p w:rsidR="008D37F9" w:rsidRPr="008D37F9" w:rsidRDefault="008D37F9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F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lang w:eastAsia="ru-RU"/>
        </w:rPr>
        <w:t>Приложение Е.</w:t>
      </w:r>
      <w:r w:rsidRPr="008D3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Памятка для родителей по защите прав и достоинств ребенка в семье</w:t>
      </w:r>
    </w:p>
    <w:p w:rsidR="008D37F9" w:rsidRPr="008D37F9" w:rsidRDefault="00771003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D37F9"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Принимать ребенка таким, какой он есть, и любить его.</w:t>
      </w:r>
    </w:p>
    <w:p w:rsidR="008D37F9" w:rsidRPr="008D37F9" w:rsidRDefault="00771003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8D37F9"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Обнимать ребенка не менее 4, а лучше по 8 раз в день.</w:t>
      </w:r>
    </w:p>
    <w:p w:rsidR="008D37F9" w:rsidRPr="008D37F9" w:rsidRDefault="00771003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8D37F9"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Выражать недовольство отдельными действиями ребенка, но не ребенком в целом.</w:t>
      </w:r>
    </w:p>
    <w:p w:rsidR="008D37F9" w:rsidRPr="008D37F9" w:rsidRDefault="00771003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8D37F9"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Верить в то лучшее, что есть в ребенке, и всегда поддерживать его. Чаще хвалить.</w:t>
      </w:r>
    </w:p>
    <w:p w:rsidR="008D37F9" w:rsidRPr="00AB1AB5" w:rsidRDefault="00771003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8D37F9"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Родительские требования не должны вступать в явное противо</w:t>
      </w:r>
      <w:r w:rsidR="008D37F9" w:rsidRPr="008D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речие с важнейшими потребностями ребенка.</w:t>
      </w:r>
    </w:p>
    <w:p w:rsidR="001604DC" w:rsidRPr="001604DC" w:rsidRDefault="001604DC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160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Наказание не должно вредить здоровью - ни физическому, ни психическому.</w:t>
      </w:r>
    </w:p>
    <w:p w:rsidR="001604DC" w:rsidRPr="001604DC" w:rsidRDefault="001604DC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</w:t>
      </w:r>
      <w:r w:rsidRPr="00160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Наказывая ребенка, лучше лишить его хорошего, чем сделать ему плохо.</w:t>
      </w:r>
    </w:p>
    <w:p w:rsidR="001604DC" w:rsidRPr="001604DC" w:rsidRDefault="001604DC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160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сомневаетесь, наказывать или не н</w:t>
      </w:r>
      <w:r w:rsidR="00B8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аказывать - не наказы</w:t>
      </w:r>
      <w:r w:rsidRPr="00160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вайте.</w:t>
      </w:r>
    </w:p>
    <w:p w:rsidR="001604DC" w:rsidRPr="001604DC" w:rsidRDefault="001604DC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160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один раз может быть одн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наказание. Наказан - прощен. </w:t>
      </w:r>
    </w:p>
    <w:p w:rsidR="001604DC" w:rsidRPr="001604DC" w:rsidRDefault="001604DC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160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не должен бояться наказания.</w:t>
      </w:r>
    </w:p>
    <w:p w:rsidR="001604DC" w:rsidRPr="001604DC" w:rsidRDefault="001604DC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160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ребенок своим поведением вызывает у вас отрицательные переживания - сообщайте ему об этом.</w:t>
      </w:r>
    </w:p>
    <w:p w:rsidR="001604DC" w:rsidRPr="001604DC" w:rsidRDefault="001604DC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160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требуйте от ребенка невозможного или трудновыполнимого,</w:t>
      </w:r>
    </w:p>
    <w:p w:rsidR="001604DC" w:rsidRPr="001604DC" w:rsidRDefault="001604DC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160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Положительное отношение к</w:t>
      </w: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 - основа психологического</w:t>
      </w:r>
      <w:r w:rsidRPr="00160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выживания, и ребенок постоянно ищет и даже борется за него.</w:t>
      </w:r>
    </w:p>
    <w:p w:rsidR="001604DC" w:rsidRPr="001604DC" w:rsidRDefault="001604DC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160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ребенку </w:t>
      </w:r>
      <w:proofErr w:type="gramStart"/>
      <w:r w:rsidRPr="00160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</w:t>
      </w:r>
      <w:proofErr w:type="gramEnd"/>
      <w:r w:rsidRPr="00160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готов принять вашу помощь, обяза</w:t>
      </w:r>
      <w:r w:rsidRPr="00160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 помогите ему.</w:t>
      </w:r>
    </w:p>
    <w:p w:rsidR="001604DC" w:rsidRPr="001604DC" w:rsidRDefault="001604DC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своего ребенка!</w:t>
      </w:r>
    </w:p>
    <w:p w:rsidR="004C5FCA" w:rsidRPr="004C5FCA" w:rsidRDefault="004C5FCA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18D" w:rsidRPr="00AB1AB5" w:rsidRDefault="0009418D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AE7" w:rsidRPr="00AB1AB5" w:rsidRDefault="003F3AE7" w:rsidP="00B8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F3AE7" w:rsidRPr="00AB1AB5" w:rsidSect="008B3CC2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2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>
    <w:nsid w:val="01862027"/>
    <w:multiLevelType w:val="hybridMultilevel"/>
    <w:tmpl w:val="D200E83E"/>
    <w:lvl w:ilvl="0" w:tplc="87CAC36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201AA"/>
    <w:multiLevelType w:val="hybridMultilevel"/>
    <w:tmpl w:val="25DA9C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DF760E"/>
    <w:multiLevelType w:val="hybridMultilevel"/>
    <w:tmpl w:val="644AF0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A6C24FE"/>
    <w:multiLevelType w:val="hybridMultilevel"/>
    <w:tmpl w:val="3346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ED19FA"/>
    <w:multiLevelType w:val="hybridMultilevel"/>
    <w:tmpl w:val="FBDCF3C4"/>
    <w:lvl w:ilvl="0" w:tplc="2490F6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CC2"/>
    <w:rsid w:val="0008157F"/>
    <w:rsid w:val="0009418D"/>
    <w:rsid w:val="001604DC"/>
    <w:rsid w:val="002565B2"/>
    <w:rsid w:val="00267458"/>
    <w:rsid w:val="002E3EA8"/>
    <w:rsid w:val="002F483F"/>
    <w:rsid w:val="00304F3E"/>
    <w:rsid w:val="003B2393"/>
    <w:rsid w:val="003F3AE7"/>
    <w:rsid w:val="00451876"/>
    <w:rsid w:val="00456E7C"/>
    <w:rsid w:val="0046474A"/>
    <w:rsid w:val="004C5FCA"/>
    <w:rsid w:val="004E396C"/>
    <w:rsid w:val="00543244"/>
    <w:rsid w:val="00564F6E"/>
    <w:rsid w:val="005A1186"/>
    <w:rsid w:val="006A4348"/>
    <w:rsid w:val="00771003"/>
    <w:rsid w:val="008B3CC2"/>
    <w:rsid w:val="008C3CC9"/>
    <w:rsid w:val="008D37F9"/>
    <w:rsid w:val="0091758E"/>
    <w:rsid w:val="009A37F0"/>
    <w:rsid w:val="00AB1AB5"/>
    <w:rsid w:val="00B44AB4"/>
    <w:rsid w:val="00B87C99"/>
    <w:rsid w:val="00C717A4"/>
    <w:rsid w:val="00D802BC"/>
    <w:rsid w:val="00DB5AB4"/>
    <w:rsid w:val="00DE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5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15</Pages>
  <Words>4345</Words>
  <Characters>24771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2012-11-07T08:38:00Z</dcterms:created>
  <dcterms:modified xsi:type="dcterms:W3CDTF">2012-11-08T09:16:00Z</dcterms:modified>
</cp:coreProperties>
</file>