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AE9" w:rsidRDefault="00163AE9" w:rsidP="008859F1">
      <w:pPr>
        <w:jc w:val="center"/>
        <w:rPr>
          <w:b/>
          <w:sz w:val="28"/>
          <w:szCs w:val="28"/>
        </w:rPr>
      </w:pPr>
    </w:p>
    <w:p w:rsidR="00163AE9" w:rsidRDefault="00163AE9" w:rsidP="00163AE9">
      <w:pPr>
        <w:jc w:val="center"/>
      </w:pPr>
      <w:r w:rsidRPr="00BB6BB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-710565</wp:posOffset>
            </wp:positionV>
            <wp:extent cx="952500" cy="752475"/>
            <wp:effectExtent l="19050" t="0" r="0" b="0"/>
            <wp:wrapThrough wrapText="bothSides">
              <wp:wrapPolygon edited="0">
                <wp:start x="-432" y="0"/>
                <wp:lineTo x="-432" y="21327"/>
                <wp:lineTo x="21600" y="21327"/>
                <wp:lineTo x="21600" y="0"/>
                <wp:lineTo x="-432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AE9" w:rsidRDefault="00163AE9" w:rsidP="00163A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163AE9" w:rsidRDefault="00163AE9" w:rsidP="00163AE9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163AE9" w:rsidRDefault="00163AE9" w:rsidP="00163A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163AE9" w:rsidRDefault="00163AE9" w:rsidP="00163AE9">
      <w:pPr>
        <w:jc w:val="center"/>
        <w:rPr>
          <w:sz w:val="28"/>
        </w:rPr>
      </w:pPr>
    </w:p>
    <w:p w:rsidR="00163AE9" w:rsidRDefault="00163AE9" w:rsidP="00163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895335" w:rsidRPr="008859F1" w:rsidRDefault="008859F1" w:rsidP="008859F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95335" w:rsidRPr="008859F1">
        <w:rPr>
          <w:b/>
          <w:sz w:val="28"/>
          <w:szCs w:val="28"/>
        </w:rPr>
        <w:t>По целевой программе</w:t>
      </w:r>
    </w:p>
    <w:p w:rsidR="00895335" w:rsidRDefault="00895335" w:rsidP="008953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«Комплексные меры противодействия злоупотреблению наркотических средств»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850"/>
        <w:gridCol w:w="709"/>
        <w:gridCol w:w="1843"/>
        <w:gridCol w:w="1559"/>
        <w:gridCol w:w="1950"/>
      </w:tblGrid>
      <w:tr w:rsidR="00895335" w:rsidTr="00AD64A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D26ED" w:rsidTr="00AD64AB">
        <w:tc>
          <w:tcPr>
            <w:tcW w:w="392" w:type="dxa"/>
          </w:tcPr>
          <w:p w:rsidR="00ED26ED" w:rsidRDefault="00ED26ED" w:rsidP="0006301B">
            <w:r>
              <w:t xml:space="preserve"> 1</w:t>
            </w:r>
          </w:p>
        </w:tc>
        <w:tc>
          <w:tcPr>
            <w:tcW w:w="2268" w:type="dxa"/>
          </w:tcPr>
          <w:p w:rsidR="00ED26ED" w:rsidRDefault="00EB465A" w:rsidP="0006301B">
            <w:bookmarkStart w:id="0" w:name="_Hlk19033407"/>
            <w:proofErr w:type="spellStart"/>
            <w:proofErr w:type="gramStart"/>
            <w:r>
              <w:t>Кл.час</w:t>
            </w:r>
            <w:proofErr w:type="spellEnd"/>
            <w:proofErr w:type="gramEnd"/>
            <w:r>
              <w:t xml:space="preserve"> «Твои новые друзья»</w:t>
            </w:r>
            <w:bookmarkEnd w:id="0"/>
          </w:p>
        </w:tc>
        <w:tc>
          <w:tcPr>
            <w:tcW w:w="850" w:type="dxa"/>
          </w:tcPr>
          <w:p w:rsidR="00ED26ED" w:rsidRDefault="00EB465A" w:rsidP="0006301B">
            <w:r>
              <w:t>1</w:t>
            </w:r>
          </w:p>
        </w:tc>
        <w:tc>
          <w:tcPr>
            <w:tcW w:w="709" w:type="dxa"/>
          </w:tcPr>
          <w:p w:rsidR="00ED26ED" w:rsidRDefault="00ED26ED" w:rsidP="0006301B"/>
        </w:tc>
        <w:tc>
          <w:tcPr>
            <w:tcW w:w="1843" w:type="dxa"/>
          </w:tcPr>
          <w:p w:rsidR="00ED26ED" w:rsidRDefault="00422D6E" w:rsidP="0006301B">
            <w:r>
              <w:t>6.09.19г</w:t>
            </w:r>
          </w:p>
        </w:tc>
        <w:tc>
          <w:tcPr>
            <w:tcW w:w="1559" w:type="dxa"/>
          </w:tcPr>
          <w:p w:rsidR="00ED26ED" w:rsidRDefault="00B027B9" w:rsidP="0006301B">
            <w:r>
              <w:t xml:space="preserve">Психолог </w:t>
            </w:r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</w:tc>
        <w:tc>
          <w:tcPr>
            <w:tcW w:w="1950" w:type="dxa"/>
          </w:tcPr>
          <w:p w:rsidR="00ED26ED" w:rsidRDefault="00C257FE" w:rsidP="0006301B">
            <w:r>
              <w:t>Абдуллаева Р.А.</w:t>
            </w:r>
          </w:p>
        </w:tc>
      </w:tr>
      <w:tr w:rsidR="00ED26ED" w:rsidTr="00AD64AB">
        <w:tc>
          <w:tcPr>
            <w:tcW w:w="392" w:type="dxa"/>
          </w:tcPr>
          <w:p w:rsidR="00ED26ED" w:rsidRDefault="00ED26ED" w:rsidP="0006301B">
            <w:r>
              <w:t>2</w:t>
            </w:r>
          </w:p>
        </w:tc>
        <w:tc>
          <w:tcPr>
            <w:tcW w:w="2268" w:type="dxa"/>
          </w:tcPr>
          <w:p w:rsidR="00ED26ED" w:rsidRDefault="00AD64AB" w:rsidP="0006301B">
            <w:r>
              <w:t>Беседа «Здоровый образ жизни».</w:t>
            </w:r>
          </w:p>
        </w:tc>
        <w:tc>
          <w:tcPr>
            <w:tcW w:w="850" w:type="dxa"/>
          </w:tcPr>
          <w:p w:rsidR="00ED26ED" w:rsidRDefault="00EB465A" w:rsidP="0006301B">
            <w:r>
              <w:t>4</w:t>
            </w:r>
          </w:p>
        </w:tc>
        <w:tc>
          <w:tcPr>
            <w:tcW w:w="709" w:type="dxa"/>
          </w:tcPr>
          <w:p w:rsidR="00ED26ED" w:rsidRDefault="00AD64AB" w:rsidP="0006301B">
            <w:r>
              <w:t>6</w:t>
            </w:r>
          </w:p>
        </w:tc>
        <w:tc>
          <w:tcPr>
            <w:tcW w:w="1843" w:type="dxa"/>
          </w:tcPr>
          <w:p w:rsidR="00ED26ED" w:rsidRDefault="00EB465A" w:rsidP="0006301B">
            <w:r>
              <w:t>17.09.19г</w:t>
            </w:r>
          </w:p>
        </w:tc>
        <w:tc>
          <w:tcPr>
            <w:tcW w:w="1559" w:type="dxa"/>
          </w:tcPr>
          <w:p w:rsidR="00ED26ED" w:rsidRDefault="00B027B9" w:rsidP="0006301B">
            <w:r>
              <w:t xml:space="preserve">Социолог </w:t>
            </w:r>
          </w:p>
          <w:p w:rsidR="00B027B9" w:rsidRDefault="00B027B9" w:rsidP="0006301B">
            <w:proofErr w:type="spellStart"/>
            <w:r>
              <w:t>Изиев</w:t>
            </w:r>
            <w:proofErr w:type="spellEnd"/>
            <w:r>
              <w:t xml:space="preserve"> С.С.</w:t>
            </w:r>
          </w:p>
        </w:tc>
        <w:tc>
          <w:tcPr>
            <w:tcW w:w="1950" w:type="dxa"/>
          </w:tcPr>
          <w:p w:rsidR="00ED26ED" w:rsidRDefault="00CF7B78" w:rsidP="0006301B">
            <w:proofErr w:type="spellStart"/>
            <w:r>
              <w:t>Сунгурова</w:t>
            </w:r>
            <w:proofErr w:type="spellEnd"/>
            <w:r>
              <w:t xml:space="preserve"> З.М.</w:t>
            </w:r>
          </w:p>
        </w:tc>
      </w:tr>
      <w:tr w:rsidR="00ED26ED" w:rsidTr="00AD64AB">
        <w:tc>
          <w:tcPr>
            <w:tcW w:w="392" w:type="dxa"/>
          </w:tcPr>
          <w:p w:rsidR="00ED26ED" w:rsidRDefault="00ED26ED" w:rsidP="0006301B">
            <w:r>
              <w:t>3</w:t>
            </w:r>
          </w:p>
        </w:tc>
        <w:tc>
          <w:tcPr>
            <w:tcW w:w="2268" w:type="dxa"/>
          </w:tcPr>
          <w:p w:rsidR="00ED26ED" w:rsidRPr="00C43658" w:rsidRDefault="00EB465A" w:rsidP="00625AC2">
            <w:pPr>
              <w:rPr>
                <w:sz w:val="24"/>
                <w:szCs w:val="24"/>
              </w:rPr>
            </w:pPr>
            <w:r w:rsidRPr="00EB465A">
              <w:rPr>
                <w:sz w:val="24"/>
                <w:szCs w:val="24"/>
              </w:rPr>
              <w:t>Просмотр видеофильмов антинаркотической направленности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D26ED" w:rsidRDefault="00EB465A" w:rsidP="0006301B">
            <w:r>
              <w:t>5</w:t>
            </w:r>
          </w:p>
        </w:tc>
        <w:tc>
          <w:tcPr>
            <w:tcW w:w="709" w:type="dxa"/>
          </w:tcPr>
          <w:p w:rsidR="00ED26ED" w:rsidRDefault="00EB465A" w:rsidP="0006301B">
            <w:r>
              <w:t>5</w:t>
            </w:r>
          </w:p>
        </w:tc>
        <w:tc>
          <w:tcPr>
            <w:tcW w:w="1843" w:type="dxa"/>
          </w:tcPr>
          <w:p w:rsidR="00ED26ED" w:rsidRDefault="00422D6E" w:rsidP="0006301B">
            <w:r>
              <w:t>3.09.19г</w:t>
            </w:r>
          </w:p>
        </w:tc>
        <w:tc>
          <w:tcPr>
            <w:tcW w:w="1559" w:type="dxa"/>
          </w:tcPr>
          <w:p w:rsidR="00423EBB" w:rsidRDefault="00B027B9" w:rsidP="0006301B">
            <w:r>
              <w:t>Родители</w:t>
            </w:r>
          </w:p>
          <w:p w:rsidR="00F52A5B" w:rsidRDefault="00F52A5B" w:rsidP="0006301B">
            <w:proofErr w:type="spellStart"/>
            <w:r>
              <w:t>Дадаева</w:t>
            </w:r>
            <w:proofErr w:type="spellEnd"/>
            <w:r>
              <w:t xml:space="preserve"> А.</w:t>
            </w:r>
          </w:p>
          <w:p w:rsidR="00F52A5B" w:rsidRDefault="00F52A5B" w:rsidP="0006301B">
            <w:proofErr w:type="spellStart"/>
            <w:r>
              <w:t>Османова</w:t>
            </w:r>
            <w:proofErr w:type="spellEnd"/>
            <w:r>
              <w:t xml:space="preserve"> Р.</w:t>
            </w:r>
          </w:p>
          <w:p w:rsidR="00F52A5B" w:rsidRDefault="00F52A5B" w:rsidP="0006301B"/>
        </w:tc>
        <w:tc>
          <w:tcPr>
            <w:tcW w:w="1950" w:type="dxa"/>
          </w:tcPr>
          <w:p w:rsidR="00ED26ED" w:rsidRDefault="00EB465A" w:rsidP="0006301B">
            <w:proofErr w:type="spellStart"/>
            <w:r>
              <w:t>Хабибова</w:t>
            </w:r>
            <w:proofErr w:type="spellEnd"/>
            <w:r>
              <w:t xml:space="preserve"> А.Х.</w:t>
            </w:r>
          </w:p>
        </w:tc>
      </w:tr>
      <w:tr w:rsidR="00ED26ED" w:rsidTr="00AD64AB">
        <w:tc>
          <w:tcPr>
            <w:tcW w:w="392" w:type="dxa"/>
          </w:tcPr>
          <w:p w:rsidR="00ED26ED" w:rsidRDefault="00ED26ED" w:rsidP="0006301B">
            <w:r>
              <w:t>4</w:t>
            </w:r>
          </w:p>
        </w:tc>
        <w:tc>
          <w:tcPr>
            <w:tcW w:w="2268" w:type="dxa"/>
          </w:tcPr>
          <w:p w:rsidR="00ED26ED" w:rsidRDefault="00CF7B78" w:rsidP="0006301B">
            <w:proofErr w:type="spellStart"/>
            <w:proofErr w:type="gramStart"/>
            <w:r>
              <w:t>Кл.час</w:t>
            </w:r>
            <w:proofErr w:type="spellEnd"/>
            <w:proofErr w:type="gramEnd"/>
            <w:r>
              <w:t xml:space="preserve"> </w:t>
            </w:r>
            <w:r w:rsidR="00EB465A" w:rsidRPr="00EB465A">
              <w:t>«Мир без табачного дыма»</w:t>
            </w:r>
          </w:p>
        </w:tc>
        <w:tc>
          <w:tcPr>
            <w:tcW w:w="850" w:type="dxa"/>
          </w:tcPr>
          <w:p w:rsidR="00ED26ED" w:rsidRDefault="00EB465A" w:rsidP="0006301B">
            <w:r>
              <w:t>6</w:t>
            </w:r>
            <w:r w:rsidR="00AD64AB">
              <w:t>-7</w:t>
            </w:r>
          </w:p>
        </w:tc>
        <w:tc>
          <w:tcPr>
            <w:tcW w:w="709" w:type="dxa"/>
          </w:tcPr>
          <w:p w:rsidR="00ED26ED" w:rsidRDefault="00AD64AB" w:rsidP="0006301B">
            <w:r>
              <w:t>13</w:t>
            </w:r>
          </w:p>
        </w:tc>
        <w:tc>
          <w:tcPr>
            <w:tcW w:w="1843" w:type="dxa"/>
          </w:tcPr>
          <w:p w:rsidR="00ED26ED" w:rsidRDefault="00422D6E" w:rsidP="0006301B">
            <w:r>
              <w:t>9.09.19г</w:t>
            </w:r>
          </w:p>
        </w:tc>
        <w:tc>
          <w:tcPr>
            <w:tcW w:w="1559" w:type="dxa"/>
          </w:tcPr>
          <w:p w:rsidR="00ED26ED" w:rsidRDefault="00ED26ED" w:rsidP="0006301B"/>
        </w:tc>
        <w:tc>
          <w:tcPr>
            <w:tcW w:w="1950" w:type="dxa"/>
          </w:tcPr>
          <w:p w:rsidR="00ED26ED" w:rsidRDefault="00EB465A" w:rsidP="0006301B"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</w:tc>
      </w:tr>
      <w:tr w:rsidR="00EB465A" w:rsidTr="00AD64AB">
        <w:tc>
          <w:tcPr>
            <w:tcW w:w="392" w:type="dxa"/>
          </w:tcPr>
          <w:p w:rsidR="00EB465A" w:rsidRDefault="00EB465A" w:rsidP="0006301B">
            <w:r>
              <w:t>5</w:t>
            </w:r>
          </w:p>
        </w:tc>
        <w:tc>
          <w:tcPr>
            <w:tcW w:w="2268" w:type="dxa"/>
          </w:tcPr>
          <w:p w:rsidR="00EB465A" w:rsidRPr="00EB465A" w:rsidRDefault="00CF7B78" w:rsidP="0006301B">
            <w:r>
              <w:t xml:space="preserve">Беседа </w:t>
            </w:r>
            <w:r w:rsidR="00EB465A" w:rsidRPr="00EB465A">
              <w:t>«Прежде чем сделать - подумай»</w:t>
            </w:r>
          </w:p>
        </w:tc>
        <w:tc>
          <w:tcPr>
            <w:tcW w:w="850" w:type="dxa"/>
          </w:tcPr>
          <w:p w:rsidR="00EB465A" w:rsidRDefault="00EB465A" w:rsidP="0006301B">
            <w:r>
              <w:t>8</w:t>
            </w:r>
          </w:p>
        </w:tc>
        <w:tc>
          <w:tcPr>
            <w:tcW w:w="709" w:type="dxa"/>
          </w:tcPr>
          <w:p w:rsidR="00EB465A" w:rsidRDefault="00EB465A" w:rsidP="0006301B">
            <w:r>
              <w:t>4</w:t>
            </w:r>
          </w:p>
        </w:tc>
        <w:tc>
          <w:tcPr>
            <w:tcW w:w="1843" w:type="dxa"/>
          </w:tcPr>
          <w:p w:rsidR="00EB465A" w:rsidRDefault="00422D6E" w:rsidP="0006301B">
            <w:r>
              <w:t>5.09.19г</w:t>
            </w:r>
          </w:p>
        </w:tc>
        <w:tc>
          <w:tcPr>
            <w:tcW w:w="1559" w:type="dxa"/>
          </w:tcPr>
          <w:p w:rsidR="00EB465A" w:rsidRDefault="00EB465A" w:rsidP="0006301B"/>
        </w:tc>
        <w:tc>
          <w:tcPr>
            <w:tcW w:w="1950" w:type="dxa"/>
          </w:tcPr>
          <w:p w:rsidR="00EB465A" w:rsidRDefault="00EB465A" w:rsidP="0006301B">
            <w:proofErr w:type="spellStart"/>
            <w:r>
              <w:t>Насирханова</w:t>
            </w:r>
            <w:proofErr w:type="spellEnd"/>
            <w:r>
              <w:t xml:space="preserve"> Н.М.</w:t>
            </w:r>
          </w:p>
        </w:tc>
      </w:tr>
      <w:tr w:rsidR="00EB465A" w:rsidTr="00AD64AB">
        <w:tc>
          <w:tcPr>
            <w:tcW w:w="392" w:type="dxa"/>
          </w:tcPr>
          <w:p w:rsidR="00EB465A" w:rsidRDefault="00EB465A" w:rsidP="0006301B">
            <w:r>
              <w:t>6</w:t>
            </w:r>
          </w:p>
        </w:tc>
        <w:tc>
          <w:tcPr>
            <w:tcW w:w="2268" w:type="dxa"/>
          </w:tcPr>
          <w:p w:rsidR="00EB465A" w:rsidRPr="00EB465A" w:rsidRDefault="00EB465A" w:rsidP="0006301B">
            <w:r w:rsidRPr="00EB465A">
              <w:t xml:space="preserve">  </w:t>
            </w:r>
            <w:r w:rsidR="00CF7B78">
              <w:t xml:space="preserve">Беседа </w:t>
            </w:r>
            <w:r w:rsidRPr="00EB465A">
              <w:t>«Культура наших потребностей»</w:t>
            </w:r>
          </w:p>
        </w:tc>
        <w:tc>
          <w:tcPr>
            <w:tcW w:w="850" w:type="dxa"/>
          </w:tcPr>
          <w:p w:rsidR="00EB465A" w:rsidRDefault="00EB465A" w:rsidP="0006301B">
            <w:r>
              <w:t>9</w:t>
            </w:r>
          </w:p>
        </w:tc>
        <w:tc>
          <w:tcPr>
            <w:tcW w:w="709" w:type="dxa"/>
          </w:tcPr>
          <w:p w:rsidR="00EB465A" w:rsidRDefault="00EB465A" w:rsidP="0006301B">
            <w:r>
              <w:t>10</w:t>
            </w:r>
          </w:p>
        </w:tc>
        <w:tc>
          <w:tcPr>
            <w:tcW w:w="1843" w:type="dxa"/>
          </w:tcPr>
          <w:p w:rsidR="00EB465A" w:rsidRDefault="00422D6E" w:rsidP="0006301B">
            <w:r>
              <w:t>6.09.19г</w:t>
            </w:r>
          </w:p>
        </w:tc>
        <w:tc>
          <w:tcPr>
            <w:tcW w:w="1559" w:type="dxa"/>
          </w:tcPr>
          <w:p w:rsidR="00EB465A" w:rsidRDefault="00EB465A" w:rsidP="0006301B"/>
        </w:tc>
        <w:tc>
          <w:tcPr>
            <w:tcW w:w="1950" w:type="dxa"/>
          </w:tcPr>
          <w:p w:rsidR="00EB465A" w:rsidRDefault="00EB465A" w:rsidP="0006301B">
            <w:proofErr w:type="spellStart"/>
            <w:r>
              <w:t>Салимбекова</w:t>
            </w:r>
            <w:proofErr w:type="spellEnd"/>
            <w:r>
              <w:t xml:space="preserve"> С.М.</w:t>
            </w:r>
          </w:p>
        </w:tc>
      </w:tr>
    </w:tbl>
    <w:p w:rsidR="00423EBB" w:rsidRDefault="00997129" w:rsidP="00B4787B">
      <w:r>
        <w:rPr>
          <w:shd w:val="clear" w:color="auto" w:fill="FFFFFF"/>
        </w:rPr>
        <w:t xml:space="preserve"> </w:t>
      </w:r>
      <w:r w:rsidR="00422D6E">
        <w:rPr>
          <w:shd w:val="clear" w:color="auto" w:fill="FFFFFF"/>
        </w:rPr>
        <w:t xml:space="preserve"> </w:t>
      </w:r>
      <w:r w:rsidR="00C43658">
        <w:rPr>
          <w:shd w:val="clear" w:color="auto" w:fill="FFFFFF"/>
        </w:rPr>
        <w:t>6.0</w:t>
      </w:r>
      <w:r w:rsidR="00422D6E">
        <w:rPr>
          <w:shd w:val="clear" w:color="auto" w:fill="FFFFFF"/>
        </w:rPr>
        <w:t>9</w:t>
      </w:r>
      <w:r w:rsidR="00C43658">
        <w:rPr>
          <w:shd w:val="clear" w:color="auto" w:fill="FFFFFF"/>
        </w:rPr>
        <w:t xml:space="preserve">.19г </w:t>
      </w:r>
      <w:r w:rsidR="00D31001">
        <w:rPr>
          <w:shd w:val="clear" w:color="auto" w:fill="FFFFFF"/>
        </w:rPr>
        <w:t xml:space="preserve"> </w:t>
      </w:r>
      <w:r w:rsidR="00C43658">
        <w:rPr>
          <w:shd w:val="clear" w:color="auto" w:fill="FFFFFF"/>
        </w:rPr>
        <w:t xml:space="preserve"> </w:t>
      </w:r>
      <w:proofErr w:type="spellStart"/>
      <w:proofErr w:type="gramStart"/>
      <w:r w:rsidR="00D31001" w:rsidRPr="00D31001">
        <w:rPr>
          <w:shd w:val="clear" w:color="auto" w:fill="FFFFFF"/>
        </w:rPr>
        <w:t>Кл.час</w:t>
      </w:r>
      <w:proofErr w:type="spellEnd"/>
      <w:proofErr w:type="gramEnd"/>
      <w:r w:rsidR="00D31001" w:rsidRPr="00D31001">
        <w:rPr>
          <w:shd w:val="clear" w:color="auto" w:fill="FFFFFF"/>
        </w:rPr>
        <w:t xml:space="preserve"> «Твои новые друзья»</w:t>
      </w:r>
      <w:r w:rsidR="00C43658">
        <w:rPr>
          <w:shd w:val="clear" w:color="auto" w:fill="FFFFFF"/>
        </w:rPr>
        <w:t xml:space="preserve"> </w:t>
      </w:r>
      <w:r w:rsidR="00D31001">
        <w:rPr>
          <w:shd w:val="clear" w:color="auto" w:fill="FFFFFF"/>
        </w:rPr>
        <w:t>1</w:t>
      </w:r>
      <w:r w:rsidR="00C43658">
        <w:rPr>
          <w:shd w:val="clear" w:color="auto" w:fill="FFFFFF"/>
        </w:rPr>
        <w:t xml:space="preserve">кл.охват 6уч ответственный </w:t>
      </w:r>
      <w:r w:rsidR="00D31001">
        <w:rPr>
          <w:shd w:val="clear" w:color="auto" w:fill="FFFFFF"/>
        </w:rPr>
        <w:t>А</w:t>
      </w:r>
      <w:r w:rsidR="0046175E">
        <w:rPr>
          <w:shd w:val="clear" w:color="auto" w:fill="FFFFFF"/>
        </w:rPr>
        <w:t>бдуллаева</w:t>
      </w:r>
      <w:r w:rsidR="00D31001">
        <w:rPr>
          <w:shd w:val="clear" w:color="auto" w:fill="FFFFFF"/>
        </w:rPr>
        <w:t xml:space="preserve"> </w:t>
      </w:r>
      <w:r w:rsidR="0046175E">
        <w:rPr>
          <w:shd w:val="clear" w:color="auto" w:fill="FFFFFF"/>
        </w:rPr>
        <w:t>Р</w:t>
      </w:r>
      <w:r w:rsidR="00D31001">
        <w:rPr>
          <w:shd w:val="clear" w:color="auto" w:fill="FFFFFF"/>
        </w:rPr>
        <w:t>.</w:t>
      </w:r>
      <w:r w:rsidR="0046175E">
        <w:rPr>
          <w:shd w:val="clear" w:color="auto" w:fill="FFFFFF"/>
        </w:rPr>
        <w:t>А</w:t>
      </w:r>
      <w:r w:rsidR="00D31001">
        <w:rPr>
          <w:shd w:val="clear" w:color="auto" w:fill="FFFFFF"/>
        </w:rPr>
        <w:t>.</w:t>
      </w:r>
    </w:p>
    <w:p w:rsidR="00423EBB" w:rsidRDefault="00423EBB" w:rsidP="00B4787B"/>
    <w:p w:rsidR="00423EBB" w:rsidRDefault="00423EBB" w:rsidP="00B4787B">
      <w:bookmarkStart w:id="1" w:name="_GoBack"/>
      <w:bookmarkEnd w:id="1"/>
    </w:p>
    <w:p w:rsidR="00625AC2" w:rsidRDefault="001423EC" w:rsidP="00B4787B">
      <w:r w:rsidRPr="001423EC">
        <w:rPr>
          <w:noProof/>
        </w:rPr>
        <w:drawing>
          <wp:inline distT="0" distB="0" distL="0" distR="0">
            <wp:extent cx="3661600" cy="2746375"/>
            <wp:effectExtent l="0" t="0" r="0" b="0"/>
            <wp:docPr id="6" name="Рисунок 6" descr="D:\Работа Ванаши\фото 2018-19г\фото 18-19г\фото 4 кварталл\1злоупотреблению наркотических средств\IMG-201812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Ванаши\фото 2018-19г\фото 18-19г\фото 4 кварталл\1злоупотреблению наркотических средств\IMG-20181207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091" cy="275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C2" w:rsidRDefault="00625AC2" w:rsidP="00B4787B"/>
    <w:p w:rsidR="00625AC2" w:rsidRDefault="00625AC2" w:rsidP="00B4787B"/>
    <w:p w:rsidR="00400DCB" w:rsidRDefault="00997129" w:rsidP="00FA619B">
      <w:r>
        <w:rPr>
          <w:shd w:val="clear" w:color="auto" w:fill="FFFFFF"/>
        </w:rPr>
        <w:t xml:space="preserve"> </w:t>
      </w:r>
    </w:p>
    <w:p w:rsidR="00C43658" w:rsidRDefault="00C43658" w:rsidP="00FA619B"/>
    <w:p w:rsidR="00C43658" w:rsidRDefault="00C43658" w:rsidP="00FA619B"/>
    <w:p w:rsidR="00C43658" w:rsidRDefault="00C43658" w:rsidP="00FA619B"/>
    <w:p w:rsidR="00C43658" w:rsidRDefault="00C43658" w:rsidP="00FA619B"/>
    <w:p w:rsidR="00C43658" w:rsidRDefault="00C43658" w:rsidP="00FA619B"/>
    <w:p w:rsidR="00C43658" w:rsidRDefault="00C43658" w:rsidP="00FA619B"/>
    <w:p w:rsidR="00C43658" w:rsidRDefault="00C43658" w:rsidP="00FA619B"/>
    <w:p w:rsidR="00C43658" w:rsidRDefault="00C43658" w:rsidP="00FA619B"/>
    <w:p w:rsidR="00C43658" w:rsidRDefault="00CF7B78" w:rsidP="00FA619B">
      <w:r>
        <w:t>17</w:t>
      </w:r>
      <w:r w:rsidR="00C43658" w:rsidRPr="00C43658">
        <w:t>.0</w:t>
      </w:r>
      <w:r>
        <w:t>9</w:t>
      </w:r>
      <w:r w:rsidR="00C43658" w:rsidRPr="00C43658">
        <w:t xml:space="preserve">.19г </w:t>
      </w:r>
      <w:r w:rsidRPr="00CF7B78">
        <w:t>Акция «</w:t>
      </w:r>
      <w:r w:rsidR="00AD64AB">
        <w:t>Здоровый образ жизни</w:t>
      </w:r>
      <w:r w:rsidRPr="00CF7B78">
        <w:t>».</w:t>
      </w:r>
      <w:r w:rsidR="00C43658" w:rsidRPr="00C43658">
        <w:t xml:space="preserve"> </w:t>
      </w:r>
      <w:r>
        <w:t>4</w:t>
      </w:r>
      <w:r w:rsidR="00C43658" w:rsidRPr="00C43658">
        <w:t xml:space="preserve">кл охват </w:t>
      </w:r>
      <w:r w:rsidR="00AD64AB">
        <w:t>6</w:t>
      </w:r>
      <w:r w:rsidR="00C43658" w:rsidRPr="00C43658">
        <w:t xml:space="preserve">уч ответственный </w:t>
      </w:r>
      <w:proofErr w:type="spellStart"/>
      <w:r>
        <w:t>Сунгурова</w:t>
      </w:r>
      <w:proofErr w:type="spellEnd"/>
      <w:r>
        <w:t xml:space="preserve"> З.М.</w:t>
      </w:r>
    </w:p>
    <w:p w:rsidR="00C43658" w:rsidRDefault="00C43658" w:rsidP="00FA619B"/>
    <w:p w:rsidR="00C43658" w:rsidRDefault="00C43658" w:rsidP="00FA619B"/>
    <w:p w:rsidR="00C43658" w:rsidRDefault="00AD64AB" w:rsidP="00FA619B">
      <w:r w:rsidRPr="00AD64AB">
        <w:rPr>
          <w:noProof/>
        </w:rPr>
        <w:drawing>
          <wp:inline distT="0" distB="0" distL="0" distR="0">
            <wp:extent cx="3927591" cy="2945130"/>
            <wp:effectExtent l="0" t="0" r="0" b="0"/>
            <wp:docPr id="2" name="Рисунок 2" descr="C:\Users\Zumrut\Desktop\Ванаши 19-20г\фото 19-20г\1квартал\1Комплексные меры противодействия злоупотреблению наркотических средств\IMG_20190918_12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mrut\Desktop\Ванаши 19-20г\фото 19-20г\1квартал\1Комплексные меры противодействия злоупотреблению наркотических средств\IMG_20190918_1207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340" cy="294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658" w:rsidRDefault="00C43658" w:rsidP="00FA619B"/>
    <w:p w:rsidR="00C43658" w:rsidRDefault="00C43658" w:rsidP="00FA619B"/>
    <w:p w:rsidR="00C43658" w:rsidRDefault="00C43658" w:rsidP="00FA619B"/>
    <w:p w:rsidR="00C43658" w:rsidRDefault="00C43658" w:rsidP="00FA619B"/>
    <w:p w:rsidR="00C43658" w:rsidRDefault="00422D6E" w:rsidP="00FA619B">
      <w:r>
        <w:t>3</w:t>
      </w:r>
      <w:r w:rsidR="00C43658">
        <w:t>.0</w:t>
      </w:r>
      <w:r>
        <w:t>9</w:t>
      </w:r>
      <w:r w:rsidR="00C43658">
        <w:t xml:space="preserve">.19г </w:t>
      </w:r>
      <w:r w:rsidR="00CF7B78" w:rsidRPr="00CF7B78">
        <w:t>Просмотр видеофильмов антинаркотической направленности.</w:t>
      </w:r>
      <w:r w:rsidR="00C43658">
        <w:t xml:space="preserve"> </w:t>
      </w:r>
      <w:r w:rsidR="00A83F53">
        <w:t xml:space="preserve">5кл охват </w:t>
      </w:r>
      <w:r w:rsidR="00CF7B78">
        <w:t>5</w:t>
      </w:r>
      <w:r w:rsidR="00A83F53">
        <w:t xml:space="preserve">уч ответственный </w:t>
      </w:r>
      <w:proofErr w:type="spellStart"/>
      <w:r w:rsidR="00CF7B78">
        <w:t>Хабибова</w:t>
      </w:r>
      <w:proofErr w:type="spellEnd"/>
      <w:r w:rsidR="00CF7B78">
        <w:t xml:space="preserve"> А.Х.</w:t>
      </w:r>
    </w:p>
    <w:p w:rsidR="00C43658" w:rsidRDefault="00C43658" w:rsidP="00FA619B"/>
    <w:p w:rsidR="00C43658" w:rsidRDefault="00C43658" w:rsidP="00FA619B"/>
    <w:p w:rsidR="00C43658" w:rsidRDefault="00AD64AB" w:rsidP="00FA619B">
      <w:r w:rsidRPr="00AD64AB">
        <w:rPr>
          <w:noProof/>
        </w:rPr>
        <w:drawing>
          <wp:inline distT="0" distB="0" distL="0" distR="0">
            <wp:extent cx="3572706" cy="2679700"/>
            <wp:effectExtent l="0" t="0" r="0" b="0"/>
            <wp:docPr id="3" name="Рисунок 3" descr="D:\Работа Ванаши\фото 2018-19г\фото 18-19г\фото 4 кварталл\1злоупотреблению наркотических средств\IMG-2018103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Ванаши\фото 2018-19г\фото 18-19г\фото 4 кварталл\1злоупотреблению наркотических средств\IMG-20181031-WA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601" cy="268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658" w:rsidRDefault="00C43658" w:rsidP="00FA619B"/>
    <w:p w:rsidR="00C43658" w:rsidRDefault="00422D6E" w:rsidP="00FA619B">
      <w:r>
        <w:t>9</w:t>
      </w:r>
      <w:r w:rsidR="00A83F53">
        <w:t>.0</w:t>
      </w:r>
      <w:r>
        <w:t>9</w:t>
      </w:r>
      <w:r w:rsidR="00A83F53">
        <w:t xml:space="preserve">.19г </w:t>
      </w:r>
      <w:proofErr w:type="spellStart"/>
      <w:proofErr w:type="gramStart"/>
      <w:r w:rsidR="00CF7B78" w:rsidRPr="00CF7B78">
        <w:t>Кл.час</w:t>
      </w:r>
      <w:proofErr w:type="spellEnd"/>
      <w:proofErr w:type="gramEnd"/>
      <w:r w:rsidR="00CF7B78" w:rsidRPr="00CF7B78">
        <w:t xml:space="preserve"> «Мир без табачного дыма»</w:t>
      </w:r>
      <w:r w:rsidR="00CF7B78">
        <w:t xml:space="preserve">  6</w:t>
      </w:r>
      <w:r w:rsidR="00AD64AB">
        <w:t xml:space="preserve"> - 7</w:t>
      </w:r>
      <w:r w:rsidR="00A83F53">
        <w:t xml:space="preserve">кл охват </w:t>
      </w:r>
      <w:r w:rsidR="00AD64AB">
        <w:t>13</w:t>
      </w:r>
      <w:r w:rsidR="00A83F53">
        <w:t xml:space="preserve">уч ответственный </w:t>
      </w:r>
      <w:proofErr w:type="spellStart"/>
      <w:r w:rsidR="00CF7B78">
        <w:t>Амирбекова</w:t>
      </w:r>
      <w:proofErr w:type="spellEnd"/>
      <w:r w:rsidR="00CF7B78">
        <w:t xml:space="preserve"> З.М.</w:t>
      </w:r>
    </w:p>
    <w:p w:rsidR="00AD64AB" w:rsidRDefault="00AD64AB" w:rsidP="00FA619B"/>
    <w:p w:rsidR="00AD64AB" w:rsidRDefault="00AD64AB" w:rsidP="00FA619B"/>
    <w:p w:rsidR="00AD64AB" w:rsidRDefault="00AD64AB" w:rsidP="00FA619B">
      <w:r>
        <w:rPr>
          <w:noProof/>
        </w:rPr>
        <w:lastRenderedPageBreak/>
        <w:drawing>
          <wp:inline distT="0" distB="0" distL="0" distR="0">
            <wp:extent cx="3546687" cy="2657475"/>
            <wp:effectExtent l="0" t="0" r="0" b="0"/>
            <wp:docPr id="1" name="Рисунок 1" descr="C:\Users\Zumrut\Desktop\Ванаши 19-20г\фото 19-20г\1квартал\1Комплексные меры противодействия злоупотреблению наркотических средств\IMG-201909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Ванаши 19-20г\фото 19-20г\1квартал\1Комплексные меры противодействия злоупотреблению наркотических средств\IMG-20190919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002" cy="266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B78" w:rsidRDefault="00CF7B78" w:rsidP="00FA619B"/>
    <w:p w:rsidR="00400DCB" w:rsidRDefault="00422D6E" w:rsidP="00FA619B">
      <w:r>
        <w:t>5.</w:t>
      </w:r>
      <w:r w:rsidR="00CF7B78">
        <w:t>0</w:t>
      </w:r>
      <w:r>
        <w:t>9</w:t>
      </w:r>
      <w:r w:rsidR="00CF7B78">
        <w:t xml:space="preserve">.19г </w:t>
      </w:r>
      <w:r w:rsidR="00CF7B78" w:rsidRPr="00CF7B78">
        <w:t>Беседа «Прежде чем сделать - подумай»</w:t>
      </w:r>
      <w:r w:rsidR="00CF7B78">
        <w:t xml:space="preserve"> 8кл 4уч ответственный </w:t>
      </w:r>
      <w:proofErr w:type="spellStart"/>
      <w:r w:rsidR="00CF7B78">
        <w:t>Насирханова</w:t>
      </w:r>
      <w:proofErr w:type="spellEnd"/>
      <w:r w:rsidR="00CF7B78">
        <w:t xml:space="preserve"> Н.М.</w:t>
      </w:r>
    </w:p>
    <w:p w:rsidR="00A4119E" w:rsidRDefault="00A4119E" w:rsidP="00FA619B"/>
    <w:p w:rsidR="00CF7B78" w:rsidRDefault="001423EC" w:rsidP="00CF7B78">
      <w:r w:rsidRPr="001423EC">
        <w:rPr>
          <w:noProof/>
        </w:rPr>
        <w:drawing>
          <wp:inline distT="0" distB="0" distL="0" distR="0">
            <wp:extent cx="3407616" cy="2555875"/>
            <wp:effectExtent l="0" t="0" r="0" b="0"/>
            <wp:docPr id="5" name="Рисунок 5" descr="D:\Работа Ванаши\фото 2018-19г\фото 18-19г\фото 2 кварталл\7.профилактика безнадзорности\IMG-2019052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Ванаши\фото 2018-19г\фото 18-19г\фото 2 кварталл\7.профилактика безнадзорности\IMG-20190520-WA00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58" cy="255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B78" w:rsidRDefault="00CF7B78" w:rsidP="00CF7B78"/>
    <w:p w:rsidR="00CF7B78" w:rsidRDefault="00422D6E" w:rsidP="00CF7B78">
      <w:r>
        <w:t>6.</w:t>
      </w:r>
      <w:r w:rsidR="00CF7B78">
        <w:t xml:space="preserve">09.19г </w:t>
      </w:r>
      <w:r w:rsidR="00CF7B78" w:rsidRPr="00CF7B78">
        <w:t>Беседа «Культура наших потребностей»</w:t>
      </w:r>
      <w:r w:rsidR="00CF7B78">
        <w:t xml:space="preserve"> 9кл охват 10уч ответственный </w:t>
      </w:r>
      <w:proofErr w:type="spellStart"/>
      <w:r w:rsidR="00CF7B78">
        <w:t>Салимбекова</w:t>
      </w:r>
      <w:proofErr w:type="spellEnd"/>
      <w:r w:rsidR="00CF7B78">
        <w:t xml:space="preserve"> С.М.</w:t>
      </w:r>
    </w:p>
    <w:p w:rsidR="00AD64AB" w:rsidRPr="00AD64AB" w:rsidRDefault="00AD64AB" w:rsidP="00AD64AB"/>
    <w:p w:rsidR="00AD64AB" w:rsidRPr="00AD64AB" w:rsidRDefault="00AD64AB" w:rsidP="00AD64AB"/>
    <w:p w:rsidR="00AD64AB" w:rsidRDefault="00AD64AB" w:rsidP="00AD64AB">
      <w:r w:rsidRPr="00AD64A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40005</wp:posOffset>
            </wp:positionV>
            <wp:extent cx="3826510" cy="2870200"/>
            <wp:effectExtent l="0" t="0" r="0" b="0"/>
            <wp:wrapTight wrapText="bothSides">
              <wp:wrapPolygon edited="0">
                <wp:start x="0" y="0"/>
                <wp:lineTo x="0" y="21504"/>
                <wp:lineTo x="21507" y="21504"/>
                <wp:lineTo x="21507" y="0"/>
                <wp:lineTo x="0" y="0"/>
              </wp:wrapPolygon>
            </wp:wrapTight>
            <wp:docPr id="4" name="Рисунок 4" descr="D:\Работа Ванаши\фото 2018-19г\фото 18-19г\фото 3 квартал\зл.нарк средств\IMG-201809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Ванаши\фото 2018-19г\фото 18-19г\фото 3 квартал\зл.нарк средств\IMG-20180929-WA00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4AB" w:rsidRDefault="00AD64AB" w:rsidP="00AD64AB"/>
    <w:p w:rsidR="00AD64AB" w:rsidRPr="00AD64AB" w:rsidRDefault="00AD64AB" w:rsidP="00AD64AB">
      <w:pPr>
        <w:tabs>
          <w:tab w:val="left" w:pos="1920"/>
        </w:tabs>
      </w:pPr>
      <w:r>
        <w:tab/>
      </w:r>
    </w:p>
    <w:sectPr w:rsidR="00AD64AB" w:rsidRPr="00AD64AB" w:rsidSect="00FA61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27F" w:rsidRDefault="0085327F" w:rsidP="00423EBB">
      <w:r>
        <w:separator/>
      </w:r>
    </w:p>
  </w:endnote>
  <w:endnote w:type="continuationSeparator" w:id="0">
    <w:p w:rsidR="0085327F" w:rsidRDefault="0085327F" w:rsidP="0042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27F" w:rsidRDefault="0085327F" w:rsidP="00423EBB">
      <w:r>
        <w:separator/>
      </w:r>
    </w:p>
  </w:footnote>
  <w:footnote w:type="continuationSeparator" w:id="0">
    <w:p w:rsidR="0085327F" w:rsidRDefault="0085327F" w:rsidP="0042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2385"/>
    <w:multiLevelType w:val="hybridMultilevel"/>
    <w:tmpl w:val="B8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335"/>
    <w:rsid w:val="00013B42"/>
    <w:rsid w:val="00056478"/>
    <w:rsid w:val="0006301B"/>
    <w:rsid w:val="000C712E"/>
    <w:rsid w:val="000D6A5E"/>
    <w:rsid w:val="000E22EF"/>
    <w:rsid w:val="000E7716"/>
    <w:rsid w:val="00113567"/>
    <w:rsid w:val="001423EC"/>
    <w:rsid w:val="00163003"/>
    <w:rsid w:val="00163AE9"/>
    <w:rsid w:val="00195604"/>
    <w:rsid w:val="001C6B40"/>
    <w:rsid w:val="001F00DF"/>
    <w:rsid w:val="001F2BEC"/>
    <w:rsid w:val="0020590D"/>
    <w:rsid w:val="00205F89"/>
    <w:rsid w:val="002126C5"/>
    <w:rsid w:val="00260975"/>
    <w:rsid w:val="00262B23"/>
    <w:rsid w:val="002A5437"/>
    <w:rsid w:val="002A6703"/>
    <w:rsid w:val="002C0093"/>
    <w:rsid w:val="002E7E2B"/>
    <w:rsid w:val="00300B0F"/>
    <w:rsid w:val="00323BAD"/>
    <w:rsid w:val="003C2C30"/>
    <w:rsid w:val="003C342D"/>
    <w:rsid w:val="003C5CF2"/>
    <w:rsid w:val="003E4C55"/>
    <w:rsid w:val="003F749E"/>
    <w:rsid w:val="00400DCB"/>
    <w:rsid w:val="00422D6E"/>
    <w:rsid w:val="00423EBB"/>
    <w:rsid w:val="00440AA5"/>
    <w:rsid w:val="004426D8"/>
    <w:rsid w:val="00452702"/>
    <w:rsid w:val="0046175E"/>
    <w:rsid w:val="004A115F"/>
    <w:rsid w:val="004D3BF1"/>
    <w:rsid w:val="004D531C"/>
    <w:rsid w:val="004F4006"/>
    <w:rsid w:val="0053519B"/>
    <w:rsid w:val="00535246"/>
    <w:rsid w:val="005537D4"/>
    <w:rsid w:val="00565580"/>
    <w:rsid w:val="005C6D48"/>
    <w:rsid w:val="005E4670"/>
    <w:rsid w:val="0061554D"/>
    <w:rsid w:val="00625AC2"/>
    <w:rsid w:val="006509B9"/>
    <w:rsid w:val="00672376"/>
    <w:rsid w:val="00675C96"/>
    <w:rsid w:val="00686A0C"/>
    <w:rsid w:val="006B668D"/>
    <w:rsid w:val="006C44BB"/>
    <w:rsid w:val="006D0BA9"/>
    <w:rsid w:val="006D2446"/>
    <w:rsid w:val="006E4B7E"/>
    <w:rsid w:val="006F2CB4"/>
    <w:rsid w:val="0070056C"/>
    <w:rsid w:val="007016D0"/>
    <w:rsid w:val="007223C2"/>
    <w:rsid w:val="00732E17"/>
    <w:rsid w:val="007728EA"/>
    <w:rsid w:val="007A71DB"/>
    <w:rsid w:val="007E41EF"/>
    <w:rsid w:val="00824F69"/>
    <w:rsid w:val="00836380"/>
    <w:rsid w:val="0085327F"/>
    <w:rsid w:val="008859F1"/>
    <w:rsid w:val="00885BC9"/>
    <w:rsid w:val="00895335"/>
    <w:rsid w:val="008A126C"/>
    <w:rsid w:val="008A3DE1"/>
    <w:rsid w:val="00903E34"/>
    <w:rsid w:val="0094190E"/>
    <w:rsid w:val="00961E2D"/>
    <w:rsid w:val="0099049B"/>
    <w:rsid w:val="00997129"/>
    <w:rsid w:val="00A13C1D"/>
    <w:rsid w:val="00A4119E"/>
    <w:rsid w:val="00A518A0"/>
    <w:rsid w:val="00A83F53"/>
    <w:rsid w:val="00AD64AB"/>
    <w:rsid w:val="00B027B9"/>
    <w:rsid w:val="00B221BA"/>
    <w:rsid w:val="00B3250A"/>
    <w:rsid w:val="00B40367"/>
    <w:rsid w:val="00B4787B"/>
    <w:rsid w:val="00B54751"/>
    <w:rsid w:val="00B866A3"/>
    <w:rsid w:val="00BD2105"/>
    <w:rsid w:val="00BE6835"/>
    <w:rsid w:val="00C0569E"/>
    <w:rsid w:val="00C257FE"/>
    <w:rsid w:val="00C43658"/>
    <w:rsid w:val="00C90A18"/>
    <w:rsid w:val="00CA1CB8"/>
    <w:rsid w:val="00CA4732"/>
    <w:rsid w:val="00CA76DF"/>
    <w:rsid w:val="00CB4838"/>
    <w:rsid w:val="00CC1944"/>
    <w:rsid w:val="00CC39DC"/>
    <w:rsid w:val="00CF7B78"/>
    <w:rsid w:val="00D059C0"/>
    <w:rsid w:val="00D117C9"/>
    <w:rsid w:val="00D1573C"/>
    <w:rsid w:val="00D31001"/>
    <w:rsid w:val="00D505AD"/>
    <w:rsid w:val="00D91E96"/>
    <w:rsid w:val="00E6667C"/>
    <w:rsid w:val="00EB465A"/>
    <w:rsid w:val="00ED26ED"/>
    <w:rsid w:val="00EE75E9"/>
    <w:rsid w:val="00EF2F03"/>
    <w:rsid w:val="00F4180A"/>
    <w:rsid w:val="00F47BB1"/>
    <w:rsid w:val="00F52A5B"/>
    <w:rsid w:val="00FA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1E7A0-1567-40BB-915C-D0B4161F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335"/>
    <w:pPr>
      <w:ind w:left="720"/>
      <w:contextualSpacing/>
    </w:pPr>
  </w:style>
  <w:style w:type="table" w:styleId="a4">
    <w:name w:val="Table Grid"/>
    <w:basedOn w:val="a1"/>
    <w:uiPriority w:val="59"/>
    <w:rsid w:val="008953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1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90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23E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3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23E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3E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Zumrut</cp:lastModifiedBy>
  <cp:revision>74</cp:revision>
  <dcterms:created xsi:type="dcterms:W3CDTF">2016-02-23T19:37:00Z</dcterms:created>
  <dcterms:modified xsi:type="dcterms:W3CDTF">2019-09-24T13:41:00Z</dcterms:modified>
</cp:coreProperties>
</file>