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CA7AD" w14:textId="158D3828" w:rsidR="00865F9A" w:rsidRDefault="00865F9A" w:rsidP="00865F9A">
      <w:pP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</w:rPr>
      </w:pPr>
      <w:bookmarkStart w:id="0" w:name="_GoBack"/>
      <w:r w:rsidRPr="003F3E10">
        <w:rPr>
          <w:rFonts w:ascii="Times New Roman" w:eastAsia="Times New Roman" w:hAnsi="Times New Roman" w:cs="Times New Roman"/>
          <w:b/>
          <w:noProof/>
          <w:color w:val="222A35" w:themeColor="text2" w:themeShade="80"/>
          <w:w w:val="97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8FD570" wp14:editId="38CB508E">
            <wp:simplePos x="0" y="0"/>
            <wp:positionH relativeFrom="column">
              <wp:posOffset>4473575</wp:posOffset>
            </wp:positionH>
            <wp:positionV relativeFrom="paragraph">
              <wp:posOffset>0</wp:posOffset>
            </wp:positionV>
            <wp:extent cx="944880" cy="748665"/>
            <wp:effectExtent l="19050" t="0" r="7620" b="0"/>
            <wp:wrapThrough wrapText="bothSides">
              <wp:wrapPolygon edited="0">
                <wp:start x="-435" y="0"/>
                <wp:lineTo x="-435" y="20885"/>
                <wp:lineTo x="21774" y="20885"/>
                <wp:lineTo x="21774" y="0"/>
                <wp:lineTo x="-435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99A16A" w14:textId="18EED0A1" w:rsidR="00865F9A" w:rsidRPr="003F3E10" w:rsidRDefault="00865F9A" w:rsidP="00865F9A">
      <w:pP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</w:rPr>
      </w:pPr>
    </w:p>
    <w:p w14:paraId="2FD24C3B" w14:textId="5DD9E4E9" w:rsidR="00865F9A" w:rsidRPr="003F3E10" w:rsidRDefault="00865F9A" w:rsidP="00865F9A">
      <w:pPr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</w:rPr>
      </w:pPr>
      <w:r w:rsidRPr="003F3E10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</w:rPr>
        <w:t>РЕСПУБЛИКА ДАГЕСТАН БУЙНАКСКИЙ РАЙОН МКОУ ВАНАШИНСКАЯ ООШ</w:t>
      </w:r>
    </w:p>
    <w:p w14:paraId="31C33C6A" w14:textId="77777777" w:rsidR="00865F9A" w:rsidRPr="003F3E10" w:rsidRDefault="00865F9A" w:rsidP="00865F9A">
      <w:pPr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</w:rPr>
      </w:pPr>
      <w:r w:rsidRPr="003F3E10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</w:rPr>
        <w:t>____________________________________________________________________________</w:t>
      </w:r>
      <w:bookmarkEnd w:id="0"/>
    </w:p>
    <w:p w14:paraId="29F18534" w14:textId="77777777" w:rsidR="00865F9A" w:rsidRPr="003F3E10" w:rsidRDefault="00865F9A" w:rsidP="00865F9A">
      <w:pPr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</w:rPr>
      </w:pPr>
      <w:r w:rsidRPr="003F3E10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</w:rPr>
        <w:t xml:space="preserve">368211, Республика Дагестан, Буйнакский район, с. </w:t>
      </w:r>
      <w:proofErr w:type="spellStart"/>
      <w:r w:rsidRPr="003F3E10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</w:rPr>
        <w:t>Ванаши</w:t>
      </w:r>
      <w:proofErr w:type="spellEnd"/>
    </w:p>
    <w:p w14:paraId="403B8F7F" w14:textId="3C78A4E7" w:rsidR="007629B1" w:rsidRDefault="00865F9A" w:rsidP="00865F9A">
      <w:pPr>
        <w:jc w:val="center"/>
      </w:pPr>
      <w:r>
        <w:t>Отчет по проведенному республиканскому уроку «Экстремизму нет».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865F9A" w14:paraId="16F62A47" w14:textId="77777777" w:rsidTr="006F7B08">
        <w:tc>
          <w:tcPr>
            <w:tcW w:w="3077" w:type="dxa"/>
            <w:vMerge w:val="restart"/>
          </w:tcPr>
          <w:p w14:paraId="3842262E" w14:textId="692A4925" w:rsidR="00865F9A" w:rsidRPr="00865F9A" w:rsidRDefault="00865F9A" w:rsidP="00865F9A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F9A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9233" w:type="dxa"/>
            <w:gridSpan w:val="3"/>
          </w:tcPr>
          <w:p w14:paraId="3B10CC39" w14:textId="7A5A485D" w:rsidR="00865F9A" w:rsidRPr="00865F9A" w:rsidRDefault="00865F9A" w:rsidP="00865F9A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F9A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  <w:tc>
          <w:tcPr>
            <w:tcW w:w="3078" w:type="dxa"/>
            <w:vMerge w:val="restart"/>
          </w:tcPr>
          <w:p w14:paraId="0E776F51" w14:textId="0955061B" w:rsidR="00865F9A" w:rsidRPr="00865F9A" w:rsidRDefault="00865F9A" w:rsidP="0086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F9A">
              <w:rPr>
                <w:rFonts w:ascii="Times New Roman" w:hAnsi="Times New Roman" w:cs="Times New Roman"/>
                <w:sz w:val="28"/>
                <w:szCs w:val="28"/>
              </w:rPr>
              <w:t>Пригла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65F9A">
              <w:rPr>
                <w:rFonts w:ascii="Times New Roman" w:hAnsi="Times New Roman" w:cs="Times New Roman"/>
                <w:sz w:val="28"/>
                <w:szCs w:val="28"/>
              </w:rPr>
              <w:t>ённые гости</w:t>
            </w:r>
          </w:p>
        </w:tc>
      </w:tr>
      <w:tr w:rsidR="00865F9A" w14:paraId="32EC30FC" w14:textId="77777777" w:rsidTr="00865F9A">
        <w:tc>
          <w:tcPr>
            <w:tcW w:w="3077" w:type="dxa"/>
            <w:vMerge/>
          </w:tcPr>
          <w:p w14:paraId="7CC0B3F1" w14:textId="77777777" w:rsidR="00865F9A" w:rsidRPr="00865F9A" w:rsidRDefault="00865F9A" w:rsidP="0086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</w:tcPr>
          <w:p w14:paraId="07C40FB4" w14:textId="4D2004C2" w:rsidR="00865F9A" w:rsidRPr="00865F9A" w:rsidRDefault="00865F9A" w:rsidP="0086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F9A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3078" w:type="dxa"/>
          </w:tcPr>
          <w:p w14:paraId="079B1648" w14:textId="1644ECE8" w:rsidR="00865F9A" w:rsidRPr="00865F9A" w:rsidRDefault="00865F9A" w:rsidP="00865F9A">
            <w:pPr>
              <w:tabs>
                <w:tab w:val="left" w:pos="4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F9A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3078" w:type="dxa"/>
          </w:tcPr>
          <w:p w14:paraId="63B269DF" w14:textId="6D41394D" w:rsidR="00865F9A" w:rsidRPr="00865F9A" w:rsidRDefault="00865F9A" w:rsidP="00865F9A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F9A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078" w:type="dxa"/>
            <w:vMerge/>
          </w:tcPr>
          <w:p w14:paraId="4E94862C" w14:textId="77777777" w:rsidR="00865F9A" w:rsidRPr="00865F9A" w:rsidRDefault="00865F9A" w:rsidP="0086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F9A" w14:paraId="0EFE50A7" w14:textId="77777777" w:rsidTr="00865F9A">
        <w:tc>
          <w:tcPr>
            <w:tcW w:w="3077" w:type="dxa"/>
          </w:tcPr>
          <w:p w14:paraId="1D734678" w14:textId="366F9C7F" w:rsidR="00865F9A" w:rsidRPr="00865F9A" w:rsidRDefault="00865F9A" w:rsidP="0086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3077" w:type="dxa"/>
          </w:tcPr>
          <w:p w14:paraId="6A631846" w14:textId="43CEDF6D" w:rsidR="00865F9A" w:rsidRPr="00865F9A" w:rsidRDefault="00865F9A" w:rsidP="0086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8" w:type="dxa"/>
          </w:tcPr>
          <w:p w14:paraId="76A7157C" w14:textId="7D84D260" w:rsidR="00865F9A" w:rsidRPr="00865F9A" w:rsidRDefault="00865F9A" w:rsidP="0086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78" w:type="dxa"/>
          </w:tcPr>
          <w:p w14:paraId="02F03102" w14:textId="0D57F452" w:rsidR="00865F9A" w:rsidRPr="00865F9A" w:rsidRDefault="003A1958" w:rsidP="0086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B5A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8" w:type="dxa"/>
          </w:tcPr>
          <w:p w14:paraId="5394D00C" w14:textId="622C6BA7" w:rsidR="00865F9A" w:rsidRPr="00865F9A" w:rsidRDefault="003A1958" w:rsidP="0086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58"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Юсупов Г.Ю  Капитан  полиции </w:t>
            </w:r>
            <w:proofErr w:type="spellStart"/>
            <w:r w:rsidRPr="003A1958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3A1958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  <w:r w:rsidR="00132ABD">
              <w:rPr>
                <w:rFonts w:ascii="Times New Roman" w:hAnsi="Times New Roman" w:cs="Times New Roman"/>
                <w:sz w:val="28"/>
                <w:szCs w:val="28"/>
              </w:rPr>
              <w:t xml:space="preserve"> Полицейские ОВ ОИВД России по Буйнакскому району ст. сержант полиции Чопанов А.А. сержант полиции </w:t>
            </w:r>
            <w:proofErr w:type="spellStart"/>
            <w:r w:rsidR="00132ABD">
              <w:rPr>
                <w:rFonts w:ascii="Times New Roman" w:hAnsi="Times New Roman" w:cs="Times New Roman"/>
                <w:sz w:val="28"/>
                <w:szCs w:val="28"/>
              </w:rPr>
              <w:t>Газисмагоиедов</w:t>
            </w:r>
            <w:proofErr w:type="spellEnd"/>
            <w:r w:rsidR="00132ABD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</w:tbl>
    <w:p w14:paraId="72C7825F" w14:textId="127129DB" w:rsidR="00865F9A" w:rsidRDefault="00132ABD" w:rsidP="00865F9A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115EDC9" wp14:editId="6D581AF9">
            <wp:simplePos x="0" y="0"/>
            <wp:positionH relativeFrom="column">
              <wp:posOffset>5152390</wp:posOffset>
            </wp:positionH>
            <wp:positionV relativeFrom="paragraph">
              <wp:posOffset>120015</wp:posOffset>
            </wp:positionV>
            <wp:extent cx="3739515" cy="2802255"/>
            <wp:effectExtent l="0" t="0" r="0" b="0"/>
            <wp:wrapTight wrapText="bothSides">
              <wp:wrapPolygon edited="0">
                <wp:start x="0" y="0"/>
                <wp:lineTo x="0" y="21438"/>
                <wp:lineTo x="21457" y="21438"/>
                <wp:lineTo x="21457" y="0"/>
                <wp:lineTo x="0" y="0"/>
              </wp:wrapPolygon>
            </wp:wrapTight>
            <wp:docPr id="2" name="Рисунок 2" descr="C:\Users\Zumrut\Desktop\Ванаши 19-20г\отчеты сентябрь\IMG-201909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Ванаши 19-20г\отчеты сентябрь\IMG-20190904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5147E82" wp14:editId="449472E9">
            <wp:simplePos x="0" y="0"/>
            <wp:positionH relativeFrom="column">
              <wp:posOffset>552450</wp:posOffset>
            </wp:positionH>
            <wp:positionV relativeFrom="paragraph">
              <wp:posOffset>126365</wp:posOffset>
            </wp:positionV>
            <wp:extent cx="3724275" cy="2790825"/>
            <wp:effectExtent l="0" t="0" r="9525" b="9525"/>
            <wp:wrapTight wrapText="bothSides">
              <wp:wrapPolygon edited="0">
                <wp:start x="0" y="0"/>
                <wp:lineTo x="0" y="21526"/>
                <wp:lineTo x="21545" y="21526"/>
                <wp:lineTo x="21545" y="0"/>
                <wp:lineTo x="0" y="0"/>
              </wp:wrapPolygon>
            </wp:wrapTight>
            <wp:docPr id="1" name="Рисунок 1" descr="C:\Users\Zumrut\Desktop\WhatsApp Images\IMG-2019090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WhatsApp Images\IMG-20190904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AAB">
        <w:t xml:space="preserve">  </w:t>
      </w:r>
    </w:p>
    <w:p w14:paraId="1A5F72E1" w14:textId="3B794DB4" w:rsidR="00163DE1" w:rsidRPr="00163DE1" w:rsidRDefault="00163DE1" w:rsidP="00163DE1"/>
    <w:p w14:paraId="37A6C496" w14:textId="13D0924D" w:rsidR="00163DE1" w:rsidRPr="00163DE1" w:rsidRDefault="00163DE1" w:rsidP="00163DE1"/>
    <w:p w14:paraId="4389455A" w14:textId="12E793C1" w:rsidR="00163DE1" w:rsidRPr="00163DE1" w:rsidRDefault="00163DE1" w:rsidP="00163DE1"/>
    <w:p w14:paraId="3476F83B" w14:textId="3F3BCA26" w:rsidR="00163DE1" w:rsidRPr="00163DE1" w:rsidRDefault="00163DE1" w:rsidP="00163DE1"/>
    <w:p w14:paraId="356F5A41" w14:textId="13DF2E6C" w:rsidR="00163DE1" w:rsidRPr="00163DE1" w:rsidRDefault="00163DE1" w:rsidP="00163DE1"/>
    <w:p w14:paraId="1AC26E27" w14:textId="32CAD986" w:rsidR="00163DE1" w:rsidRPr="00163DE1" w:rsidRDefault="00163DE1" w:rsidP="00163DE1"/>
    <w:p w14:paraId="557B9969" w14:textId="2A8C7D69" w:rsidR="00163DE1" w:rsidRPr="00163DE1" w:rsidRDefault="00163DE1" w:rsidP="00163DE1"/>
    <w:p w14:paraId="366E05D5" w14:textId="7861494A" w:rsidR="00163DE1" w:rsidRPr="00163DE1" w:rsidRDefault="00163DE1" w:rsidP="00163DE1"/>
    <w:p w14:paraId="5164A29D" w14:textId="3FD26D32" w:rsidR="00163DE1" w:rsidRPr="00163DE1" w:rsidRDefault="00163DE1" w:rsidP="00163DE1"/>
    <w:p w14:paraId="6DEF444E" w14:textId="525DB591" w:rsidR="00163DE1" w:rsidRPr="00163DE1" w:rsidRDefault="00163DE1" w:rsidP="00163DE1">
      <w:r>
        <w:rPr>
          <w:noProof/>
        </w:rPr>
        <w:drawing>
          <wp:anchor distT="0" distB="0" distL="114300" distR="114300" simplePos="0" relativeHeight="251663360" behindDoc="1" locked="0" layoutInCell="1" allowOverlap="1" wp14:anchorId="57A2240B" wp14:editId="2D7186DF">
            <wp:simplePos x="0" y="0"/>
            <wp:positionH relativeFrom="column">
              <wp:posOffset>4838700</wp:posOffset>
            </wp:positionH>
            <wp:positionV relativeFrom="paragraph">
              <wp:posOffset>74295</wp:posOffset>
            </wp:positionV>
            <wp:extent cx="3998595" cy="2999740"/>
            <wp:effectExtent l="0" t="0" r="1905" b="0"/>
            <wp:wrapTight wrapText="bothSides">
              <wp:wrapPolygon edited="0">
                <wp:start x="0" y="0"/>
                <wp:lineTo x="0" y="21399"/>
                <wp:lineTo x="21507" y="21399"/>
                <wp:lineTo x="21507" y="0"/>
                <wp:lineTo x="0" y="0"/>
              </wp:wrapPolygon>
            </wp:wrapTight>
            <wp:docPr id="5" name="Рисунок 5" descr="C:\Users\Zumrut\Desktop\IMG-201909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IMG-20190904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D9EB95A" wp14:editId="32AE4190">
            <wp:simplePos x="0" y="0"/>
            <wp:positionH relativeFrom="column">
              <wp:posOffset>371475</wp:posOffset>
            </wp:positionH>
            <wp:positionV relativeFrom="paragraph">
              <wp:posOffset>121920</wp:posOffset>
            </wp:positionV>
            <wp:extent cx="4051300" cy="3038475"/>
            <wp:effectExtent l="0" t="0" r="6350" b="9525"/>
            <wp:wrapTight wrapText="bothSides">
              <wp:wrapPolygon edited="0">
                <wp:start x="0" y="0"/>
                <wp:lineTo x="0" y="21532"/>
                <wp:lineTo x="21532" y="21532"/>
                <wp:lineTo x="2153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303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B6A20" w14:textId="6209C871" w:rsidR="00163DE1" w:rsidRPr="00163DE1" w:rsidRDefault="00163DE1" w:rsidP="00163DE1"/>
    <w:p w14:paraId="5D05894F" w14:textId="38718619" w:rsidR="00163DE1" w:rsidRDefault="00163DE1" w:rsidP="00163DE1"/>
    <w:p w14:paraId="76324438" w14:textId="682E8E36" w:rsidR="00163DE1" w:rsidRPr="00163DE1" w:rsidRDefault="00163DE1" w:rsidP="00163DE1">
      <w:pPr>
        <w:tabs>
          <w:tab w:val="left" w:pos="2685"/>
        </w:tabs>
      </w:pPr>
      <w:r>
        <w:tab/>
      </w:r>
    </w:p>
    <w:sectPr w:rsidR="00163DE1" w:rsidRPr="00163DE1" w:rsidSect="00865F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058F4" w14:textId="77777777" w:rsidR="00364149" w:rsidRDefault="00364149" w:rsidP="00865F9A">
      <w:pPr>
        <w:spacing w:after="0" w:line="240" w:lineRule="auto"/>
      </w:pPr>
      <w:r>
        <w:separator/>
      </w:r>
    </w:p>
  </w:endnote>
  <w:endnote w:type="continuationSeparator" w:id="0">
    <w:p w14:paraId="2A33F957" w14:textId="77777777" w:rsidR="00364149" w:rsidRDefault="00364149" w:rsidP="0086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6928D" w14:textId="77777777" w:rsidR="00364149" w:rsidRDefault="00364149" w:rsidP="00865F9A">
      <w:pPr>
        <w:spacing w:after="0" w:line="240" w:lineRule="auto"/>
      </w:pPr>
      <w:r>
        <w:separator/>
      </w:r>
    </w:p>
  </w:footnote>
  <w:footnote w:type="continuationSeparator" w:id="0">
    <w:p w14:paraId="6662701D" w14:textId="77777777" w:rsidR="00364149" w:rsidRDefault="00364149" w:rsidP="00865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D0"/>
    <w:rsid w:val="000042AF"/>
    <w:rsid w:val="00132ABD"/>
    <w:rsid w:val="00163DE1"/>
    <w:rsid w:val="00364149"/>
    <w:rsid w:val="003A1958"/>
    <w:rsid w:val="00520A26"/>
    <w:rsid w:val="005964F9"/>
    <w:rsid w:val="007629B1"/>
    <w:rsid w:val="00840A0D"/>
    <w:rsid w:val="00865F9A"/>
    <w:rsid w:val="00DB5AAB"/>
    <w:rsid w:val="00FC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7D19"/>
  <w15:chartTrackingRefBased/>
  <w15:docId w15:val="{4B593E65-C95A-4A71-83A2-76C23069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5F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F9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65F9A"/>
  </w:style>
  <w:style w:type="paragraph" w:styleId="a5">
    <w:name w:val="footer"/>
    <w:basedOn w:val="a"/>
    <w:link w:val="a6"/>
    <w:uiPriority w:val="99"/>
    <w:unhideWhenUsed/>
    <w:rsid w:val="00865F9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65F9A"/>
  </w:style>
  <w:style w:type="table" w:styleId="a7">
    <w:name w:val="Table Grid"/>
    <w:basedOn w:val="a1"/>
    <w:uiPriority w:val="39"/>
    <w:rsid w:val="00865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7</cp:revision>
  <dcterms:created xsi:type="dcterms:W3CDTF">2019-08-31T15:11:00Z</dcterms:created>
  <dcterms:modified xsi:type="dcterms:W3CDTF">2019-09-17T06:52:00Z</dcterms:modified>
</cp:coreProperties>
</file>