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17B34" w14:textId="77777777" w:rsidR="008C6865" w:rsidRPr="008C6865" w:rsidRDefault="008C6865" w:rsidP="008C6865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C6865">
        <w:rPr>
          <w:rFonts w:ascii="Calibri" w:eastAsia="Calibri" w:hAnsi="Calibri" w:cs="Times New Roman"/>
        </w:rPr>
        <w:t>Утверждаю</w:t>
      </w:r>
    </w:p>
    <w:p w14:paraId="35B04532" w14:textId="77777777" w:rsidR="008C6865" w:rsidRPr="008C6865" w:rsidRDefault="008C6865" w:rsidP="008C6865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C6865">
        <w:rPr>
          <w:rFonts w:ascii="Calibri" w:eastAsia="Calibri" w:hAnsi="Calibri" w:cs="Times New Roman"/>
        </w:rPr>
        <w:t>Директор школы</w:t>
      </w:r>
    </w:p>
    <w:p w14:paraId="465B57B2" w14:textId="77777777" w:rsidR="008C6865" w:rsidRPr="008C6865" w:rsidRDefault="008C6865" w:rsidP="008C6865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C6865">
        <w:rPr>
          <w:rFonts w:ascii="Calibri" w:eastAsia="Calibri" w:hAnsi="Calibri" w:cs="Times New Roman"/>
        </w:rPr>
        <w:t>_____________</w:t>
      </w:r>
      <w:proofErr w:type="gramStart"/>
      <w:r w:rsidRPr="008C6865">
        <w:rPr>
          <w:rFonts w:ascii="Calibri" w:eastAsia="Calibri" w:hAnsi="Calibri" w:cs="Times New Roman"/>
        </w:rPr>
        <w:t>_(</w:t>
      </w:r>
      <w:proofErr w:type="gramEnd"/>
      <w:r w:rsidRPr="008C6865">
        <w:rPr>
          <w:rFonts w:ascii="Calibri" w:eastAsia="Calibri" w:hAnsi="Calibri" w:cs="Times New Roman"/>
        </w:rPr>
        <w:t>ШАХМУРЗАЕВА А.М.)</w:t>
      </w:r>
    </w:p>
    <w:p w14:paraId="39401AE9" w14:textId="77777777" w:rsidR="008C6865" w:rsidRPr="008C6865" w:rsidRDefault="008C6865" w:rsidP="008C6865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C6865">
        <w:rPr>
          <w:rFonts w:ascii="Calibri" w:eastAsia="Calibri" w:hAnsi="Calibri" w:cs="Times New Roman"/>
        </w:rPr>
        <w:t>Приказ №    от ______________</w:t>
      </w:r>
    </w:p>
    <w:p w14:paraId="6B552EEA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5B1C8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2195B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казённое образовательное учреждение </w:t>
      </w:r>
    </w:p>
    <w:p w14:paraId="6C836769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8C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Ванашинская</w:t>
      </w:r>
      <w:proofErr w:type="spellEnd"/>
      <w:r w:rsidRPr="008C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C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 общеобразовательная</w:t>
      </w:r>
      <w:proofErr w:type="gramEnd"/>
      <w:r w:rsidRPr="008C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14:paraId="08231F8F" w14:textId="77777777" w:rsidR="008C6865" w:rsidRPr="008C6865" w:rsidRDefault="008C6865" w:rsidP="008C6865">
      <w:pPr>
        <w:spacing w:after="0" w:line="240" w:lineRule="auto"/>
        <w:jc w:val="center"/>
        <w:rPr>
          <w:rFonts w:ascii="Comic Sans MS" w:eastAsia="Times New Roman" w:hAnsi="Comic Sans MS" w:cs="Times New Roman"/>
          <w:color w:val="1F497D"/>
          <w:sz w:val="28"/>
          <w:szCs w:val="28"/>
          <w:lang w:eastAsia="ru-RU"/>
        </w:rPr>
      </w:pPr>
    </w:p>
    <w:p w14:paraId="467E6087" w14:textId="77777777" w:rsidR="008C6865" w:rsidRPr="008C6865" w:rsidRDefault="008C6865" w:rsidP="008C6865">
      <w:pPr>
        <w:spacing w:after="0" w:line="240" w:lineRule="auto"/>
        <w:jc w:val="center"/>
        <w:rPr>
          <w:rFonts w:ascii="Comic Sans MS" w:eastAsia="Times New Roman" w:hAnsi="Comic Sans MS" w:cs="Times New Roman"/>
          <w:color w:val="1F497D"/>
          <w:sz w:val="28"/>
          <w:szCs w:val="28"/>
          <w:lang w:eastAsia="ru-RU"/>
        </w:rPr>
      </w:pPr>
    </w:p>
    <w:p w14:paraId="794A01FE" w14:textId="77777777" w:rsidR="008C6865" w:rsidRPr="008C6865" w:rsidRDefault="008C6865" w:rsidP="008C6865">
      <w:pPr>
        <w:spacing w:after="0" w:line="240" w:lineRule="auto"/>
        <w:jc w:val="center"/>
        <w:rPr>
          <w:rFonts w:ascii="Comic Sans MS" w:eastAsia="Times New Roman" w:hAnsi="Comic Sans MS" w:cs="Times New Roman"/>
          <w:color w:val="1F497D"/>
          <w:sz w:val="28"/>
          <w:szCs w:val="28"/>
          <w:lang w:eastAsia="ru-RU"/>
        </w:rPr>
      </w:pPr>
    </w:p>
    <w:p w14:paraId="273B5D25" w14:textId="77777777" w:rsidR="008C6865" w:rsidRPr="008C6865" w:rsidRDefault="008C6865" w:rsidP="008C6865">
      <w:pPr>
        <w:spacing w:after="0" w:line="240" w:lineRule="auto"/>
        <w:jc w:val="center"/>
        <w:rPr>
          <w:rFonts w:ascii="Comic Sans MS" w:eastAsia="Times New Roman" w:hAnsi="Comic Sans MS" w:cs="Times New Roman"/>
          <w:color w:val="1F497D"/>
          <w:sz w:val="72"/>
          <w:szCs w:val="72"/>
          <w:lang w:eastAsia="ru-RU"/>
        </w:rPr>
      </w:pPr>
    </w:p>
    <w:p w14:paraId="2B710F43" w14:textId="77777777" w:rsidR="008C6865" w:rsidRPr="008C6865" w:rsidRDefault="008C6865" w:rsidP="008C686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72"/>
          <w:szCs w:val="72"/>
          <w:lang w:eastAsia="ru-RU"/>
        </w:rPr>
      </w:pPr>
      <w:r w:rsidRPr="008C6865">
        <w:rPr>
          <w:rFonts w:ascii="Comic Sans MS" w:eastAsia="Times New Roman" w:hAnsi="Comic Sans MS" w:cs="Times New Roman"/>
          <w:b/>
          <w:sz w:val="72"/>
          <w:szCs w:val="72"/>
          <w:lang w:eastAsia="ru-RU"/>
        </w:rPr>
        <w:t>План воспитательной работы школы</w:t>
      </w:r>
    </w:p>
    <w:p w14:paraId="2B63475F" w14:textId="77777777" w:rsidR="008C6865" w:rsidRPr="008C6865" w:rsidRDefault="008C6865" w:rsidP="008C686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72"/>
          <w:szCs w:val="72"/>
          <w:lang w:eastAsia="ru-RU"/>
        </w:rPr>
      </w:pPr>
    </w:p>
    <w:p w14:paraId="1AB5CCAC" w14:textId="5A76FEDB" w:rsidR="008C6865" w:rsidRPr="008C6865" w:rsidRDefault="008C6865" w:rsidP="008C686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72"/>
          <w:szCs w:val="72"/>
          <w:lang w:eastAsia="ru-RU"/>
        </w:rPr>
      </w:pPr>
      <w:r w:rsidRPr="008C6865">
        <w:rPr>
          <w:rFonts w:ascii="Comic Sans MS" w:eastAsia="Times New Roman" w:hAnsi="Comic Sans MS" w:cs="Times New Roman"/>
          <w:b/>
          <w:sz w:val="72"/>
          <w:szCs w:val="72"/>
          <w:lang w:eastAsia="ru-RU"/>
        </w:rPr>
        <w:t>201</w:t>
      </w:r>
      <w:r>
        <w:rPr>
          <w:rFonts w:ascii="Comic Sans MS" w:eastAsia="Times New Roman" w:hAnsi="Comic Sans MS" w:cs="Times New Roman"/>
          <w:b/>
          <w:sz w:val="72"/>
          <w:szCs w:val="72"/>
          <w:lang w:eastAsia="ru-RU"/>
        </w:rPr>
        <w:t>9</w:t>
      </w:r>
      <w:r w:rsidRPr="008C6865">
        <w:rPr>
          <w:rFonts w:ascii="Comic Sans MS" w:eastAsia="Times New Roman" w:hAnsi="Comic Sans MS" w:cs="Times New Roman"/>
          <w:b/>
          <w:sz w:val="72"/>
          <w:szCs w:val="72"/>
          <w:lang w:eastAsia="ru-RU"/>
        </w:rPr>
        <w:t>-20</w:t>
      </w:r>
      <w:r>
        <w:rPr>
          <w:rFonts w:ascii="Comic Sans MS" w:eastAsia="Times New Roman" w:hAnsi="Comic Sans MS" w:cs="Times New Roman"/>
          <w:b/>
          <w:sz w:val="72"/>
          <w:szCs w:val="72"/>
          <w:lang w:eastAsia="ru-RU"/>
        </w:rPr>
        <w:t>20</w:t>
      </w:r>
      <w:r w:rsidRPr="008C6865">
        <w:rPr>
          <w:rFonts w:ascii="Comic Sans MS" w:eastAsia="Times New Roman" w:hAnsi="Comic Sans MS" w:cs="Times New Roman"/>
          <w:b/>
          <w:sz w:val="72"/>
          <w:szCs w:val="72"/>
          <w:lang w:eastAsia="ru-RU"/>
        </w:rPr>
        <w:t xml:space="preserve"> </w:t>
      </w:r>
      <w:proofErr w:type="spellStart"/>
      <w:proofErr w:type="gramStart"/>
      <w:r w:rsidRPr="008C6865">
        <w:rPr>
          <w:rFonts w:ascii="Comic Sans MS" w:eastAsia="Times New Roman" w:hAnsi="Comic Sans MS" w:cs="Times New Roman"/>
          <w:b/>
          <w:sz w:val="72"/>
          <w:szCs w:val="72"/>
          <w:lang w:eastAsia="ru-RU"/>
        </w:rPr>
        <w:t>уч.год</w:t>
      </w:r>
      <w:proofErr w:type="spellEnd"/>
      <w:proofErr w:type="gramEnd"/>
    </w:p>
    <w:p w14:paraId="4B79AF10" w14:textId="77777777" w:rsidR="008C6865" w:rsidRPr="008C6865" w:rsidRDefault="008C6865" w:rsidP="008C686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14:paraId="163DC4B8" w14:textId="77777777" w:rsidR="008C6865" w:rsidRPr="008C6865" w:rsidRDefault="008C6865" w:rsidP="008C686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14:paraId="5AB07A65" w14:textId="77777777" w:rsidR="008C6865" w:rsidRPr="008C6865" w:rsidRDefault="008C6865" w:rsidP="008C686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14:paraId="3F544D55" w14:textId="77777777" w:rsidR="008C6865" w:rsidRPr="008C6865" w:rsidRDefault="008C6865" w:rsidP="008C686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FF"/>
          <w:sz w:val="27"/>
          <w:szCs w:val="27"/>
          <w:lang w:eastAsia="ru-RU"/>
        </w:rPr>
      </w:pPr>
    </w:p>
    <w:p w14:paraId="20278B26" w14:textId="77777777" w:rsidR="008C6865" w:rsidRPr="008C6865" w:rsidRDefault="008C6865" w:rsidP="008C6865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811FF68" w14:textId="77777777" w:rsidR="008C6865" w:rsidRPr="008C6865" w:rsidRDefault="008C6865" w:rsidP="008C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5800103" w14:textId="77777777" w:rsidR="008C6865" w:rsidRPr="008C6865" w:rsidRDefault="008C6865" w:rsidP="008C6865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AB3ADD4" w14:textId="77777777" w:rsidR="008C6865" w:rsidRPr="008C6865" w:rsidRDefault="008C6865" w:rsidP="008C6865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C686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Заместитель директора по ВР: </w:t>
      </w:r>
    </w:p>
    <w:p w14:paraId="4A205A68" w14:textId="77777777" w:rsidR="008C6865" w:rsidRPr="008C6865" w:rsidRDefault="008C6865" w:rsidP="008C6865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proofErr w:type="spellStart"/>
      <w:r w:rsidRPr="008C6865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Сунгурова</w:t>
      </w:r>
      <w:proofErr w:type="spellEnd"/>
      <w:r w:rsidRPr="008C6865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З.М.</w:t>
      </w:r>
    </w:p>
    <w:p w14:paraId="5639310E" w14:textId="77777777" w:rsidR="008C6865" w:rsidRPr="008C6865" w:rsidRDefault="008C6865" w:rsidP="008C6865">
      <w:pPr>
        <w:tabs>
          <w:tab w:val="left" w:pos="3525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C686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</w:p>
    <w:p w14:paraId="6B1BC7CA" w14:textId="77777777" w:rsidR="008C6865" w:rsidRPr="008C6865" w:rsidRDefault="008C6865" w:rsidP="008C686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ЦЕЛЬ РАБОТЫ:</w:t>
      </w:r>
      <w:r w:rsidRPr="008C686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14:paraId="23CC8B31" w14:textId="77777777" w:rsidR="008C6865" w:rsidRPr="008C6865" w:rsidRDefault="008C6865" w:rsidP="008C686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моралью, способного к преобразовательной, продуктивной деятельности, ориентированного на сохранение ценностей общечеловеческой и национальной культуры и саморазвитие.</w:t>
      </w:r>
    </w:p>
    <w:p w14:paraId="7904A58C" w14:textId="77777777" w:rsidR="008C6865" w:rsidRPr="008C6865" w:rsidRDefault="008C6865" w:rsidP="008C686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FE864" w14:textId="77777777" w:rsidR="008C6865" w:rsidRPr="008C6865" w:rsidRDefault="008C6865" w:rsidP="008C68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proofErr w:type="gramStart"/>
      <w:r w:rsidRPr="008C686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РЕАЛИЗАЦИЯ  ЦЕЛИ</w:t>
      </w:r>
      <w:proofErr w:type="gramEnd"/>
      <w:r w:rsidRPr="008C686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ПРЕДПОЛАГАЕТ РЕШЕНИЕ ЗАДАЧ:</w:t>
      </w:r>
    </w:p>
    <w:p w14:paraId="0E9319F9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Способствовать расширению кругозора обучающихся в области науки, культуры и спорта.</w:t>
      </w:r>
    </w:p>
    <w:p w14:paraId="3C583089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интерес к общеполитическим, гражданско-патриотическим и спортивным событиям в жизни страны.</w:t>
      </w:r>
    </w:p>
    <w:p w14:paraId="1E4AD1C3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Создать условия для привития обучающимся навыков здорового образа жизни и развития навыков самооценки и самоконтроля.</w:t>
      </w:r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75DDF16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Вовлекать обучающихся в краеведческую работу.</w:t>
      </w:r>
    </w:p>
    <w:p w14:paraId="27442024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Создать благоприятные условия для выработки потребности у </w:t>
      </w:r>
      <w:proofErr w:type="gramStart"/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  в</w:t>
      </w:r>
      <w:proofErr w:type="gramEnd"/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получении дополнительных знаний. </w:t>
      </w:r>
    </w:p>
    <w:p w14:paraId="7B91D40D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 Продолжить работу с </w:t>
      </w:r>
      <w:proofErr w:type="gramStart"/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детьми  группы</w:t>
      </w:r>
      <w:proofErr w:type="gramEnd"/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социального риска и с семьями, находящимися в социально опасном положении.</w:t>
      </w:r>
    </w:p>
    <w:p w14:paraId="2480E1CC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gramStart"/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 систему</w:t>
      </w:r>
      <w:proofErr w:type="gramEnd"/>
      <w:r w:rsidRPr="008C6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семейного воспитания: ответственность родителей за  воспитание и обучение детей.</w:t>
      </w:r>
    </w:p>
    <w:p w14:paraId="7F631850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3365356" w14:textId="04A73852" w:rsidR="008C6865" w:rsidRPr="008C6865" w:rsidRDefault="008C6865" w:rsidP="008C68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8C68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8C68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8C68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bookmarkStart w:id="0" w:name="_GoBack"/>
      <w:bookmarkEnd w:id="0"/>
      <w:r w:rsidRPr="008C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14:paraId="2627BE2B" w14:textId="77777777" w:rsidR="008C6865" w:rsidRPr="008C6865" w:rsidRDefault="008C6865" w:rsidP="008C68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Pr="008C6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СИСТЕМА РАБОТЫ С КЛАССНЫМИ РУКОВОДИТЕЛЯМИ </w:t>
      </w:r>
    </w:p>
    <w:p w14:paraId="5DB74CBD" w14:textId="2B4869F8" w:rsidR="008C6865" w:rsidRPr="008C6865" w:rsidRDefault="008C6865" w:rsidP="008C68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9</w:t>
      </w:r>
      <w:r w:rsidRPr="008C6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20</w:t>
      </w:r>
      <w:r w:rsidRPr="008C6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p w14:paraId="5C07D5AF" w14:textId="77777777" w:rsidR="008C6865" w:rsidRPr="008C6865" w:rsidRDefault="008C6865" w:rsidP="008C68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является в школе центром, обеспечивающим организацию систематической работы, позволяющей классным руководителям заниматься коллективной творческой деятельностью, совершенствовать методы работы по созданию условий для духовно- нравственного, личностного роста воспитанников. Важно работать со всеми педагогами, а не только с классными руководителями, реализующими воспитательный потенциал образовательного процесса.</w:t>
      </w:r>
    </w:p>
    <w:p w14:paraId="339D9169" w14:textId="77777777" w:rsidR="008C6865" w:rsidRPr="008C6865" w:rsidRDefault="008C6865" w:rsidP="008C68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04622" w14:textId="77777777" w:rsidR="008C6865" w:rsidRPr="008C6865" w:rsidRDefault="008C6865" w:rsidP="008C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686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Цель:</w:t>
      </w: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благоприятных условий для профессиональной деятельности педагогов по реализации воспитательной программы школы; совершенствование содержания, форм и методов работы по созданию модели социально адаптирующего образовательного процесса.</w:t>
      </w:r>
    </w:p>
    <w:p w14:paraId="3CEF49CA" w14:textId="77777777" w:rsidR="008C6865" w:rsidRPr="008C6865" w:rsidRDefault="008C6865" w:rsidP="008C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E9024" w14:textId="77777777" w:rsidR="008C6865" w:rsidRPr="008C6865" w:rsidRDefault="008C6865" w:rsidP="008C6865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proofErr w:type="gramStart"/>
      <w:r w:rsidRPr="008C686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Задачи :</w:t>
      </w:r>
      <w:proofErr w:type="gramEnd"/>
    </w:p>
    <w:p w14:paraId="551C930A" w14:textId="77777777" w:rsidR="008C6865" w:rsidRPr="008C6865" w:rsidRDefault="008C6865" w:rsidP="008C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интереса и стремлений классного руководителя к активной творческой деятельности в своем классе</w:t>
      </w:r>
    </w:p>
    <w:p w14:paraId="4441B7EE" w14:textId="77777777" w:rsidR="008C6865" w:rsidRPr="008C6865" w:rsidRDefault="008C6865" w:rsidP="008C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потребность в качественном проведении любого внеклассного мероприятия                                                                             </w:t>
      </w:r>
    </w:p>
    <w:p w14:paraId="283A0260" w14:textId="77777777" w:rsidR="008C6865" w:rsidRPr="008C6865" w:rsidRDefault="008C6865" w:rsidP="008C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развивать коммуникативные умения педагогов, умение работать в системе «учитель- ученик- родитель»</w:t>
      </w:r>
    </w:p>
    <w:p w14:paraId="5479D957" w14:textId="77777777" w:rsidR="008C6865" w:rsidRPr="008C6865" w:rsidRDefault="008C6865" w:rsidP="008C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изучение, обобщение, анализ и использование в практике опыта работы классных руководителей</w:t>
      </w:r>
    </w:p>
    <w:p w14:paraId="6193CED9" w14:textId="77777777" w:rsidR="008C6865" w:rsidRPr="008C6865" w:rsidRDefault="008C6865" w:rsidP="008C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классных руководителей современным воспитательным технологиям.</w:t>
      </w:r>
    </w:p>
    <w:p w14:paraId="7E73386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835B1" w14:textId="77777777" w:rsidR="008C6865" w:rsidRPr="008C6865" w:rsidRDefault="008C6865" w:rsidP="008C6865">
      <w:pPr>
        <w:spacing w:after="0" w:line="240" w:lineRule="auto"/>
        <w:ind w:left="147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 </w:t>
      </w:r>
      <w:r w:rsidRPr="008C686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Внеурочная деятельность с детским коллективом</w:t>
      </w:r>
    </w:p>
    <w:p w14:paraId="5E409274" w14:textId="77777777" w:rsidR="008C6865" w:rsidRPr="008C6865" w:rsidRDefault="008C6865" w:rsidP="008C6865">
      <w:pPr>
        <w:spacing w:after="0" w:line="240" w:lineRule="auto"/>
        <w:ind w:left="147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E3F4D18" w14:textId="77777777" w:rsidR="008C6865" w:rsidRPr="008C6865" w:rsidRDefault="008C6865" w:rsidP="008C6865">
      <w:pPr>
        <w:spacing w:after="0" w:line="240" w:lineRule="auto"/>
        <w:ind w:left="147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Традиционные школьные дела</w:t>
      </w:r>
    </w:p>
    <w:p w14:paraId="0D7D9393" w14:textId="77777777" w:rsidR="008C6865" w:rsidRPr="008C6865" w:rsidRDefault="008C6865" w:rsidP="008C6865">
      <w:pPr>
        <w:spacing w:after="0" w:line="240" w:lineRule="auto"/>
        <w:ind w:left="147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59319A3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14:paraId="174B54A4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Месячник «Внимание, дети! Профилактика ДДТТ».</w:t>
      </w:r>
    </w:p>
    <w:p w14:paraId="3FFAC390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 для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«Школа, здравствуй!» Классные часы по ДДТТ (планирование работы на год).</w:t>
      </w:r>
    </w:p>
    <w:p w14:paraId="122D36B2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2.Выборы школьного самоуправления – ученическая конференция.</w:t>
      </w:r>
    </w:p>
    <w:p w14:paraId="6B97F3CC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3.Выпуск классных уголков.</w:t>
      </w:r>
    </w:p>
    <w:p w14:paraId="3F70CE9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4.Запись в кружки и секции.</w:t>
      </w:r>
    </w:p>
    <w:p w14:paraId="65B2963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5.День единства народов Дагестана</w:t>
      </w:r>
    </w:p>
    <w:p w14:paraId="0F3A1653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6.День здоровья. Осенний кросс.</w:t>
      </w:r>
    </w:p>
    <w:p w14:paraId="42772D2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Комплектование Совета профилактики, родительского комитета, Совета школы.</w:t>
      </w:r>
    </w:p>
    <w:p w14:paraId="710C9B3E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AC8473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1EB0B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14:paraId="6B82F8D5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90FCB1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Месячник «Я – гражданин. Месячник ученического самоуправления»»</w:t>
      </w:r>
    </w:p>
    <w:p w14:paraId="473AC8C6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1.День учителя. День самоуправления. Концерт-поздравление.</w:t>
      </w:r>
    </w:p>
    <w:p w14:paraId="35352FC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2.Школьное олимпиадное движение.</w:t>
      </w:r>
    </w:p>
    <w:p w14:paraId="54774CBF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3.Генеральная уборка классных комнат. </w:t>
      </w:r>
    </w:p>
    <w:p w14:paraId="7FC81898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4.Тематический вечер отдыха (в последний день четверти)</w:t>
      </w:r>
    </w:p>
    <w:p w14:paraId="3A647DEC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FA691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14:paraId="70E5EEBA" w14:textId="77777777" w:rsidR="008C6865" w:rsidRPr="008C6865" w:rsidRDefault="008C6865" w:rsidP="008C68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Правовой месячник</w:t>
      </w:r>
    </w:p>
    <w:p w14:paraId="40043E8C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1.Встреча с инспектором ГИБДД.</w:t>
      </w:r>
    </w:p>
    <w:p w14:paraId="7DE046C4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Общешкольное мероприятие по правам человека, ребёнка.</w:t>
      </w:r>
    </w:p>
    <w:p w14:paraId="2007B91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3.День толерантности   Тематические классные часы.</w:t>
      </w:r>
    </w:p>
    <w:p w14:paraId="6354E380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4.День матери (последнее воскресенье ноября).  </w:t>
      </w:r>
    </w:p>
    <w:p w14:paraId="4AA8832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5.Олимпиадное движение.  </w:t>
      </w:r>
    </w:p>
    <w:p w14:paraId="3DBC97AF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13DB9C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CAAA5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ДЕКАБРЬ</w:t>
      </w:r>
    </w:p>
    <w:p w14:paraId="6F8B2D8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F10C7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«Россия – родина моя»</w:t>
      </w:r>
    </w:p>
    <w:p w14:paraId="5F136FB1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1.День Конституции РФ (12.12). 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( День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Человек (10.12 ) Конкурсы стихов,  плакатов.</w:t>
      </w:r>
    </w:p>
    <w:p w14:paraId="07B0CB7F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2.Мастерская Деда Мороза.</w:t>
      </w:r>
    </w:p>
    <w:p w14:paraId="247B73B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3.Новогодние праздничные мероприятия.</w:t>
      </w:r>
    </w:p>
    <w:p w14:paraId="2F13369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4.Генеральна уборка классных комнат.</w:t>
      </w:r>
    </w:p>
    <w:p w14:paraId="0F22AD35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14:paraId="405B7603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CB2DEE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ADB8F7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14:paraId="239D835F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6CC58A5C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Месячник русского языка и литературы.</w:t>
      </w:r>
    </w:p>
    <w:p w14:paraId="7159CF43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D712BDD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Профориентационная работа.  «Реклама профессий».</w:t>
      </w:r>
    </w:p>
    <w:p w14:paraId="19AC6DC4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2.Литературный вечер.</w:t>
      </w:r>
    </w:p>
    <w:p w14:paraId="06FBBFB0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День русского языка.</w:t>
      </w:r>
    </w:p>
    <w:p w14:paraId="02F5815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03F4D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14:paraId="30392C24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F3048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Месячник военно-</w:t>
      </w:r>
      <w:proofErr w:type="gramStart"/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патриотического  воспитания</w:t>
      </w:r>
      <w:proofErr w:type="gramEnd"/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Моя малая Родина..</w:t>
      </w:r>
    </w:p>
    <w:p w14:paraId="0ACBED6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1.Смотр песни и 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строя..</w:t>
      </w:r>
      <w:proofErr w:type="gramEnd"/>
    </w:p>
    <w:p w14:paraId="4C5F91E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2.Краеведческая работа. Пополнение экспозиции выставки в музее.  </w:t>
      </w:r>
    </w:p>
    <w:p w14:paraId="096D7D67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Конкурс рисунков, сочинений на тему «Моя малая Родина».</w:t>
      </w:r>
    </w:p>
    <w:p w14:paraId="48707F28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Вечер отдыха, посвящённый Дню защитника Отечества.</w:t>
      </w:r>
    </w:p>
    <w:p w14:paraId="1ECAF7D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32342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C9C9B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14:paraId="0CD0A314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CF5A8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Месячник «В мире прекрасного»</w:t>
      </w:r>
    </w:p>
    <w:p w14:paraId="7B38FB21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1.Конкурс красоты 1- 9 </w:t>
      </w:r>
      <w:proofErr w:type="spell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посвящённый празднику «8 Марта».</w:t>
      </w:r>
    </w:p>
    <w:p w14:paraId="54071DA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2.Мероприятие «Прощай, зимушка-зима».</w:t>
      </w:r>
    </w:p>
    <w:p w14:paraId="300A0C8D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3.Генеральная уборка классных комнат.</w:t>
      </w:r>
    </w:p>
    <w:p w14:paraId="0C90587D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9F7008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9945C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14:paraId="19DD62C5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Экологический месячник</w:t>
      </w:r>
    </w:p>
    <w:p w14:paraId="5D22CEC5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1B63460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1.День космонавтики. Тематические классные часы. Выпуск стенгазет.                               </w:t>
      </w:r>
    </w:p>
    <w:p w14:paraId="4A82CBBE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Всемирный День здоровья   – весёлые старты.</w:t>
      </w:r>
    </w:p>
    <w:p w14:paraId="16CF1743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3.Уборка территории школы</w:t>
      </w:r>
    </w:p>
    <w:p w14:paraId="21BC13A6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A8485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ACB85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14:paraId="4EEE61B1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Вахта Памяти</w:t>
      </w:r>
    </w:p>
    <w:p w14:paraId="2A269BDE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1.Инсценирование военной песни.</w:t>
      </w:r>
    </w:p>
    <w:p w14:paraId="263661F3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2.Участие в митинге, посвящённом Дню Победы.</w:t>
      </w:r>
    </w:p>
    <w:p w14:paraId="0F587A00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3.Переводная линейка «Минута славы».</w:t>
      </w:r>
    </w:p>
    <w:p w14:paraId="504D19D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4.Последний звонок в 9 </w:t>
      </w:r>
      <w:proofErr w:type="spell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E5C7D1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F6DEC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ИЮНЬ</w:t>
      </w:r>
    </w:p>
    <w:p w14:paraId="5098DE22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День защиты детей. </w:t>
      </w:r>
    </w:p>
    <w:p w14:paraId="138EB1A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2.Трудовой десант – работа школьной бригады по озеленению 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 школы</w:t>
      </w:r>
      <w:proofErr w:type="gramEnd"/>
    </w:p>
    <w:p w14:paraId="6442B580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3.Выпускной вечер</w:t>
      </w:r>
    </w:p>
    <w:p w14:paraId="6E39DB2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3C9A0180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Работа с родителями</w:t>
      </w:r>
    </w:p>
    <w:p w14:paraId="7B384F28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14:paraId="3A41B28F" w14:textId="77777777" w:rsidR="008C6865" w:rsidRPr="008C6865" w:rsidRDefault="008C6865" w:rsidP="008C686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993"/>
        <w:gridCol w:w="1178"/>
        <w:gridCol w:w="2036"/>
      </w:tblGrid>
      <w:tr w:rsidR="008C6865" w:rsidRPr="008C6865" w14:paraId="3E221EC3" w14:textId="77777777" w:rsidTr="004B6C66">
        <w:tc>
          <w:tcPr>
            <w:tcW w:w="456" w:type="dxa"/>
          </w:tcPr>
          <w:p w14:paraId="056BE9B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19" w:type="dxa"/>
          </w:tcPr>
          <w:p w14:paraId="17F1320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78" w:type="dxa"/>
          </w:tcPr>
          <w:p w14:paraId="1B18DA4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36" w:type="dxa"/>
          </w:tcPr>
          <w:p w14:paraId="237AEEA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C6865" w:rsidRPr="008C6865" w14:paraId="7FD710F6" w14:textId="77777777" w:rsidTr="004B6C66">
        <w:tc>
          <w:tcPr>
            <w:tcW w:w="456" w:type="dxa"/>
          </w:tcPr>
          <w:p w14:paraId="3E02EB1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19" w:type="dxa"/>
          </w:tcPr>
          <w:p w14:paraId="1102B44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Совет школы, родительский комитет. Утвердить план работы Совета школы, родительского комитета.</w:t>
            </w:r>
          </w:p>
        </w:tc>
        <w:tc>
          <w:tcPr>
            <w:tcW w:w="1178" w:type="dxa"/>
          </w:tcPr>
          <w:p w14:paraId="2FCB654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6" w:type="dxa"/>
          </w:tcPr>
          <w:p w14:paraId="28F9524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6865" w:rsidRPr="008C6865" w14:paraId="406119A0" w14:textId="77777777" w:rsidTr="004B6C66">
        <w:tc>
          <w:tcPr>
            <w:tcW w:w="456" w:type="dxa"/>
          </w:tcPr>
          <w:p w14:paraId="78B2A80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9" w:type="dxa"/>
          </w:tcPr>
          <w:p w14:paraId="78E4D55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договор с родителями первоклассников.</w:t>
            </w:r>
          </w:p>
        </w:tc>
        <w:tc>
          <w:tcPr>
            <w:tcW w:w="1178" w:type="dxa"/>
          </w:tcPr>
          <w:p w14:paraId="7DD9E28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36" w:type="dxa"/>
          </w:tcPr>
          <w:p w14:paraId="2AD4CA4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директор.</w:t>
            </w:r>
          </w:p>
        </w:tc>
      </w:tr>
      <w:tr w:rsidR="008C6865" w:rsidRPr="008C6865" w14:paraId="22903F92" w14:textId="77777777" w:rsidTr="004B6C66">
        <w:tc>
          <w:tcPr>
            <w:tcW w:w="456" w:type="dxa"/>
          </w:tcPr>
          <w:p w14:paraId="6820F76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9" w:type="dxa"/>
          </w:tcPr>
          <w:p w14:paraId="53C0E47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Спланировать классными руководителями занятия всеобуча с родителями на учебный год.</w:t>
            </w:r>
          </w:p>
        </w:tc>
        <w:tc>
          <w:tcPr>
            <w:tcW w:w="1178" w:type="dxa"/>
          </w:tcPr>
          <w:p w14:paraId="2A08A6B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6" w:type="dxa"/>
          </w:tcPr>
          <w:p w14:paraId="28F0378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8C6865" w:rsidRPr="008C6865" w14:paraId="5414E509" w14:textId="77777777" w:rsidTr="004B6C66">
        <w:tc>
          <w:tcPr>
            <w:tcW w:w="456" w:type="dxa"/>
          </w:tcPr>
          <w:p w14:paraId="12E3769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9" w:type="dxa"/>
          </w:tcPr>
          <w:p w14:paraId="3B4A562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общешкольные родительские собрания </w:t>
            </w:r>
          </w:p>
        </w:tc>
        <w:tc>
          <w:tcPr>
            <w:tcW w:w="1178" w:type="dxa"/>
          </w:tcPr>
          <w:p w14:paraId="2DD8E0D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036" w:type="dxa"/>
          </w:tcPr>
          <w:p w14:paraId="7435EEB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8C6865" w:rsidRPr="008C6865" w14:paraId="782551CA" w14:textId="77777777" w:rsidTr="004B6C66">
        <w:tc>
          <w:tcPr>
            <w:tcW w:w="456" w:type="dxa"/>
          </w:tcPr>
          <w:p w14:paraId="40A3676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9" w:type="dxa"/>
          </w:tcPr>
          <w:p w14:paraId="57C2D22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встречи с представителями разных профессий как помощь в выборе профессии</w:t>
            </w:r>
          </w:p>
        </w:tc>
        <w:tc>
          <w:tcPr>
            <w:tcW w:w="1178" w:type="dxa"/>
          </w:tcPr>
          <w:p w14:paraId="6805060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6" w:type="dxa"/>
          </w:tcPr>
          <w:p w14:paraId="23C5D91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классные руководители</w:t>
            </w:r>
          </w:p>
        </w:tc>
      </w:tr>
      <w:tr w:rsidR="008C6865" w:rsidRPr="008C6865" w14:paraId="0FEA9BAD" w14:textId="77777777" w:rsidTr="004B6C66">
        <w:tc>
          <w:tcPr>
            <w:tcW w:w="456" w:type="dxa"/>
          </w:tcPr>
          <w:p w14:paraId="4ABFB2C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9" w:type="dxa"/>
          </w:tcPr>
          <w:p w14:paraId="373B95E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Вовлекать родителей и представителей общественности в организацию внешкольной и внеклассной работы с учащимися, в организацию дежурства, в работу по предупреждению правонарушений, проведение культурно-массовых мероприятий</w:t>
            </w:r>
          </w:p>
        </w:tc>
        <w:tc>
          <w:tcPr>
            <w:tcW w:w="1178" w:type="dxa"/>
          </w:tcPr>
          <w:p w14:paraId="03F3801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6" w:type="dxa"/>
          </w:tcPr>
          <w:p w14:paraId="2F84ACE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8C6865" w:rsidRPr="008C6865" w14:paraId="1F00C8F1" w14:textId="77777777" w:rsidTr="004B6C66">
        <w:tc>
          <w:tcPr>
            <w:tcW w:w="456" w:type="dxa"/>
          </w:tcPr>
          <w:p w14:paraId="3662E95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9" w:type="dxa"/>
          </w:tcPr>
          <w:p w14:paraId="0B9E1F2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организацию встреч с работниками милиции с целью профилактики первичных правонарушений, наркомании и других асоциальных явлений</w:t>
            </w:r>
          </w:p>
        </w:tc>
        <w:tc>
          <w:tcPr>
            <w:tcW w:w="1178" w:type="dxa"/>
          </w:tcPr>
          <w:p w14:paraId="4C1EA4C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6" w:type="dxa"/>
          </w:tcPr>
          <w:p w14:paraId="4EA4B00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6865" w:rsidRPr="008C6865" w14:paraId="75EDFC0F" w14:textId="77777777" w:rsidTr="004B6C66">
        <w:tc>
          <w:tcPr>
            <w:tcW w:w="456" w:type="dxa"/>
          </w:tcPr>
          <w:p w14:paraId="7C29905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9" w:type="dxa"/>
          </w:tcPr>
          <w:p w14:paraId="6192CAF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Совета по профилактике правонарушений несовершеннолетних. В Совет профилактики привлечь передовых, уважаемых родителей, депутатов, главу сельской администрации. Утвердить план его работы.</w:t>
            </w:r>
          </w:p>
        </w:tc>
        <w:tc>
          <w:tcPr>
            <w:tcW w:w="1178" w:type="dxa"/>
          </w:tcPr>
          <w:p w14:paraId="5782627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6" w:type="dxa"/>
          </w:tcPr>
          <w:p w14:paraId="40075FA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6865" w:rsidRPr="008C6865" w14:paraId="577B0A17" w14:textId="77777777" w:rsidTr="004B6C66">
        <w:tc>
          <w:tcPr>
            <w:tcW w:w="456" w:type="dxa"/>
          </w:tcPr>
          <w:p w14:paraId="45EBBC9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9" w:type="dxa"/>
          </w:tcPr>
          <w:p w14:paraId="7FAED17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учащихся, состоящих на внутришкольном учёте</w:t>
            </w:r>
          </w:p>
        </w:tc>
        <w:tc>
          <w:tcPr>
            <w:tcW w:w="1178" w:type="dxa"/>
          </w:tcPr>
          <w:p w14:paraId="70A759B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6" w:type="dxa"/>
          </w:tcPr>
          <w:p w14:paraId="5F29890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8C6865" w:rsidRPr="008C6865" w14:paraId="474EF079" w14:textId="77777777" w:rsidTr="004B6C66">
        <w:tc>
          <w:tcPr>
            <w:tcW w:w="456" w:type="dxa"/>
          </w:tcPr>
          <w:p w14:paraId="263EFCC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9" w:type="dxa"/>
          </w:tcPr>
          <w:p w14:paraId="59754C9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с родителями по вопросам обеспечения столовой овощами</w:t>
            </w:r>
          </w:p>
        </w:tc>
        <w:tc>
          <w:tcPr>
            <w:tcW w:w="1178" w:type="dxa"/>
          </w:tcPr>
          <w:p w14:paraId="040924D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6" w:type="dxa"/>
          </w:tcPr>
          <w:p w14:paraId="6DD60A1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классные руководители</w:t>
            </w:r>
          </w:p>
        </w:tc>
      </w:tr>
      <w:tr w:rsidR="008C6865" w:rsidRPr="008C6865" w14:paraId="199AC289" w14:textId="77777777" w:rsidTr="004B6C66">
        <w:tc>
          <w:tcPr>
            <w:tcW w:w="456" w:type="dxa"/>
          </w:tcPr>
          <w:p w14:paraId="3A6C283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9" w:type="dxa"/>
          </w:tcPr>
          <w:p w14:paraId="624F08F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посещение семей учащихся, родители которых не занимаются воспитанием детей</w:t>
            </w:r>
          </w:p>
        </w:tc>
        <w:tc>
          <w:tcPr>
            <w:tcW w:w="1178" w:type="dxa"/>
          </w:tcPr>
          <w:p w14:paraId="0D18B14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6" w:type="dxa"/>
          </w:tcPr>
          <w:p w14:paraId="07566CD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C6865" w:rsidRPr="008C6865" w14:paraId="5C7E8BF6" w14:textId="77777777" w:rsidTr="004B6C66">
        <w:tc>
          <w:tcPr>
            <w:tcW w:w="456" w:type="dxa"/>
          </w:tcPr>
          <w:p w14:paraId="6125C55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9" w:type="dxa"/>
          </w:tcPr>
          <w:p w14:paraId="011107C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детьми, находящимися под опекой и опекунами. Обследовать ЖБУ.</w:t>
            </w:r>
          </w:p>
        </w:tc>
        <w:tc>
          <w:tcPr>
            <w:tcW w:w="1178" w:type="dxa"/>
          </w:tcPr>
          <w:p w14:paraId="05634CD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6" w:type="dxa"/>
          </w:tcPr>
          <w:p w14:paraId="4D87596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421CC7B1" w14:textId="77777777" w:rsidTr="004B6C66">
        <w:tc>
          <w:tcPr>
            <w:tcW w:w="456" w:type="dxa"/>
          </w:tcPr>
          <w:p w14:paraId="7DCC43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19" w:type="dxa"/>
          </w:tcPr>
          <w:p w14:paraId="20424A2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школьного родительского патруля.</w:t>
            </w:r>
          </w:p>
        </w:tc>
        <w:tc>
          <w:tcPr>
            <w:tcW w:w="1178" w:type="dxa"/>
          </w:tcPr>
          <w:p w14:paraId="2A240A6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6" w:type="dxa"/>
          </w:tcPr>
          <w:p w14:paraId="43AF961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8C6865" w:rsidRPr="008C6865" w14:paraId="614CF1E3" w14:textId="77777777" w:rsidTr="004B6C66">
        <w:tc>
          <w:tcPr>
            <w:tcW w:w="456" w:type="dxa"/>
          </w:tcPr>
          <w:p w14:paraId="6525B00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19" w:type="dxa"/>
          </w:tcPr>
          <w:p w14:paraId="71DE2D5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классные родительские собрания </w:t>
            </w:r>
          </w:p>
        </w:tc>
        <w:tc>
          <w:tcPr>
            <w:tcW w:w="1178" w:type="dxa"/>
          </w:tcPr>
          <w:p w14:paraId="737E630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36" w:type="dxa"/>
          </w:tcPr>
          <w:p w14:paraId="52AA10A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5FE885E7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ru-RU"/>
        </w:rPr>
      </w:pPr>
    </w:p>
    <w:p w14:paraId="7665D318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Основные дела по месяцам</w:t>
      </w:r>
    </w:p>
    <w:p w14:paraId="3B603A4D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A97C1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 xml:space="preserve">                                                                  </w:t>
      </w:r>
      <w:r w:rsidRPr="008C68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Сентябрь</w:t>
      </w:r>
    </w:p>
    <w:p w14:paraId="020AF360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Месячник «Внимание, дети! Профилактика ДДТТ».</w:t>
      </w:r>
    </w:p>
    <w:p w14:paraId="79275C26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en-US" w:eastAsia="ru-RU"/>
        </w:rPr>
        <w:t>I</w:t>
      </w:r>
      <w:r w:rsidRPr="008C6865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. Задачи:</w:t>
      </w:r>
    </w:p>
    <w:p w14:paraId="76071970" w14:textId="77777777" w:rsidR="008C6865" w:rsidRPr="008C6865" w:rsidRDefault="008C6865" w:rsidP="008C68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Дня знаний;</w:t>
      </w:r>
    </w:p>
    <w:p w14:paraId="0967C35E" w14:textId="77777777" w:rsidR="008C6865" w:rsidRPr="008C6865" w:rsidRDefault="008C6865" w:rsidP="008C68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классных часов посвященных дню солидарности в борьбе с терроризмом</w:t>
      </w:r>
    </w:p>
    <w:p w14:paraId="6CBEB35B" w14:textId="77777777" w:rsidR="008C6865" w:rsidRPr="008C6865" w:rsidRDefault="008C6865" w:rsidP="008C68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интересов и запросов учащихся и осознанное совместное планирование деятельности ученического коллектива;</w:t>
      </w:r>
    </w:p>
    <w:p w14:paraId="6AF38B77" w14:textId="77777777" w:rsidR="008C6865" w:rsidRPr="008C6865" w:rsidRDefault="008C6865" w:rsidP="008C68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педагогического и ученического коллективов к выполнению намеченных задач;</w:t>
      </w:r>
    </w:p>
    <w:p w14:paraId="1C3A332B" w14:textId="77777777" w:rsidR="008C6865" w:rsidRPr="008C6865" w:rsidRDefault="008C6865" w:rsidP="008C68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Уставом школы, едиными требованиями к учащимся, правами и обязанностями.</w:t>
      </w:r>
    </w:p>
    <w:p w14:paraId="7FC9B17D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8"/>
        <w:gridCol w:w="3157"/>
      </w:tblGrid>
      <w:tr w:rsidR="008C6865" w:rsidRPr="008C6865" w14:paraId="39A42467" w14:textId="77777777" w:rsidTr="004B6C66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037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стартового месяца</w:t>
            </w:r>
          </w:p>
          <w:p w14:paraId="76AFE9C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6E8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6865" w:rsidRPr="008C6865" w14:paraId="5639524E" w14:textId="77777777" w:rsidTr="004B6C66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5F94" w14:textId="77777777" w:rsidR="008C6865" w:rsidRPr="008C6865" w:rsidRDefault="008C6865" w:rsidP="008C68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классных руководителей «Планирование работы МО классных руководителей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учебный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год».О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по предупреждению ДДТТ.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9AA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8C6865" w:rsidRPr="008C6865" w14:paraId="3FDDDD5B" w14:textId="77777777" w:rsidTr="004B6C66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542C" w14:textId="77777777" w:rsidR="008C6865" w:rsidRPr="008C6865" w:rsidRDefault="008C6865" w:rsidP="008C68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в классах, разработка воспитательных планов.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140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54D9A417" w14:textId="77777777" w:rsidTr="004B6C66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C839" w14:textId="77777777" w:rsidR="008C6865" w:rsidRPr="008C6865" w:rsidRDefault="008C6865" w:rsidP="008C68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школьной детской организации:</w:t>
            </w:r>
          </w:p>
          <w:p w14:paraId="36EAF638" w14:textId="77777777" w:rsidR="008C6865" w:rsidRPr="008C6865" w:rsidRDefault="008C6865" w:rsidP="008C6865">
            <w:pPr>
              <w:numPr>
                <w:ilvl w:val="0"/>
                <w:numId w:val="6"/>
              </w:numPr>
              <w:tabs>
                <w:tab w:val="num" w:pos="1080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«разведка идей» по классным коллективам о структуре детской школьной организации;</w:t>
            </w:r>
          </w:p>
          <w:p w14:paraId="6EF48F11" w14:textId="77777777" w:rsidR="008C6865" w:rsidRPr="008C6865" w:rsidRDefault="008C6865" w:rsidP="008C6865">
            <w:pPr>
              <w:numPr>
                <w:ilvl w:val="0"/>
                <w:numId w:val="6"/>
              </w:numPr>
              <w:tabs>
                <w:tab w:val="num" w:pos="1080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год;</w:t>
            </w:r>
          </w:p>
          <w:p w14:paraId="37217F61" w14:textId="77777777" w:rsidR="008C6865" w:rsidRPr="008C6865" w:rsidRDefault="008C6865" w:rsidP="008C6865">
            <w:pPr>
              <w:numPr>
                <w:ilvl w:val="0"/>
                <w:numId w:val="6"/>
              </w:numPr>
              <w:tabs>
                <w:tab w:val="num" w:pos="1080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новых членов в ряды школьной детской организации;</w:t>
            </w:r>
          </w:p>
          <w:p w14:paraId="1B207DFD" w14:textId="77777777" w:rsidR="008C6865" w:rsidRPr="008C6865" w:rsidRDefault="008C6865" w:rsidP="008C6865">
            <w:pPr>
              <w:numPr>
                <w:ilvl w:val="0"/>
                <w:numId w:val="6"/>
              </w:numPr>
              <w:tabs>
                <w:tab w:val="num" w:pos="1080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детской организации;</w:t>
            </w:r>
          </w:p>
          <w:p w14:paraId="488E0CE8" w14:textId="77777777" w:rsidR="008C6865" w:rsidRPr="008C6865" w:rsidRDefault="008C6865" w:rsidP="008C6865">
            <w:pPr>
              <w:numPr>
                <w:ilvl w:val="0"/>
                <w:numId w:val="6"/>
              </w:numPr>
              <w:tabs>
                <w:tab w:val="num" w:pos="1080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органов ученического самоуправления: совета командиров классов, совета актива школы.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EA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8C6865" w:rsidRPr="008C6865" w14:paraId="6A934F84" w14:textId="77777777" w:rsidTr="004B6C66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F52D" w14:textId="77777777" w:rsidR="008C6865" w:rsidRPr="008C6865" w:rsidRDefault="008C6865" w:rsidP="008C68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классов.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8BA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8C6865" w:rsidRPr="008C6865" w14:paraId="61BD6918" w14:textId="77777777" w:rsidTr="004B6C66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655A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работы школьных кружков, секций.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04D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C6865" w:rsidRPr="008C6865" w14:paraId="18374B44" w14:textId="77777777" w:rsidTr="004B6C66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B861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6.Выпуск классных уголков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21F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1C4F2235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00F11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440"/>
        <w:gridCol w:w="900"/>
        <w:gridCol w:w="1080"/>
      </w:tblGrid>
      <w:tr w:rsidR="008C6865" w:rsidRPr="008C6865" w14:paraId="3D7D7A2E" w14:textId="77777777" w:rsidTr="004B6C6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C16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EC8D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997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E8C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15B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8C6865" w:rsidRPr="008C6865" w14:paraId="4EA3E1B5" w14:textId="77777777" w:rsidTr="004B6C6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090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Общешкольные мероприятия.</w:t>
            </w:r>
          </w:p>
          <w:p w14:paraId="4EF94FD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Месячник «Внимание, дети!»</w:t>
            </w:r>
          </w:p>
          <w:p w14:paraId="4D78478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Праздничная линейка «Школа, здравствуй!»</w:t>
            </w:r>
          </w:p>
          <w:p w14:paraId="1A5C621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урок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Победы».</w:t>
            </w:r>
          </w:p>
          <w:p w14:paraId="652B6BE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2 )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Ученическая конференция. Выборы активов классов, оформление классных уголков, распределение дежурства по школе, беседы с уч-ся о внутришкольном распорядке, о нормах поведения в школе</w:t>
            </w:r>
          </w:p>
          <w:p w14:paraId="4DD7B0E5" w14:textId="77777777" w:rsidR="008C6865" w:rsidRPr="008C6865" w:rsidRDefault="008C6865" w:rsidP="008C6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3)Однодневный поход за пределы деревни</w:t>
            </w:r>
          </w:p>
          <w:p w14:paraId="66AA2691" w14:textId="77777777" w:rsidR="008C6865" w:rsidRPr="008C6865" w:rsidRDefault="008C6865" w:rsidP="008C6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967FAA" w14:textId="77777777" w:rsidR="008C6865" w:rsidRPr="008C6865" w:rsidRDefault="008C6865" w:rsidP="008C6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4)День единства народов Дагестана</w:t>
            </w:r>
          </w:p>
          <w:p w14:paraId="30AC6152" w14:textId="77777777" w:rsidR="008C6865" w:rsidRPr="008C6865" w:rsidRDefault="008C6865" w:rsidP="008C6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5) День здоровья. Осенний кросс. </w:t>
            </w:r>
          </w:p>
          <w:p w14:paraId="601E41F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270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51B0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9C3D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  <w:p w14:paraId="37A9E33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EC15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B48C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4841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две недели сент.</w:t>
            </w:r>
          </w:p>
          <w:p w14:paraId="2D3B3E5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4-я неделя</w:t>
            </w:r>
          </w:p>
          <w:p w14:paraId="54D46CD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сентября</w:t>
            </w:r>
          </w:p>
          <w:p w14:paraId="74608C5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582D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A9F8E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DAA1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838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9DB4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F5CE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5F4C301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E775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618C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17D0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6165931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8996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2835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2D64DEB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205E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9317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6D9B145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9433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C87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EDF2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3346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Админ-я,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14:paraId="77AF3D5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0593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B788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</w:p>
          <w:p w14:paraId="494AF1C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14:paraId="5B2A8EB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14:paraId="0AB14B5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8C6865" w:rsidRPr="008C6865" w14:paraId="5CC85438" w14:textId="77777777" w:rsidTr="004B6C6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B0D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Нравственно-правовое воспитание</w:t>
            </w:r>
          </w:p>
          <w:p w14:paraId="018A60D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Беседы,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кл.часы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«Правовая культура как составляющая общей культуры личности», « Мораль и право – дороги, ведущие к человечности», « Правовые основы в ученическом коллективе», « Добро и зло. Причины наших поступков» и др.</w:t>
            </w:r>
          </w:p>
          <w:p w14:paraId="34B248A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97A9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Составление социальных карт классов:</w:t>
            </w:r>
          </w:p>
          <w:p w14:paraId="39019654" w14:textId="77777777" w:rsidR="008C6865" w:rsidRPr="008C6865" w:rsidRDefault="008C6865" w:rsidP="008C686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составление документации по социально-опасным семьям, малоимущим, малообеспеченным, неполным;</w:t>
            </w:r>
          </w:p>
          <w:p w14:paraId="0CF0DE53" w14:textId="77777777" w:rsidR="008C6865" w:rsidRPr="008C6865" w:rsidRDefault="008C6865" w:rsidP="008C686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дополнение информацией профилактических карт детей-сирот, стоящих на учете в ПДН, ВШУ;</w:t>
            </w:r>
          </w:p>
          <w:p w14:paraId="0F8DC669" w14:textId="77777777" w:rsidR="008C6865" w:rsidRPr="008C6865" w:rsidRDefault="008C6865" w:rsidP="008C686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учащихся, склонных к правонарушениям, прогулам по неуважительным причинам – список детей «группы риска».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5CB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EEFF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97B0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14:paraId="5ED1854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29E1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7425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85AE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4D15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2BD107D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6DD9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071F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1688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3BB5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5D5B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4854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AC12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1ABE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C542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F51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C6C6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7392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</w:t>
            </w:r>
          </w:p>
          <w:p w14:paraId="16F78A0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7A6E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BD79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BBC7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9E29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5BD8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1493B5C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0C0A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B6CB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7264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3D17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8EA5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24F4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89B4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8F07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EF09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F6F2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88C0E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E368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976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F1F6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5ABD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BDE14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8EF0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7F31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638C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D590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D2B7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3BA8BB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DD60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7898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3DD7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47E9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75335D81" w14:textId="77777777" w:rsidTr="004B6C66">
        <w:trPr>
          <w:trHeight w:val="443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D69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Физкультурно-оздоровительная работа.</w:t>
            </w:r>
          </w:p>
          <w:p w14:paraId="075B339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 в рамках месячника «Внимание, дети!» (по особому плану)</w:t>
            </w:r>
          </w:p>
          <w:p w14:paraId="50D6390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День здоровья. Легкоатлетический кросс.</w:t>
            </w:r>
          </w:p>
          <w:p w14:paraId="4556F5AC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B9470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A5512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2)Выставка рисунков «Осторожно, дорога!»</w:t>
            </w:r>
          </w:p>
          <w:p w14:paraId="0A3E58DA" w14:textId="77777777" w:rsidR="008C6865" w:rsidRPr="008C6865" w:rsidRDefault="008C6865" w:rsidP="008C6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35759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3)Выставка книг «Подождешь минуту – сбережешь жизнь».</w:t>
            </w:r>
          </w:p>
          <w:p w14:paraId="709AB4FD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4)Викторины по ПДД.</w:t>
            </w:r>
          </w:p>
          <w:p w14:paraId="7A1E4EEF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71EEE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5)Беседы, классные часы по профилактике ДТП</w:t>
            </w:r>
          </w:p>
          <w:p w14:paraId="2CFA9742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99020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Беседы, классные часы, направленные на антинаркотическую работу.</w:t>
            </w:r>
          </w:p>
          <w:p w14:paraId="4C6AEA99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DAA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F282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4918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F995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AB2E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D9A3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 сентября</w:t>
            </w:r>
          </w:p>
          <w:p w14:paraId="43A1EB1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503F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 сентября</w:t>
            </w:r>
          </w:p>
          <w:p w14:paraId="6236B59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10.09.</w:t>
            </w:r>
          </w:p>
          <w:p w14:paraId="67E1099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8E3D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До10.09. </w:t>
            </w:r>
          </w:p>
          <w:p w14:paraId="048A1CC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EDE6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3B27D72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186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2554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F1B7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D0F9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68BCECD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7AF0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28A1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</w:p>
          <w:p w14:paraId="3A58796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7726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E07B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14:paraId="29EB711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D74B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44F2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716D527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2CF5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92A8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426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E311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DB22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8F6A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Учительфизк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5B7F7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602E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ИЗО</w:t>
            </w:r>
          </w:p>
          <w:p w14:paraId="411AF9E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177B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Библ.</w:t>
            </w:r>
          </w:p>
          <w:p w14:paraId="448AAA2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E91F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30EA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F690B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A60B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E55E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</w:tc>
      </w:tr>
      <w:tr w:rsidR="008C6865" w:rsidRPr="008C6865" w14:paraId="6A3FCBAD" w14:textId="77777777" w:rsidTr="004B6C66">
        <w:trPr>
          <w:trHeight w:val="71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1A1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14:paraId="15D0EAD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Деятельность </w:t>
            </w:r>
          </w:p>
          <w:p w14:paraId="0ACE88C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детской школьной организации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52F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BB6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B1B7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858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7973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8C6865" w:rsidRPr="008C6865" w14:paraId="32D8BF2A" w14:textId="77777777" w:rsidTr="004B6C6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916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Районные мероприятия</w:t>
            </w:r>
          </w:p>
          <w:p w14:paraId="3556EE6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FB0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РОО</w:t>
            </w:r>
          </w:p>
          <w:p w14:paraId="777B37A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380F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BE6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40E6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3EB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2A7451" w14:textId="77777777" w:rsidR="008C6865" w:rsidRPr="008C6865" w:rsidRDefault="008C6865" w:rsidP="008C68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7BD1AE6" w14:textId="77777777" w:rsidR="008C6865" w:rsidRPr="008C6865" w:rsidRDefault="008C6865" w:rsidP="008C6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Октябрь</w:t>
      </w:r>
    </w:p>
    <w:p w14:paraId="6CBDAA5E" w14:textId="77777777" w:rsidR="008C6865" w:rsidRPr="008C6865" w:rsidRDefault="008C6865" w:rsidP="008C686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«Я – гражданин». Месячник ученического самоуправления.</w:t>
      </w:r>
    </w:p>
    <w:p w14:paraId="433DB68F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Задачи:</w:t>
      </w:r>
    </w:p>
    <w:p w14:paraId="319160B2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личности с яркими организаторскими качествами, лидера, способного принимать решения, ответственного и дисциплинированного, готового самостоятельно сделать выбор и обладающего активной жизненной позицией.</w:t>
      </w:r>
    </w:p>
    <w:p w14:paraId="313750DA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работы по воспитанию здорового образа жизни и негативного отношения к пагубным привычкам</w:t>
      </w:r>
    </w:p>
    <w:p w14:paraId="322579E9" w14:textId="77777777" w:rsidR="008C6865" w:rsidRPr="008C6865" w:rsidRDefault="008C6865" w:rsidP="008C686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усилий школы и социума в пропаганде ЗОЖ.</w:t>
      </w:r>
    </w:p>
    <w:p w14:paraId="62C2BAC1" w14:textId="77777777" w:rsidR="008C6865" w:rsidRPr="008C6865" w:rsidRDefault="008C6865" w:rsidP="008C68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8"/>
        <w:gridCol w:w="1737"/>
        <w:gridCol w:w="977"/>
        <w:gridCol w:w="2143"/>
      </w:tblGrid>
      <w:tr w:rsidR="008C6865" w:rsidRPr="008C6865" w14:paraId="6158A7FB" w14:textId="77777777" w:rsidTr="004B6C6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798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14:paraId="45D9C36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0E7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EE3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2E3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8C6865" w:rsidRPr="008C6865" w14:paraId="3ECFA498" w14:textId="77777777" w:rsidTr="004B6C6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244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Общешкольные мероприятия.</w:t>
            </w:r>
          </w:p>
          <w:p w14:paraId="75494DF8" w14:textId="77777777" w:rsidR="008C6865" w:rsidRPr="008C6865" w:rsidRDefault="008C6865" w:rsidP="008C6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411A4F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1)День учителя:</w:t>
            </w:r>
          </w:p>
          <w:p w14:paraId="149AFBE1" w14:textId="77777777" w:rsidR="008C6865" w:rsidRPr="008C6865" w:rsidRDefault="008C6865" w:rsidP="008C6865">
            <w:pPr>
              <w:numPr>
                <w:ilvl w:val="0"/>
                <w:numId w:val="8"/>
              </w:numPr>
              <w:spacing w:after="0" w:line="240" w:lineRule="auto"/>
              <w:ind w:left="36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  любимых учителей</w:t>
            </w:r>
          </w:p>
          <w:p w14:paraId="18BD9C8A" w14:textId="77777777" w:rsidR="008C6865" w:rsidRPr="008C6865" w:rsidRDefault="008C6865" w:rsidP="008C6865">
            <w:pPr>
              <w:numPr>
                <w:ilvl w:val="0"/>
                <w:numId w:val="8"/>
              </w:numPr>
              <w:spacing w:after="0" w:line="240" w:lineRule="auto"/>
              <w:ind w:left="36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</w:t>
            </w:r>
          </w:p>
          <w:p w14:paraId="3D2B1DA5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самоуправления</w:t>
            </w:r>
          </w:p>
          <w:p w14:paraId="3A1D0FAB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EEECF7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Олимпиадное движение </w:t>
            </w:r>
          </w:p>
          <w:p w14:paraId="74056B09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83807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Мониторинг уровня физического развития учащихся.</w:t>
            </w:r>
          </w:p>
          <w:p w14:paraId="7DBA0C7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D9D6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4)Тематический вечер отдыха (в последний день четверти)</w:t>
            </w:r>
          </w:p>
          <w:p w14:paraId="1F0C66A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Общешкольное родительское собрание «</w:t>
            </w:r>
            <w:r w:rsidRPr="008C6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Единые требования к обучающимся. Режим работы школы».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5C7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A5EF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299E0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0D8F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  <w:p w14:paraId="3FAFAAB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5BA9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36FC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4A92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  <w:p w14:paraId="3479C79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A827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14:paraId="459CA35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327B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день четверти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223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7B10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8F43B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5AC2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A4AD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7026829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D665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C4FD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0512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4485779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AC25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020D4FB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781A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5FEF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5BE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54EA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284CC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16CAA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14:paraId="556970B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Учит.предметники</w:t>
            </w:r>
            <w:proofErr w:type="spellEnd"/>
          </w:p>
          <w:p w14:paraId="4916D71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6F57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4654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  <w:p w14:paraId="6FECFB8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 5-9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7940A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1465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рук.1-9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52E3659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C6B3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Администрация.</w:t>
            </w:r>
          </w:p>
          <w:p w14:paraId="6F69899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6865" w:rsidRPr="008C6865" w14:paraId="2078F597" w14:textId="77777777" w:rsidTr="004B6C6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2D1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Нравственно-правовое воспитание</w:t>
            </w:r>
          </w:p>
          <w:p w14:paraId="38D19FD5" w14:textId="77777777" w:rsidR="008C6865" w:rsidRPr="008C6865" w:rsidRDefault="008C6865" w:rsidP="008C6865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профилактики.</w:t>
            </w:r>
          </w:p>
          <w:p w14:paraId="5CED703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7C767" w14:textId="77777777" w:rsidR="008C6865" w:rsidRPr="008C6865" w:rsidRDefault="008C6865" w:rsidP="008C6865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групповая работа с детьми </w:t>
            </w:r>
          </w:p>
          <w:p w14:paraId="0BA97BD5" w14:textId="77777777" w:rsidR="008C6865" w:rsidRPr="008C6865" w:rsidRDefault="008C6865" w:rsidP="008C6865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социально-опасные семьи.</w:t>
            </w:r>
          </w:p>
          <w:p w14:paraId="000063D0" w14:textId="77777777" w:rsidR="008C6865" w:rsidRPr="008C6865" w:rsidRDefault="008C6865" w:rsidP="008C6865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патруль</w:t>
            </w:r>
          </w:p>
          <w:p w14:paraId="2A01D65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88ECA" w14:textId="77777777" w:rsidR="008C6865" w:rsidRPr="008C6865" w:rsidRDefault="008C6865" w:rsidP="008C6865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Анкетирования в 5 - 9 классах по вопросам ведения здорового образа жизни</w:t>
            </w:r>
          </w:p>
          <w:p w14:paraId="48DAB213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E62D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8C3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D253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среда </w:t>
            </w:r>
          </w:p>
          <w:p w14:paraId="1F08DBB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29CB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2845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3EBB435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221C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61D8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неделя </w:t>
            </w:r>
          </w:p>
          <w:p w14:paraId="42C81FF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ED84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6F8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1C10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69AC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CCCC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24BA1F7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5818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6F07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39F3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0756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1574915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779F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B7C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0A4C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дир.школы</w:t>
            </w:r>
            <w:proofErr w:type="spellEnd"/>
          </w:p>
          <w:p w14:paraId="0DCE9C2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490B3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комитет.</w:t>
            </w:r>
          </w:p>
          <w:p w14:paraId="6F3FFEC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F017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75FB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14:paraId="117089A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DF47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093C4DCE" w14:textId="77777777" w:rsidTr="004B6C6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72B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Физкультурно-гигиеническая работа.</w:t>
            </w:r>
          </w:p>
          <w:p w14:paraId="50A73CD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3AD672C1" w14:textId="77777777" w:rsidR="008C6865" w:rsidRPr="008C6865" w:rsidRDefault="008C6865" w:rsidP="008C6865">
            <w:pPr>
              <w:numPr>
                <w:ilvl w:val="1"/>
                <w:numId w:val="1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мероприятий (по отдельному плану).</w:t>
            </w:r>
          </w:p>
          <w:p w14:paraId="4FFD1DBE" w14:textId="77777777" w:rsidR="008C6865" w:rsidRPr="008C6865" w:rsidRDefault="008C6865" w:rsidP="008C6865">
            <w:pPr>
              <w:numPr>
                <w:ilvl w:val="1"/>
                <w:numId w:val="1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</w:t>
            </w:r>
          </w:p>
          <w:p w14:paraId="3C6AF4BD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BD405" w14:textId="77777777" w:rsidR="008C6865" w:rsidRPr="008C6865" w:rsidRDefault="008C6865" w:rsidP="008C6865">
            <w:pPr>
              <w:numPr>
                <w:ilvl w:val="1"/>
                <w:numId w:val="1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 на темы:</w:t>
            </w:r>
            <w:r w:rsidRPr="008C686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ья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моя гордость», «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 любимые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родители» и др.</w:t>
            </w:r>
          </w:p>
          <w:p w14:paraId="0841AA19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324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1E78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AFB6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5CEC944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2835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6CA3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7D59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95A7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F8C6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AF03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F284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A118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E3B2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523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AECA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5AE1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14757A8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E99D3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279C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7169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3B9C3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5BF2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2F3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9AC0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9E6C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Адм.,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учитель физкультуры</w:t>
            </w:r>
          </w:p>
          <w:p w14:paraId="666756C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80A9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1C73EABB" w14:textId="77777777" w:rsidTr="004B6C6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9BB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  Работа детской организации</w:t>
            </w:r>
          </w:p>
          <w:p w14:paraId="2C3FD16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94B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109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78D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8C6865" w:rsidRPr="008C6865" w14:paraId="47DD0990" w14:textId="77777777" w:rsidTr="004B6C6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C4A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Районные мероприятия</w:t>
            </w:r>
          </w:p>
          <w:p w14:paraId="06840CE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17D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РУО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759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C08C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B6B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FF88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C4A29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u-RU"/>
        </w:rPr>
      </w:pPr>
    </w:p>
    <w:p w14:paraId="639E6D6B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Ноябрь</w:t>
      </w:r>
    </w:p>
    <w:p w14:paraId="4FD897A8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Правовой месячник</w:t>
      </w:r>
    </w:p>
    <w:p w14:paraId="433EF68D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555FD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5340B1C9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углубление правовых знаний обучаю</w:t>
      </w:r>
    </w:p>
    <w:p w14:paraId="73F154EB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патриотизма и гражданственности.</w:t>
      </w:r>
    </w:p>
    <w:p w14:paraId="0C53A09A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6"/>
        <w:gridCol w:w="1291"/>
        <w:gridCol w:w="1056"/>
        <w:gridCol w:w="1892"/>
      </w:tblGrid>
      <w:tr w:rsidR="008C6865" w:rsidRPr="008C6865" w14:paraId="3997754F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F6B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14:paraId="13B9518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5E8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C9D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24E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8C6865" w:rsidRPr="008C6865" w14:paraId="385B4A59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300B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Общешкольные мероприятия</w:t>
            </w:r>
          </w:p>
          <w:p w14:paraId="714BCF6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1.Встреча с инспектором ГИБДД</w:t>
            </w:r>
          </w:p>
          <w:p w14:paraId="04600E6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Общешкольное мероприятие по правам человека, ребёнка.</w:t>
            </w:r>
          </w:p>
          <w:p w14:paraId="7415D63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8EB4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3.День толерантности (16.11)</w:t>
            </w:r>
          </w:p>
          <w:p w14:paraId="2AF6EC3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0E99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4.День матери (последнее воскресенье ноября)</w:t>
            </w:r>
          </w:p>
          <w:p w14:paraId="329F6B5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544F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5.Олимпиадное движение  </w:t>
            </w:r>
          </w:p>
          <w:p w14:paraId="7E9299B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F8B8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38545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8847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00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D031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  <w:p w14:paraId="047B8F4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  <w:p w14:paraId="133534A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1763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0A80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  <w:p w14:paraId="4F8B914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511E1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  <w:p w14:paraId="1AFD502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78C5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6DCF4EE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2CC5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6A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9D07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7D3E430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589D9A4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3E3F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D5C9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3195C8E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7FFC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172D782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71C6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7CB86F2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D3B0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E722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0E309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C6D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7C46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42F57F6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14:paraId="5F2554C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33A2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14:paraId="6649CEE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.5,6 и8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93D96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8EC1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УВР,учителя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  <w:p w14:paraId="4055D8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6865" w:rsidRPr="008C6865" w14:paraId="27DD87B0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FFE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Нравственно-правовое воспитание</w:t>
            </w:r>
          </w:p>
          <w:p w14:paraId="2F489337" w14:textId="77777777" w:rsidR="008C6865" w:rsidRPr="008C6865" w:rsidRDefault="008C6865" w:rsidP="008C6865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профилактики.</w:t>
            </w:r>
          </w:p>
          <w:p w14:paraId="0E44601A" w14:textId="77777777" w:rsidR="008C6865" w:rsidRPr="008C6865" w:rsidRDefault="008C6865" w:rsidP="008C6865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Кл.часы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правонарушений, воспитанию  нравственности и  гражданственности уч-ся</w:t>
            </w:r>
          </w:p>
          <w:p w14:paraId="702784F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59296" w14:textId="77777777" w:rsidR="008C6865" w:rsidRPr="008C6865" w:rsidRDefault="008C6865" w:rsidP="008C6865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 посвященные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Всемирному дню толерантности</w:t>
            </w:r>
          </w:p>
          <w:p w14:paraId="377552A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048BA" w14:textId="77777777" w:rsidR="008C6865" w:rsidRPr="008C6865" w:rsidRDefault="008C6865" w:rsidP="008C6865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Внеклассные мероприятия,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кл.часы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отдельному графику.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D7A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89BA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среда</w:t>
            </w:r>
          </w:p>
          <w:p w14:paraId="0337478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FF04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72367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FDC6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63FB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73E7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9BF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42D6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F736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A46B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15C7218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E5CD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B5B7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013F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FC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C1F3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A5ECA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2D757A1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8DA7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287A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A41B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810F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  <w:p w14:paraId="3CCF23B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979A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6865" w:rsidRPr="008C6865" w14:paraId="1F4DE111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3A6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5BEDA9C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Физкультурно-оздоровительная деятельность. </w:t>
            </w:r>
          </w:p>
          <w:p w14:paraId="47986335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Всемирного дня отказа от курения:</w:t>
            </w:r>
            <w:r w:rsidRPr="008C686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здоровье берегу, сам себе я помогу»</w:t>
            </w: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«Я люблю свою жизнь» и др.</w:t>
            </w:r>
          </w:p>
          <w:p w14:paraId="3C22CF81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6D3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EB42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1DA5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3035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14:paraId="33E40D7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5D83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56A9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F7C35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D537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EAD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6A47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0FA1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83F44" w14:textId="77777777" w:rsidR="008C6865" w:rsidRPr="008C6865" w:rsidRDefault="008C6865" w:rsidP="008C6865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4B002E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BFA4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E90D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48B7C11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EE5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F6F0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316D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011E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 рук.</w:t>
            </w:r>
          </w:p>
          <w:p w14:paraId="0ADB454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E5CE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F2A7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ВР.,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6865" w:rsidRPr="008C6865" w14:paraId="5CCC7EED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132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родителями</w:t>
            </w:r>
          </w:p>
          <w:p w14:paraId="28AABD8B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родительского комитета по предупреждению асоциального поведения учащихся.</w:t>
            </w:r>
          </w:p>
          <w:p w14:paraId="39364E32" w14:textId="77777777" w:rsidR="008C6865" w:rsidRPr="008C6865" w:rsidRDefault="008C6865" w:rsidP="008C6865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9FB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каникул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26B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E79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2FF172C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2A9CC22F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2D0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Районные мероприятия</w:t>
            </w:r>
          </w:p>
          <w:p w14:paraId="0281503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011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РУО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57D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B184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922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759C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D1A0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D242A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u-RU"/>
        </w:rPr>
      </w:pPr>
    </w:p>
    <w:p w14:paraId="4F54596F" w14:textId="77777777" w:rsidR="008C6865" w:rsidRPr="008C6865" w:rsidRDefault="008C6865" w:rsidP="008C6865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Декабрь</w:t>
      </w:r>
    </w:p>
    <w:p w14:paraId="71F7E3D1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Месячник «Россия – Родина моя»</w:t>
      </w:r>
    </w:p>
    <w:p w14:paraId="4DEBC9BA" w14:textId="77777777" w:rsidR="008C6865" w:rsidRPr="008C6865" w:rsidRDefault="008C6865" w:rsidP="008C6865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A6C7B3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Задачи:</w:t>
      </w:r>
    </w:p>
    <w:p w14:paraId="3E4803C8" w14:textId="77777777" w:rsidR="008C6865" w:rsidRPr="008C6865" w:rsidRDefault="008C6865" w:rsidP="008C68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творческого потенциала, представление возможности самореализации через творческую деятельность учащихся;</w:t>
      </w:r>
    </w:p>
    <w:p w14:paraId="6BC5DCC1" w14:textId="77777777" w:rsidR="008C6865" w:rsidRPr="008C6865" w:rsidRDefault="008C6865" w:rsidP="008C68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Нового года.</w:t>
      </w:r>
    </w:p>
    <w:p w14:paraId="20B2D4CC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1527"/>
        <w:gridCol w:w="1031"/>
        <w:gridCol w:w="1933"/>
      </w:tblGrid>
      <w:tr w:rsidR="008C6865" w:rsidRPr="008C6865" w14:paraId="0251B0E6" w14:textId="77777777" w:rsidTr="004B6C66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532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14:paraId="4675C09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03A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F57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6B6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6865" w:rsidRPr="008C6865" w14:paraId="33704A70" w14:textId="77777777" w:rsidTr="004B6C66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2BAB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Общешкольные мероприятия</w:t>
            </w:r>
          </w:p>
          <w:p w14:paraId="6F23F6D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  <w:p w14:paraId="51C298E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1.День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Коституции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(12.12). День Прав Человек (10.12)</w:t>
            </w:r>
          </w:p>
          <w:p w14:paraId="3170083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рисунков «Россия – Родина моя». Фотоконкурс «Мой любимый уголок природы»</w:t>
            </w:r>
          </w:p>
          <w:p w14:paraId="31F8185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4.Мастерская Деда Мороза</w:t>
            </w:r>
          </w:p>
          <w:p w14:paraId="15C9E2A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5.Новогодние праздничные мероприятия</w:t>
            </w:r>
          </w:p>
          <w:p w14:paraId="7D09B50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1BD0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CC0E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5.Генеральна уборка классных комнат</w:t>
            </w:r>
          </w:p>
          <w:p w14:paraId="6D3058C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600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293B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A46C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  <w:p w14:paraId="6AF9EB9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04C5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  <w:p w14:paraId="220D4D8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4A03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34C3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F21D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  <w:p w14:paraId="7472CCF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2DE39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  <w:p w14:paraId="4281EDC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  <w:p w14:paraId="0D8AD85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B13B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4F581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4-янеделя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A48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E776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88D2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492B00A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4120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29F3915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AD24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1BF5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551E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12F3099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3D29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437240B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112AB61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7FD2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86E0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013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8878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50DA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учитель истории</w:t>
            </w:r>
          </w:p>
          <w:p w14:paraId="5138B86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учитель ИЗО</w:t>
            </w:r>
          </w:p>
          <w:p w14:paraId="0807E66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E7E6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14:paraId="56E3AA0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EB75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14:paraId="24CD6F6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14:paraId="7837D61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14:paraId="111D7DD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C6865" w:rsidRPr="008C6865" w14:paraId="25FA82FD" w14:textId="77777777" w:rsidTr="004B6C66">
        <w:trPr>
          <w:trHeight w:val="416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752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Нравственно-правовое воспитание</w:t>
            </w:r>
          </w:p>
          <w:p w14:paraId="586FBB3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Мероприятия, посвящённые Всемирному дню толерантности</w:t>
            </w:r>
          </w:p>
          <w:p w14:paraId="516E7A5C" w14:textId="77777777" w:rsidR="008C6865" w:rsidRPr="008C6865" w:rsidRDefault="008C6865" w:rsidP="008C686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темы:</w:t>
            </w:r>
          </w:p>
          <w:p w14:paraId="1658F08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«Доброта – как категория вечности» </w:t>
            </w:r>
          </w:p>
          <w:p w14:paraId="6D10C52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«Настроение и его власть над человеком»,</w:t>
            </w:r>
          </w:p>
          <w:p w14:paraId="3768865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«Умение владеть собой» и др.</w:t>
            </w:r>
          </w:p>
          <w:p w14:paraId="3FF7A14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2)Совет профилактики.</w:t>
            </w:r>
          </w:p>
          <w:p w14:paraId="19F33EE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094B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C27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2197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8841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10CB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6D32EED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1F79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41FF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среда</w:t>
            </w:r>
          </w:p>
          <w:p w14:paraId="7BCB24D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12B5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7D5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DA9E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B01D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18A0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7F3976A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AAAF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E3AD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369B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ADF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A8D9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6777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D16D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5E5D6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254F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18C8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9BF6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ВР.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1FFB5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38D59681" w14:textId="77777777" w:rsidTr="004B6C66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EED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Физкультурно-оздоровительная деятельность</w:t>
            </w:r>
          </w:p>
          <w:p w14:paraId="44FA7A28" w14:textId="77777777" w:rsidR="008C6865" w:rsidRPr="008C6865" w:rsidRDefault="008C6865" w:rsidP="008C6865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 по темам: «Что такое туберкулёз», «О пользе физкультуры», «О вреде алкоголя и табака» и т.д.</w:t>
            </w:r>
          </w:p>
          <w:p w14:paraId="582D3861" w14:textId="77777777" w:rsidR="008C6865" w:rsidRPr="008C6865" w:rsidRDefault="008C6865" w:rsidP="008C6865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Всемирный день борьбы со СПИДом:</w:t>
            </w:r>
          </w:p>
          <w:p w14:paraId="59D8D800" w14:textId="77777777" w:rsidR="008C6865" w:rsidRPr="008C6865" w:rsidRDefault="008C6865" w:rsidP="008C6865">
            <w:pPr>
              <w:numPr>
                <w:ilvl w:val="1"/>
                <w:numId w:val="15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биологии провести тематические лекции</w:t>
            </w:r>
          </w:p>
          <w:p w14:paraId="6EE34E04" w14:textId="77777777" w:rsidR="008C6865" w:rsidRPr="008C6865" w:rsidRDefault="008C6865" w:rsidP="008C6865">
            <w:pPr>
              <w:numPr>
                <w:ilvl w:val="1"/>
                <w:numId w:val="15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книжную выставку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DD6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D715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1B25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73224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7991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9259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476C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01.12.</w:t>
            </w:r>
          </w:p>
          <w:p w14:paraId="18ACED4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8BAB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5E6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5C5D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4F33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4083AB2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A8C5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6481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8381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5-8</w:t>
            </w:r>
          </w:p>
          <w:p w14:paraId="02CD1B8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6F5D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4DF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8AA9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51CA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2801C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8754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8CE2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AB84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6CD93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Шк.библиот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6865" w:rsidRPr="008C6865" w14:paraId="68406DC5" w14:textId="77777777" w:rsidTr="004B6C66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9AF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 xml:space="preserve"> Работа в социуме</w:t>
            </w:r>
          </w:p>
          <w:p w14:paraId="737405B6" w14:textId="77777777" w:rsidR="008C6865" w:rsidRPr="008C6865" w:rsidRDefault="008C6865" w:rsidP="008C6865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новогодних районных праздниках.</w:t>
            </w:r>
          </w:p>
          <w:p w14:paraId="450C0231" w14:textId="77777777" w:rsidR="008C6865" w:rsidRPr="008C6865" w:rsidRDefault="008C6865" w:rsidP="008C6865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подготовке новогодних подарков, к празднованию Нового года.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DB0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AA0F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D0E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68C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4F60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</w:t>
            </w:r>
            <w:proofErr w:type="spellEnd"/>
            <w:proofErr w:type="gramEnd"/>
          </w:p>
        </w:tc>
      </w:tr>
      <w:tr w:rsidR="008C6865" w:rsidRPr="008C6865" w14:paraId="2C358B65" w14:textId="77777777" w:rsidTr="004B6C66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13F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школьной детской организации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4FD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964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A03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8C6865" w:rsidRPr="008C6865" w14:paraId="6C913340" w14:textId="77777777" w:rsidTr="004B6C66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7AD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Районные мероприятия</w:t>
            </w:r>
          </w:p>
          <w:p w14:paraId="0E43033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39A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РУО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136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64E6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7C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3D72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6820D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AC115C0" w14:textId="77777777" w:rsidR="008C6865" w:rsidRPr="008C6865" w:rsidRDefault="008C6865" w:rsidP="008C686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Январь</w:t>
      </w:r>
    </w:p>
    <w:p w14:paraId="6C6C3652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Месячник русского языка и литературы</w:t>
      </w:r>
    </w:p>
    <w:p w14:paraId="0E6CE440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Задачи:</w:t>
      </w:r>
    </w:p>
    <w:p w14:paraId="027D137E" w14:textId="77777777" w:rsidR="008C6865" w:rsidRPr="008C6865" w:rsidRDefault="008C6865" w:rsidP="008C68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любви 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русскому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языку, литературе, чтению.</w:t>
      </w:r>
    </w:p>
    <w:p w14:paraId="13616AA5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1521"/>
        <w:gridCol w:w="1486"/>
        <w:gridCol w:w="1755"/>
      </w:tblGrid>
      <w:tr w:rsidR="008C6865" w:rsidRPr="008C6865" w14:paraId="17FFBF7E" w14:textId="77777777" w:rsidTr="004B6C6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F35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3DD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817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C7A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8C6865" w:rsidRPr="008C6865" w14:paraId="2439F025" w14:textId="77777777" w:rsidTr="004B6C6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0CA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Общешкольные мероприятия</w:t>
            </w:r>
          </w:p>
          <w:p w14:paraId="518B5DBF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1.Профориентационная работа.  «Реклама профессий».</w:t>
            </w:r>
          </w:p>
          <w:p w14:paraId="6A98396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2.Литературный вечер.</w:t>
            </w:r>
          </w:p>
          <w:p w14:paraId="6CDE4C0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3. День русского языка.</w:t>
            </w:r>
          </w:p>
          <w:p w14:paraId="27168F51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4DEE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2F67506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6FA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E5DE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  <w:p w14:paraId="6944A49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BB1A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B9B0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828D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FE1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AB79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0011B94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EA79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7BC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BA24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BD981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FC44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литературы и русского языка</w:t>
            </w:r>
          </w:p>
          <w:p w14:paraId="179AAF0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0AC2CBDB" w14:textId="77777777" w:rsidTr="004B6C6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894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Нравственно-правовое воспитание</w:t>
            </w:r>
          </w:p>
          <w:p w14:paraId="71A5D184" w14:textId="77777777" w:rsidR="008C6865" w:rsidRPr="008C6865" w:rsidRDefault="008C6865" w:rsidP="008C6865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профилактики.  </w:t>
            </w:r>
          </w:p>
          <w:p w14:paraId="0163BBE7" w14:textId="77777777" w:rsidR="008C6865" w:rsidRPr="008C6865" w:rsidRDefault="008C6865" w:rsidP="008C6865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от класса «Молодёжь за мир во всём мире!»</w:t>
            </w:r>
          </w:p>
          <w:p w14:paraId="6A2C45A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86B50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ACF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E1FF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среда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B14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D5F8F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0CBDA46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7E5F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296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5008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7140C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33CE41E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5EE94C95" w14:textId="77777777" w:rsidTr="004B6C6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45F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Физкультурно-оздоровительная деятельность. </w:t>
            </w:r>
          </w:p>
          <w:p w14:paraId="74709B93" w14:textId="77777777" w:rsidR="008C6865" w:rsidRPr="008C6865" w:rsidRDefault="008C6865" w:rsidP="008C6865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зимних спортивных мероприятий</w:t>
            </w:r>
          </w:p>
          <w:p w14:paraId="1F0D5E1A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DFBD1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388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FC2C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0D15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  <w:p w14:paraId="6F3BF08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BFB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669B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3345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69BC3FA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E2A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0C80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5B62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6865" w:rsidRPr="008C6865" w14:paraId="291251C9" w14:textId="77777777" w:rsidTr="004B6C6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D15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Работа в социуме</w:t>
            </w:r>
          </w:p>
          <w:p w14:paraId="2709B418" w14:textId="77777777" w:rsidR="008C6865" w:rsidRPr="008C6865" w:rsidRDefault="008C6865" w:rsidP="008C6865">
            <w:pPr>
              <w:numPr>
                <w:ilvl w:val="1"/>
                <w:numId w:val="2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районных,   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мероприятиях.</w:t>
            </w:r>
          </w:p>
          <w:p w14:paraId="3A4EC1E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A15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96C5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AC8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B07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1E31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физ. культ.</w:t>
            </w:r>
          </w:p>
        </w:tc>
      </w:tr>
      <w:tr w:rsidR="008C6865" w:rsidRPr="008C6865" w14:paraId="48280F2C" w14:textId="77777777" w:rsidTr="004B6C6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50B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Работа школьной детской организации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DF1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  <w:p w14:paraId="42834D7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BFB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BD3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14:paraId="4D621E0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5CD3F3A3" w14:textId="77777777" w:rsidTr="004B6C66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F02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Районные мероприятия</w:t>
            </w:r>
          </w:p>
          <w:p w14:paraId="413B50C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730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РОО</w:t>
            </w:r>
          </w:p>
          <w:p w14:paraId="1C24DA5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0CA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8373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B282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0F1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D409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36AE0C" w14:textId="77777777" w:rsidR="008C6865" w:rsidRPr="008C6865" w:rsidRDefault="008C6865" w:rsidP="008C68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14:paraId="2EBFE989" w14:textId="77777777" w:rsidR="008C6865" w:rsidRPr="008C6865" w:rsidRDefault="008C6865" w:rsidP="008C686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Февраль</w:t>
      </w:r>
    </w:p>
    <w:p w14:paraId="136F0B2F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Месячник военно-патриотического и профориентационного воспитания</w:t>
      </w:r>
    </w:p>
    <w:p w14:paraId="260CB875" w14:textId="77777777" w:rsidR="008C6865" w:rsidRPr="008C6865" w:rsidRDefault="008C6865" w:rsidP="008C6865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D24B0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Задачи:</w:t>
      </w:r>
    </w:p>
    <w:p w14:paraId="00455905" w14:textId="77777777" w:rsidR="008C6865" w:rsidRPr="008C6865" w:rsidRDefault="008C6865" w:rsidP="008C68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патриотизма на примере героических событий, личности;</w:t>
      </w:r>
    </w:p>
    <w:p w14:paraId="7F74C990" w14:textId="77777777" w:rsidR="008C6865" w:rsidRPr="008C6865" w:rsidRDefault="008C6865" w:rsidP="008C68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гордости за малую Родину, людей, прославивших и проставляющих ее.</w:t>
      </w:r>
    </w:p>
    <w:p w14:paraId="3E6594B9" w14:textId="77777777" w:rsidR="008C6865" w:rsidRPr="008C6865" w:rsidRDefault="008C6865" w:rsidP="008C686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7455D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1506"/>
        <w:gridCol w:w="1123"/>
        <w:gridCol w:w="1851"/>
      </w:tblGrid>
      <w:tr w:rsidR="008C6865" w:rsidRPr="008C6865" w14:paraId="11F6AD32" w14:textId="77777777" w:rsidTr="004B6C66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D78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231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5EF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A86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8C6865" w:rsidRPr="008C6865" w14:paraId="6F961EFD" w14:textId="77777777" w:rsidTr="004B6C66">
        <w:trPr>
          <w:trHeight w:val="4232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241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Общешкольные мероприятия</w:t>
            </w:r>
          </w:p>
          <w:p w14:paraId="3FF95B4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14:paraId="5C2F9E77" w14:textId="77777777" w:rsidR="008C6865" w:rsidRPr="008C6865" w:rsidRDefault="008C6865" w:rsidP="008C686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Дню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  Отечества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9DF15BF" w14:textId="77777777" w:rsidR="008C6865" w:rsidRPr="008C6865" w:rsidRDefault="008C6865" w:rsidP="008C68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кл.часы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беседы </w:t>
            </w:r>
          </w:p>
          <w:p w14:paraId="6E52040B" w14:textId="77777777" w:rsidR="008C6865" w:rsidRPr="008C6865" w:rsidRDefault="008C6865" w:rsidP="008C68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21B05" w14:textId="77777777" w:rsidR="008C6865" w:rsidRPr="008C6865" w:rsidRDefault="008C6865" w:rsidP="008C68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14:paraId="438386E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C1275" w14:textId="77777777" w:rsidR="008C6865" w:rsidRPr="008C6865" w:rsidRDefault="008C6865" w:rsidP="008C68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</w:t>
            </w:r>
          </w:p>
          <w:p w14:paraId="40BCDC9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6818CD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8C38EE" w14:textId="77777777" w:rsidR="008C6865" w:rsidRPr="008C6865" w:rsidRDefault="008C6865" w:rsidP="008C686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строя и песни. Вечер отдыха, посвящённый Дню защитника Отечества. </w:t>
            </w:r>
          </w:p>
          <w:p w14:paraId="6A70CEBC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7FF0E" w14:textId="77777777" w:rsidR="008C6865" w:rsidRPr="008C6865" w:rsidRDefault="008C6865" w:rsidP="008C686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0801F" w14:textId="77777777" w:rsidR="008C6865" w:rsidRPr="008C6865" w:rsidRDefault="008C6865" w:rsidP="008C68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FC6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2DEC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9265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1FF8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5936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1неделя</w:t>
            </w:r>
          </w:p>
          <w:p w14:paraId="4F956FD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0BAF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14:paraId="5841551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B535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14:paraId="7969ED1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9E1D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1B29B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C152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E0B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1AA9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B684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B854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5558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E05D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1CF3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70B8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144B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01570C5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0F48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14B6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4F26F03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14:paraId="23DA4C3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AC76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F8F3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BC3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293A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62E7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0DD0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B201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F6A089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754C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учит.ИЗО</w:t>
            </w:r>
            <w:proofErr w:type="spellEnd"/>
            <w:proofErr w:type="gramEnd"/>
          </w:p>
          <w:p w14:paraId="2CDD2A2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78A7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14:paraId="2577BEB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C30E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4CA6C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 и БЖ</w:t>
            </w:r>
          </w:p>
          <w:p w14:paraId="2EA79F4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6865" w:rsidRPr="008C6865" w14:paraId="2FEDA6B2" w14:textId="77777777" w:rsidTr="004B6C66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C99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Нравственно-правовое воспитание</w:t>
            </w:r>
          </w:p>
          <w:p w14:paraId="5D55A575" w14:textId="77777777" w:rsidR="008C6865" w:rsidRPr="008C6865" w:rsidRDefault="008C6865" w:rsidP="008C686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профилактики.</w:t>
            </w:r>
          </w:p>
          <w:p w14:paraId="39B9603B" w14:textId="77777777" w:rsidR="008C6865" w:rsidRPr="008C6865" w:rsidRDefault="008C6865" w:rsidP="008C686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на тему: «Как найти себя», «О поведении в обществе».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926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61A2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среда</w:t>
            </w:r>
          </w:p>
          <w:p w14:paraId="48B67F3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750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7B16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CC66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5A6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CD40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ВР,директор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8DB40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405AF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1737CC73" w14:textId="77777777" w:rsidTr="004B6C66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B7A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Физкультурно-оздоровительная работа</w:t>
            </w:r>
          </w:p>
          <w:p w14:paraId="41327C5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8D86341" w14:textId="77777777" w:rsidR="008C6865" w:rsidRPr="008C6865" w:rsidRDefault="008C6865" w:rsidP="008C686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санбюллетня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648C0E" w14:textId="77777777" w:rsidR="008C6865" w:rsidRPr="008C6865" w:rsidRDefault="008C6865" w:rsidP="008C686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часы, беседы: «Вредные привычки и как с ними бороться», «Личная безопасность», «Как победить лень». </w:t>
            </w:r>
          </w:p>
          <w:p w14:paraId="1C5DCDF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CD7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09D6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25B9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0A96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2CA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00B6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181D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F341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B43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49BF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0217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  </w:t>
            </w:r>
          </w:p>
          <w:p w14:paraId="021141D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181DB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AB045C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D31A30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EA051F9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Март</w:t>
      </w:r>
    </w:p>
    <w:p w14:paraId="37756937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Месячник «В мире прекрасного»</w:t>
      </w:r>
    </w:p>
    <w:p w14:paraId="2E523FD1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246710CA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Задачи:</w:t>
      </w:r>
    </w:p>
    <w:p w14:paraId="20FBE363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уровень воспитанности и культуры учащихся</w:t>
      </w:r>
    </w:p>
    <w:p w14:paraId="7A4F03CF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уважения к женщине-матери</w:t>
      </w:r>
    </w:p>
    <w:p w14:paraId="44521AE7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способностей и интересов учащихся</w:t>
      </w:r>
    </w:p>
    <w:p w14:paraId="1CDEEFC1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440"/>
        <w:gridCol w:w="888"/>
        <w:gridCol w:w="1704"/>
      </w:tblGrid>
      <w:tr w:rsidR="008C6865" w:rsidRPr="008C6865" w14:paraId="0F35BE20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7EC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677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6C9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819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8C6865" w:rsidRPr="008C6865" w14:paraId="4EA7A21E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888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Общешкольные мероприятия</w:t>
            </w:r>
          </w:p>
          <w:p w14:paraId="6A42422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1.Конкурс красоты 1 - 9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посвящённый празднику «8 Марта»</w:t>
            </w:r>
          </w:p>
          <w:p w14:paraId="0AF1474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2.Мероприятие «Прощай, зимушка-зима». </w:t>
            </w:r>
          </w:p>
          <w:p w14:paraId="65478E6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3.Тематический вечер отдыха, посвящённый окончанию четверти</w:t>
            </w:r>
          </w:p>
          <w:p w14:paraId="053021E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4.Генеральная уборка классных комнат</w:t>
            </w:r>
          </w:p>
          <w:p w14:paraId="22914BC6" w14:textId="77777777" w:rsidR="008C6865" w:rsidRPr="008C6865" w:rsidRDefault="008C6865" w:rsidP="008C686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AEE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6310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  <w:p w14:paraId="6E12B47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2803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E8EC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587AB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8226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DF1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A7F3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F8FF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1C90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AA98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580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9855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14:paraId="55BC872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9163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6274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DACD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C194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2B7F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7C60E82E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459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Нравственно-правовое воспитание</w:t>
            </w:r>
          </w:p>
          <w:p w14:paraId="6892ADBD" w14:textId="77777777" w:rsidR="008C6865" w:rsidRPr="008C6865" w:rsidRDefault="008C6865" w:rsidP="008C6865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«Миром правит любовь»</w:t>
            </w:r>
          </w:p>
          <w:p w14:paraId="5E2028B7" w14:textId="77777777" w:rsidR="008C6865" w:rsidRPr="008C6865" w:rsidRDefault="008C6865" w:rsidP="008C6865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 прав: «Красный, синий, зелёный».</w:t>
            </w:r>
          </w:p>
          <w:p w14:paraId="12C6D464" w14:textId="77777777" w:rsidR="008C6865" w:rsidRPr="008C6865" w:rsidRDefault="008C6865" w:rsidP="008C6865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профилактики.</w:t>
            </w:r>
          </w:p>
          <w:p w14:paraId="70CEC6F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966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AB3C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  <w:p w14:paraId="2DCFA24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  <w:p w14:paraId="11912E4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среда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FAE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EA16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91D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EA44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E0C9B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14:paraId="34A6C1A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2F843B60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20D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Физкультурно-оздоровительная работа</w:t>
            </w:r>
          </w:p>
          <w:p w14:paraId="2ED113A7" w14:textId="77777777" w:rsidR="008C6865" w:rsidRPr="008C6865" w:rsidRDefault="008C6865" w:rsidP="008C6865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классам под девизом «Чистота – залог здоровья»</w:t>
            </w:r>
          </w:p>
          <w:p w14:paraId="25EBB9F2" w14:textId="77777777" w:rsidR="008C6865" w:rsidRPr="008C6865" w:rsidRDefault="008C6865" w:rsidP="008C6865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 по ЗОЖ</w:t>
            </w:r>
          </w:p>
          <w:p w14:paraId="5F494F4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DB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6FC6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249F380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5D27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07B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039C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5142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0BD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71CD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AF10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Адм.</w:t>
            </w:r>
          </w:p>
          <w:p w14:paraId="778D499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4C507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6AFD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6BA2CD93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96C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Профориентационное воспитание</w:t>
            </w:r>
          </w:p>
          <w:p w14:paraId="6F34613B" w14:textId="77777777" w:rsidR="008C6865" w:rsidRPr="008C6865" w:rsidRDefault="008C6865" w:rsidP="008C6865">
            <w:pPr>
              <w:numPr>
                <w:ilvl w:val="1"/>
                <w:numId w:val="2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 в рамках месячника профориентации:</w:t>
            </w:r>
          </w:p>
          <w:p w14:paraId="47831323" w14:textId="77777777" w:rsidR="008C6865" w:rsidRPr="008C6865" w:rsidRDefault="008C6865" w:rsidP="008C6865">
            <w:pPr>
              <w:numPr>
                <w:ilvl w:val="2"/>
                <w:numId w:val="21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кл.часы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беседы по темам месячника </w:t>
            </w:r>
          </w:p>
          <w:p w14:paraId="0A82058D" w14:textId="77777777" w:rsidR="008C6865" w:rsidRPr="008C6865" w:rsidRDefault="008C6865" w:rsidP="008C6865">
            <w:pPr>
              <w:numPr>
                <w:ilvl w:val="2"/>
                <w:numId w:val="21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анкетирования</w:t>
            </w:r>
          </w:p>
          <w:p w14:paraId="391BB1EA" w14:textId="77777777" w:rsidR="008C6865" w:rsidRPr="008C6865" w:rsidRDefault="008C6865" w:rsidP="008C6865">
            <w:pPr>
              <w:numPr>
                <w:ilvl w:val="2"/>
                <w:numId w:val="21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тренинговые занятия</w:t>
            </w:r>
          </w:p>
          <w:p w14:paraId="7685209E" w14:textId="77777777" w:rsidR="008C6865" w:rsidRPr="008C6865" w:rsidRDefault="008C6865" w:rsidP="008C6865">
            <w:pPr>
              <w:numPr>
                <w:ilvl w:val="2"/>
                <w:numId w:val="21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встречи с людьми интересных профессий </w:t>
            </w:r>
          </w:p>
          <w:p w14:paraId="6C413998" w14:textId="77777777" w:rsidR="008C6865" w:rsidRPr="008C6865" w:rsidRDefault="008C6865" w:rsidP="008C6865">
            <w:pPr>
              <w:numPr>
                <w:ilvl w:val="2"/>
                <w:numId w:val="21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оформление стенда «Куда пойти учиться?»</w:t>
            </w:r>
          </w:p>
          <w:p w14:paraId="1D4B6126" w14:textId="77777777" w:rsidR="008C6865" w:rsidRPr="008C6865" w:rsidRDefault="008C6865" w:rsidP="008C6865">
            <w:pPr>
              <w:numPr>
                <w:ilvl w:val="2"/>
                <w:numId w:val="21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«Последние месяцы детства… Что впереди?» (профессиональная и личностная ориентация подростков).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BC0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D495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69F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42C7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BFE3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399E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</w:p>
          <w:p w14:paraId="5C93452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098A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DDE7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C6F3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3981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DFDD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04BD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5BE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1F8C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14:paraId="79228D6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</w:t>
            </w:r>
          </w:p>
          <w:p w14:paraId="3D9702A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библиотекарь</w:t>
            </w:r>
          </w:p>
          <w:p w14:paraId="654DABE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820E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769FFBB3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7F4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Работа детской школьной организации</w:t>
            </w:r>
          </w:p>
          <w:p w14:paraId="50DFCE6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636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отд. плану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9CD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D5C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8C6865" w:rsidRPr="008C6865" w14:paraId="2BF2964F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073F" w14:textId="77777777" w:rsidR="008C6865" w:rsidRPr="008C6865" w:rsidRDefault="008C6865" w:rsidP="008C6865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Районные мероприятия</w:t>
            </w:r>
          </w:p>
          <w:p w14:paraId="678AFA97" w14:textId="77777777" w:rsidR="008C6865" w:rsidRPr="008C6865" w:rsidRDefault="008C6865" w:rsidP="008C686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52B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отд. плану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0FF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B45E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DB4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DD78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7D31FD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Апрель</w:t>
      </w:r>
    </w:p>
    <w:p w14:paraId="21F36FDC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Экологический месячник</w:t>
      </w:r>
    </w:p>
    <w:p w14:paraId="13170033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F5D9F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14:paraId="6F678655" w14:textId="77777777" w:rsidR="008C6865" w:rsidRPr="008C6865" w:rsidRDefault="008C6865" w:rsidP="008C686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работы по экологическому воспитанию</w:t>
      </w:r>
    </w:p>
    <w:p w14:paraId="71996888" w14:textId="77777777" w:rsidR="008C6865" w:rsidRPr="008C6865" w:rsidRDefault="008C6865" w:rsidP="008C686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и оказывать всестороннюю помощь в обретении культуры общения культуры поведения.</w:t>
      </w:r>
    </w:p>
    <w:p w14:paraId="254C1AC6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1"/>
        <w:gridCol w:w="1402"/>
        <w:gridCol w:w="992"/>
        <w:gridCol w:w="2040"/>
      </w:tblGrid>
      <w:tr w:rsidR="008C6865" w:rsidRPr="008C6865" w14:paraId="36777CCE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F10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14:paraId="264A5DE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4D6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C83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225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8C6865" w:rsidRPr="008C6865" w14:paraId="3BE05B83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BC9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Общешкольные мероприятия</w:t>
            </w:r>
          </w:p>
          <w:p w14:paraId="747E807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40584" w14:textId="77777777" w:rsidR="008C6865" w:rsidRPr="008C6865" w:rsidRDefault="008C6865" w:rsidP="008C6865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по уборке территории школы.</w:t>
            </w:r>
          </w:p>
          <w:p w14:paraId="7F24652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497EF5" w14:textId="77777777" w:rsidR="008C6865" w:rsidRPr="008C6865" w:rsidRDefault="008C6865" w:rsidP="008C6865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Космонавтики:</w:t>
            </w:r>
          </w:p>
          <w:p w14:paraId="48984529" w14:textId="77777777" w:rsidR="008C6865" w:rsidRPr="008C6865" w:rsidRDefault="008C6865" w:rsidP="008C6865">
            <w:pPr>
              <w:numPr>
                <w:ilvl w:val="1"/>
                <w:numId w:val="30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беседы;</w:t>
            </w:r>
          </w:p>
          <w:p w14:paraId="14A20CAA" w14:textId="77777777" w:rsidR="008C6865" w:rsidRPr="008C6865" w:rsidRDefault="008C6865" w:rsidP="008C6865">
            <w:pPr>
              <w:numPr>
                <w:ilvl w:val="1"/>
                <w:numId w:val="30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рисунков;</w:t>
            </w:r>
          </w:p>
          <w:p w14:paraId="27CC9646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DBDF7" w14:textId="77777777" w:rsidR="008C6865" w:rsidRPr="008C6865" w:rsidRDefault="008C6865" w:rsidP="008C686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3).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Кл.часы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«Белый ужас»,</w:t>
            </w:r>
            <w:r w:rsidRPr="008C6865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lang w:eastAsia="ru-RU"/>
              </w:rPr>
              <w:t>«Личная безопасность» и</w:t>
            </w:r>
            <w:r w:rsidRPr="008C6865">
              <w:rPr>
                <w:rFonts w:ascii="Calibri" w:eastAsia="Times New Roman" w:hAnsi="Calibri" w:cs="Times New Roman"/>
                <w:lang w:eastAsia="ru-RU"/>
              </w:rPr>
              <w:t xml:space="preserve"> др.</w:t>
            </w:r>
          </w:p>
          <w:p w14:paraId="1A5D91F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Всемирный День здоровья</w:t>
            </w:r>
          </w:p>
          <w:p w14:paraId="12B54D2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CBEC2" w14:textId="77777777" w:rsidR="008C6865" w:rsidRPr="008C6865" w:rsidRDefault="008C6865" w:rsidP="008C686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F52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01A3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9535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  <w:p w14:paraId="5ADE26E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6B1D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</w:t>
            </w:r>
          </w:p>
          <w:p w14:paraId="2561BFE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BD43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  <w:p w14:paraId="0ADA016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48CB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6CFB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CC3F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  <w:p w14:paraId="3E1735B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5B7C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390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2F00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ED80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62E2EAD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954C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692D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290B0FB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6339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5574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3416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1B04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3C83E6F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3A1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DAD4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DC72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 Администрация</w:t>
            </w:r>
          </w:p>
          <w:p w14:paraId="055ED44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2823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AF47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923E3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Шк.библиотекарь</w:t>
            </w:r>
            <w:proofErr w:type="spellEnd"/>
            <w:proofErr w:type="gramEnd"/>
          </w:p>
          <w:p w14:paraId="0068D5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F0CE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F073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560B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CB1C4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794B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8C6865" w:rsidRPr="008C6865" w14:paraId="67368431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8B2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Нравственно-правовое воспитание</w:t>
            </w:r>
          </w:p>
          <w:p w14:paraId="539F2E57" w14:textId="77777777" w:rsidR="008C6865" w:rsidRPr="008C6865" w:rsidRDefault="008C6865" w:rsidP="008C6865">
            <w:pPr>
              <w:numPr>
                <w:ilvl w:val="0"/>
                <w:numId w:val="42"/>
              </w:num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профилактики.</w:t>
            </w:r>
          </w:p>
          <w:p w14:paraId="1CC19626" w14:textId="77777777" w:rsidR="008C6865" w:rsidRPr="008C6865" w:rsidRDefault="008C6865" w:rsidP="008C6865">
            <w:pPr>
              <w:numPr>
                <w:ilvl w:val="0"/>
                <w:numId w:val="42"/>
              </w:num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темы: «Что значит «воспитанный человек?», «О радостях и сложностях общения» и др.</w:t>
            </w:r>
          </w:p>
          <w:p w14:paraId="49AA01C7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2FE32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AE81E7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A6E88" w14:textId="77777777" w:rsidR="008C6865" w:rsidRPr="008C6865" w:rsidRDefault="008C6865" w:rsidP="008C6865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3BA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09DB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FF8F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  <w:p w14:paraId="307EA9A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FD6B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D234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BA0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4501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1C4F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D470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281B1D4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F141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AF3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6D06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74C5514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B556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 </w:t>
            </w:r>
          </w:p>
          <w:p w14:paraId="23971C3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249B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3B6B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11E561C0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3EA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Физкультурно-оздоровительная деятельность.</w:t>
            </w:r>
          </w:p>
          <w:p w14:paraId="39C2EB0E" w14:textId="77777777" w:rsidR="008C6865" w:rsidRPr="008C6865" w:rsidRDefault="008C6865" w:rsidP="008C6865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районным соревнованиям </w:t>
            </w:r>
          </w:p>
          <w:p w14:paraId="05C05620" w14:textId="77777777" w:rsidR="008C6865" w:rsidRPr="008C6865" w:rsidRDefault="008C6865" w:rsidP="008C6865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декады по противопожарной безопасности </w:t>
            </w:r>
          </w:p>
          <w:p w14:paraId="3EB4BB87" w14:textId="77777777" w:rsidR="008C6865" w:rsidRPr="008C6865" w:rsidRDefault="008C6865" w:rsidP="008C6865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мероприятия.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02D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8889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CA8D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67C2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14:paraId="56D6A10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CDC8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5872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C80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C6B6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0B3A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986E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844D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5196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590BB06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C07C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863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4365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658B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6308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40B94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14:paraId="690FE95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8DDE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13447561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C82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Работа в социуме.</w:t>
            </w:r>
          </w:p>
          <w:p w14:paraId="6881A1D5" w14:textId="77777777" w:rsidR="008C6865" w:rsidRPr="008C6865" w:rsidRDefault="008C6865" w:rsidP="008C6865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мероприятиях.</w:t>
            </w:r>
          </w:p>
          <w:p w14:paraId="502A4E48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9FB3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7B3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B75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6FD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EEF1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6D50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14:paraId="3536D2D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3948E705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BED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Работа школьной детской организации.</w:t>
            </w:r>
          </w:p>
          <w:p w14:paraId="7541053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D0E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9B3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70A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8C6865" w:rsidRPr="008C6865" w14:paraId="1AD4BA0A" w14:textId="77777777" w:rsidTr="004B6C66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816F" w14:textId="77777777" w:rsidR="008C6865" w:rsidRPr="008C6865" w:rsidRDefault="008C6865" w:rsidP="008C6865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Районные мероприятия</w:t>
            </w:r>
          </w:p>
          <w:p w14:paraId="19195844" w14:textId="77777777" w:rsidR="008C6865" w:rsidRPr="008C6865" w:rsidRDefault="008C6865" w:rsidP="008C6865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C5BF37A" w14:textId="77777777" w:rsidR="008C6865" w:rsidRPr="008C6865" w:rsidRDefault="008C6865" w:rsidP="008C6865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E989A29" w14:textId="77777777" w:rsidR="008C6865" w:rsidRPr="008C6865" w:rsidRDefault="008C6865" w:rsidP="008C6865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F5F070F" w14:textId="77777777" w:rsidR="008C6865" w:rsidRPr="008C6865" w:rsidRDefault="008C6865" w:rsidP="008C686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2B9EC782" w14:textId="77777777" w:rsidR="008C6865" w:rsidRPr="008C6865" w:rsidRDefault="008C6865" w:rsidP="008C6865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7FD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757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FEA3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9ECB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C130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3FEB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F8B4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EB94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78C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4A65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F147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16C4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F1D30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u-RU"/>
        </w:rPr>
      </w:pPr>
    </w:p>
    <w:p w14:paraId="713A3CC9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Май</w:t>
      </w:r>
    </w:p>
    <w:p w14:paraId="623AEB85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Месячник воинской славы России</w:t>
      </w:r>
    </w:p>
    <w:p w14:paraId="096A3AF1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4B63D910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14:paraId="508B066A" w14:textId="77777777" w:rsidR="008C6865" w:rsidRPr="008C6865" w:rsidRDefault="008C6865" w:rsidP="008C686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атмосферы взаимопонимания, добра, чувства патриотизма у учащихся школы;</w:t>
      </w:r>
    </w:p>
    <w:p w14:paraId="0081F4EA" w14:textId="77777777" w:rsidR="008C6865" w:rsidRPr="008C6865" w:rsidRDefault="008C6865" w:rsidP="008C686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гордости за мужество, героизм Российского народа;</w:t>
      </w:r>
    </w:p>
    <w:p w14:paraId="149D77C6" w14:textId="77777777" w:rsidR="008C6865" w:rsidRPr="008C6865" w:rsidRDefault="008C6865" w:rsidP="008C686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организации летнего отдыха учащихся.</w:t>
      </w:r>
    </w:p>
    <w:p w14:paraId="78089456" w14:textId="77777777" w:rsidR="008C6865" w:rsidRPr="008C6865" w:rsidRDefault="008C6865" w:rsidP="008C68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7"/>
        <w:gridCol w:w="1470"/>
        <w:gridCol w:w="1039"/>
        <w:gridCol w:w="1672"/>
      </w:tblGrid>
      <w:tr w:rsidR="008C6865" w:rsidRPr="008C6865" w14:paraId="7F248148" w14:textId="77777777" w:rsidTr="004B6C6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8F6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14:paraId="479E4BA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ED4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A68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213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6865" w:rsidRPr="008C6865" w14:paraId="385E1329" w14:textId="77777777" w:rsidTr="004B6C6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ACC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Общешкольные мероприятия</w:t>
            </w:r>
          </w:p>
          <w:p w14:paraId="01703CDC" w14:textId="77777777" w:rsidR="008C6865" w:rsidRPr="008C6865" w:rsidRDefault="008C6865" w:rsidP="008C686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Победы:</w:t>
            </w:r>
          </w:p>
          <w:p w14:paraId="49DB881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военной песни</w:t>
            </w:r>
          </w:p>
          <w:p w14:paraId="060158E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2.Участие в митинге, посвящённом Дню Победы</w:t>
            </w:r>
          </w:p>
          <w:p w14:paraId="7CBBE30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3.Помощь вдовам Ветеранов ВОВ, ветеранам Труда, труженикам тыла</w:t>
            </w:r>
          </w:p>
          <w:p w14:paraId="4F01EA0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4.Переводная линейка «Минута славы»</w:t>
            </w:r>
          </w:p>
          <w:p w14:paraId="177BB78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5.Общешкольное родительское собрание </w:t>
            </w:r>
            <w:r w:rsidRPr="008C6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«От чего дети устают? Как преодолеть усталость. Итоги учебного года»</w:t>
            </w:r>
          </w:p>
          <w:p w14:paraId="003C9D99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6AB1C" w14:textId="77777777" w:rsidR="008C6865" w:rsidRPr="008C6865" w:rsidRDefault="008C6865" w:rsidP="008C68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115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7FE8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декада</w:t>
            </w:r>
          </w:p>
          <w:p w14:paraId="0C0B8FE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C601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0388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4DCB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4649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40EB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425E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E7F4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  <w:p w14:paraId="1604E23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68214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F9A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2AF5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2FEC8CB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0387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2956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138A736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9E7D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7CC12B5A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917A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3FC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66E7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B676F5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64BD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87A0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D5EB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770F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58F7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CC87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53D5D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Админ-я</w:t>
            </w:r>
          </w:p>
          <w:p w14:paraId="5B3FC4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71F3D26C" w14:textId="77777777" w:rsidTr="004B6C6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D5C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Нравственно-правовое воспитание</w:t>
            </w:r>
          </w:p>
          <w:p w14:paraId="2342EA84" w14:textId="77777777" w:rsidR="008C6865" w:rsidRPr="008C6865" w:rsidRDefault="008C6865" w:rsidP="008C6865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профилактики. </w:t>
            </w:r>
          </w:p>
          <w:p w14:paraId="592B9EC5" w14:textId="77777777" w:rsidR="008C6865" w:rsidRPr="008C6865" w:rsidRDefault="008C6865" w:rsidP="008C6865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летнем отдыхе учащихся.</w:t>
            </w:r>
          </w:p>
          <w:p w14:paraId="7976DD14" w14:textId="77777777" w:rsidR="008C6865" w:rsidRPr="008C6865" w:rsidRDefault="008C6865" w:rsidP="008C6865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 поведении во время летних каникул с детьми.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4F9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6092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14:paraId="26A9167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EFCF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мая</w:t>
            </w:r>
          </w:p>
          <w:p w14:paraId="02CC4D2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7AEF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F707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EA5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F90B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F0A5B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D0B0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77AD717F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8006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5805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21A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B35B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14:paraId="467903D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58F8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AFCC8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6A13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2FDE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25E3899F" w14:textId="77777777" w:rsidTr="004B6C6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5FF6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Работа школьной детской организации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3B6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D2D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FFE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8C6865" w:rsidRPr="008C6865" w14:paraId="43BDE3F6" w14:textId="77777777" w:rsidTr="004B6C6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70C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Районные мероприятия</w:t>
            </w:r>
          </w:p>
          <w:p w14:paraId="5BAB52B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4C6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43B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CA39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DFD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6559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DF1BFF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1F85B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5E1720F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4E1695D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Июнь</w:t>
      </w:r>
    </w:p>
    <w:p w14:paraId="7693EC4C" w14:textId="77777777" w:rsidR="008C6865" w:rsidRPr="008C6865" w:rsidRDefault="008C6865" w:rsidP="008C6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3DD25CF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760035F6" w14:textId="77777777" w:rsidR="008C6865" w:rsidRPr="008C6865" w:rsidRDefault="008C6865" w:rsidP="008C686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досуга учащихся;</w:t>
      </w:r>
    </w:p>
    <w:p w14:paraId="01230E50" w14:textId="77777777" w:rsidR="008C6865" w:rsidRPr="008C6865" w:rsidRDefault="008C6865" w:rsidP="008C686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психологической помощи выпускникам 9 класса при сдаче экзаменов.</w:t>
      </w:r>
    </w:p>
    <w:p w14:paraId="38E8D4ED" w14:textId="77777777" w:rsidR="008C6865" w:rsidRPr="008C6865" w:rsidRDefault="008C6865" w:rsidP="008C68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8"/>
        <w:gridCol w:w="1305"/>
        <w:gridCol w:w="977"/>
        <w:gridCol w:w="1775"/>
      </w:tblGrid>
      <w:tr w:rsidR="008C6865" w:rsidRPr="008C6865" w14:paraId="3F4160D6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54F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14:paraId="66F1C7B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DF70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BB7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37D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6865" w:rsidRPr="008C6865" w14:paraId="33B640CD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BAA6" w14:textId="77777777" w:rsidR="008C6865" w:rsidRPr="008C6865" w:rsidRDefault="008C6865" w:rsidP="008C6865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учебный год и задачи на новый учебный год.</w:t>
            </w:r>
          </w:p>
          <w:p w14:paraId="31014208" w14:textId="77777777" w:rsidR="008C6865" w:rsidRPr="008C6865" w:rsidRDefault="008C6865" w:rsidP="008C6865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EEA93" w14:textId="77777777" w:rsidR="008C6865" w:rsidRPr="008C6865" w:rsidRDefault="008C6865" w:rsidP="008C6865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детей.</w:t>
            </w:r>
          </w:p>
          <w:p w14:paraId="2689CFB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154F4" w14:textId="77777777" w:rsidR="008C6865" w:rsidRPr="008C6865" w:rsidRDefault="008C6865" w:rsidP="008C6865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C917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июня</w:t>
            </w:r>
          </w:p>
          <w:p w14:paraId="27B356E4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9330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2FC6A6D3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AB0FC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</w:t>
            </w:r>
          </w:p>
          <w:p w14:paraId="1664A691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B542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481BD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2048E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958DB5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14:paraId="396A359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6BDB8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09D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14:paraId="43FB80A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46B8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1EDFF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37F4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ВР. Кл. рук.</w:t>
            </w:r>
          </w:p>
        </w:tc>
      </w:tr>
      <w:tr w:rsidR="008C6865" w:rsidRPr="008C6865" w14:paraId="4142F2EC" w14:textId="77777777" w:rsidTr="004B6C6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BDEE" w14:textId="77777777" w:rsidR="008C6865" w:rsidRPr="008C6865" w:rsidRDefault="008C6865" w:rsidP="008C686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C6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Районные мероприятия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3BE9" w14:textId="77777777" w:rsidR="008C6865" w:rsidRPr="008C6865" w:rsidRDefault="008C6865" w:rsidP="008C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3B9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5FC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6316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6E16C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6CE8B2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Организация деятельности по работе с детьми различных категорий</w:t>
      </w:r>
    </w:p>
    <w:p w14:paraId="1F27E00A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14:paraId="57CA9E46" w14:textId="77777777" w:rsidR="008C6865" w:rsidRPr="008C6865" w:rsidRDefault="008C6865" w:rsidP="008C6865">
      <w:pPr>
        <w:widowControl w:val="0"/>
        <w:suppressAutoHyphens/>
        <w:spacing w:after="200" w:line="276" w:lineRule="auto"/>
        <w:ind w:left="720"/>
        <w:contextualSpacing/>
        <w:jc w:val="both"/>
        <w:outlineLvl w:val="0"/>
        <w:rPr>
          <w:rFonts w:ascii="Calibri" w:eastAsia="Calibri" w:hAnsi="Calibri" w:cs="Times New Roman"/>
          <w:kern w:val="2"/>
          <w:lang w:eastAsia="ru-RU"/>
        </w:rPr>
      </w:pPr>
      <w:r w:rsidRPr="008C6865">
        <w:rPr>
          <w:rFonts w:ascii="Times New Roman" w:eastAsia="Calibri" w:hAnsi="Times New Roman" w:cs="Times New Roman"/>
          <w:kern w:val="2"/>
          <w:lang w:eastAsia="ru-RU"/>
        </w:rPr>
        <w:t xml:space="preserve"> </w:t>
      </w:r>
      <w:bookmarkStart w:id="1" w:name="bookmark0"/>
      <w:r w:rsidRPr="008C6865">
        <w:rPr>
          <w:rFonts w:ascii="Times New Roman" w:eastAsia="Calibri" w:hAnsi="Times New Roman" w:cs="Times New Roman"/>
          <w:kern w:val="2"/>
          <w:sz w:val="28"/>
          <w:lang w:eastAsia="ru-RU"/>
        </w:rPr>
        <w:t>1.Работа с детьми, склонными к правонарушениям</w:t>
      </w:r>
      <w:bookmarkEnd w:id="1"/>
    </w:p>
    <w:p w14:paraId="1326B794" w14:textId="77777777" w:rsidR="008C6865" w:rsidRPr="008C6865" w:rsidRDefault="008C6865" w:rsidP="008C6865">
      <w:pPr>
        <w:widowControl w:val="0"/>
        <w:suppressAutoHyphens/>
        <w:spacing w:after="200" w:line="276" w:lineRule="auto"/>
        <w:ind w:left="720"/>
        <w:contextualSpacing/>
        <w:outlineLvl w:val="0"/>
        <w:rPr>
          <w:rFonts w:ascii="Calibri" w:eastAsia="Calibri" w:hAnsi="Calibri" w:cs="Times New Roman"/>
          <w:kern w:val="2"/>
          <w:lang w:eastAsia="ru-RU"/>
        </w:rPr>
      </w:pPr>
      <w:r w:rsidRPr="008C6865">
        <w:rPr>
          <w:rFonts w:ascii="Times New Roman" w:eastAsia="Calibri" w:hAnsi="Times New Roman" w:cs="Times New Roman"/>
          <w:kern w:val="2"/>
          <w:lang w:eastAsia="ru-RU"/>
        </w:rPr>
        <w:t xml:space="preserve"> 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17"/>
        <w:gridCol w:w="1543"/>
        <w:gridCol w:w="22"/>
        <w:gridCol w:w="2688"/>
        <w:gridCol w:w="35"/>
      </w:tblGrid>
      <w:tr w:rsidR="008C6865" w:rsidRPr="008C6865" w14:paraId="247BA6FD" w14:textId="77777777" w:rsidTr="004B6C6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5D5B9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8EA95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04068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6865" w:rsidRPr="008C6865" w14:paraId="3E7ED936" w14:textId="77777777" w:rsidTr="004B6C6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C1FCF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по детям, склонным к правонарушениям.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13883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475EA8E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82CC3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5E0033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</w:p>
          <w:p w14:paraId="0DE8FEA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0B7E6739" w14:textId="77777777" w:rsidTr="004B6C66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5FC67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Систематические наблюдения за детьми с целью установить характер их педагогической запущенности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4D482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D6BFB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88683E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26664C02" w14:textId="77777777" w:rsidTr="004B6C66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4A9B5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анкетирование за положением ученика в классном коллективе, характером взаимоотношения с ним, наметить пути и способы улучшений.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3579A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89900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3B7514AD" w14:textId="77777777" w:rsidTr="004B6C66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7EB3C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интересы, склонности и способности учащихся группы риска, возможное включение их во внеурочную кружковую общественно-полезную деятельность.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C4BFD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56FFE14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1987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DF3C26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6FD324DE" w14:textId="77777777" w:rsidTr="004B6C66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A6FA0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положение ребенка группы риска в семье.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D3B05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14:paraId="71200D5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AC640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186149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14:paraId="3FD1D48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7C2E67AA" w14:textId="77777777" w:rsidTr="004B6C6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3A531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детей группы риска к участию в культурно-массовой и спортивной работе.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921EF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BB283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1901FC0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</w:tr>
      <w:tr w:rsidR="008C6865" w:rsidRPr="008C6865" w14:paraId="543F5519" w14:textId="77777777" w:rsidTr="004B6C6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4BDDC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тематические беседы на правовую тематику с приглашением инспектора ПДН, специалистов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878F8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9A1A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19F33AD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324C25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604AA774" w14:textId="77777777" w:rsidTr="004B6C6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B0785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самих учащихся к самоуправлению в школе.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05C71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4D37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D2168F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55C4219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66554ACC" w14:textId="77777777" w:rsidTr="004B6C66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06ED0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принятие мер по поступившим сигналам о правонарушениях учащихся.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C0D26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3B81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1CA36E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05AA038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3C62DB6C" w14:textId="77777777" w:rsidTr="004B6C6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23534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семьи, уклоняющихся от воспитания детей.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3E4BC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ED85F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E39B7B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7748BC0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6749255C" w14:textId="77777777" w:rsidTr="004B6C6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8879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консультаций специалистов</w:t>
            </w:r>
          </w:p>
          <w:p w14:paraId="0BC67F0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(психологов, педагогов,</w:t>
            </w:r>
          </w:p>
          <w:p w14:paraId="5903FAD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медиков) для родителей и детей группы</w:t>
            </w:r>
          </w:p>
          <w:p w14:paraId="08BB1F5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AF060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332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3C3301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219E8E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7F4D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1B6834F8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1290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2B364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встреч, вечеров родителей с работниками образования, правоохранительных органов, прокуратуры и здравоохранения.</w:t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CE254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B6D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C6865" w:rsidRPr="008C6865" w14:paraId="4F062EFE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4BFE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03928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1A38E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65" w:rsidRPr="008C6865" w14:paraId="43268060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840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4592E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по проблемам успеваемости и посещаемости.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2260F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EEDFE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30FE08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052D0199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07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17C62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региональных проектах по профилактике правонарушений несовершеннолетних.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19B9D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F1C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ВР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3775CB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2AA2FCA3" w14:textId="77777777" w:rsidR="008C6865" w:rsidRPr="008C6865" w:rsidRDefault="008C6865" w:rsidP="008C6865">
      <w:pPr>
        <w:tabs>
          <w:tab w:val="left" w:pos="379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1"/>
      <w:bookmarkEnd w:id="2"/>
    </w:p>
    <w:p w14:paraId="49C2B994" w14:textId="77777777" w:rsidR="008C6865" w:rsidRPr="008C6865" w:rsidRDefault="008C6865" w:rsidP="008C6865">
      <w:pPr>
        <w:tabs>
          <w:tab w:val="left" w:pos="367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bookmarkEnd w:id="3"/>
      <w:r w:rsidRPr="008C68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2.Работа с классными руководителями</w:t>
      </w:r>
    </w:p>
    <w:p w14:paraId="4E563DBA" w14:textId="77777777" w:rsidR="008C6865" w:rsidRPr="008C6865" w:rsidRDefault="008C6865" w:rsidP="008C6865">
      <w:pPr>
        <w:tabs>
          <w:tab w:val="left" w:pos="367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8"/>
        <w:gridCol w:w="1533"/>
        <w:gridCol w:w="2764"/>
      </w:tblGrid>
      <w:tr w:rsidR="008C6865" w:rsidRPr="008C6865" w14:paraId="1A3B25B4" w14:textId="77777777" w:rsidTr="004B6C66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AF60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списки учащихся, склонных к правонарушениям, проживающих в неполных семьях, малообеспеченных и многодетных, в семьях опекунов.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0DC5E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14:paraId="266F35A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C4C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020BD01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1FED18C3" w14:textId="77777777" w:rsidTr="004B6C66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221CF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классными руководителями, руководителями кружков и секций провести работу по охвату «трудных» подростков, детей, оставшихся без попечения родителей, детей-сирот кружками, спортивными секциями и другими видами внеклассной работы.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BE37E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267C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2D047AF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68A6B84D" w14:textId="77777777" w:rsidTr="004B6C6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DBC6E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подготовке и проведении классных часов и других внеклассных мероприятий по вопросам улучшения правовых знаний учащихся и профилактики правонарушений.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6B8D5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A76F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1A5276D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5FD3ABDD" w14:textId="77777777" w:rsidTr="004B6C66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F94EC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классными руководителями посещать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учащихся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требующих особого контроля и наблюдения.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4FAB8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B98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36A129F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567533E5" w14:textId="77777777" w:rsidR="008C6865" w:rsidRPr="008C6865" w:rsidRDefault="008C6865" w:rsidP="008C6865">
      <w:pPr>
        <w:tabs>
          <w:tab w:val="left" w:pos="1064"/>
        </w:tabs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3"/>
      <w:bookmarkEnd w:id="4"/>
    </w:p>
    <w:p w14:paraId="6954C6A2" w14:textId="77777777" w:rsidR="008C6865" w:rsidRPr="008C6865" w:rsidRDefault="008C6865" w:rsidP="008C6865">
      <w:pPr>
        <w:tabs>
          <w:tab w:val="left" w:pos="1064"/>
        </w:tabs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52B03" w14:textId="77777777" w:rsidR="008C6865" w:rsidRPr="008C6865" w:rsidRDefault="008C6865" w:rsidP="008C6865">
      <w:pPr>
        <w:tabs>
          <w:tab w:val="left" w:pos="1064"/>
        </w:tabs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8C68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Работа с   участковым инспектором по месту жительства и другими организациями</w:t>
      </w:r>
    </w:p>
    <w:p w14:paraId="025FFD17" w14:textId="77777777" w:rsidR="008C6865" w:rsidRPr="008C6865" w:rsidRDefault="008C6865" w:rsidP="008C6865">
      <w:pPr>
        <w:tabs>
          <w:tab w:val="left" w:pos="1064"/>
        </w:tabs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0"/>
        <w:gridCol w:w="1508"/>
        <w:gridCol w:w="2777"/>
      </w:tblGrid>
      <w:tr w:rsidR="008C6865" w:rsidRPr="008C6865" w14:paraId="4D1AFE59" w14:textId="77777777" w:rsidTr="004B6C6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7D1D8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Поддерживать постоянную связь с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ПДН,   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участковым инспекторам по различным вопросам работы школы по профилактике правонарушений и преступлений среди учащихся.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E239B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C9CA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5EA3CDC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</w:p>
        </w:tc>
      </w:tr>
      <w:tr w:rsidR="008C6865" w:rsidRPr="008C6865" w14:paraId="20324857" w14:textId="77777777" w:rsidTr="004B6C66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9C841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снятию с учета подростков, исправивших свое поведение и отношение к учебе и не совершающих правонарушений.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84EF9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8C11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</w:p>
          <w:p w14:paraId="0C44302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</w:t>
            </w:r>
          </w:p>
          <w:p w14:paraId="2EF8F74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6865" w:rsidRPr="008C6865" w14:paraId="716A3206" w14:textId="77777777" w:rsidTr="004B6C66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0DEF4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участковым инспектором проводить рейды по посещению семей «трудных» учащихся и неблагополучных семей.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A116B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2C7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1244B89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</w:p>
        </w:tc>
      </w:tr>
    </w:tbl>
    <w:p w14:paraId="120E00BA" w14:textId="77777777" w:rsidR="008C6865" w:rsidRPr="008C6865" w:rsidRDefault="008C6865" w:rsidP="008C6865">
      <w:pPr>
        <w:tabs>
          <w:tab w:val="left" w:pos="29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E8C74" w14:textId="77777777" w:rsidR="008C6865" w:rsidRPr="008C6865" w:rsidRDefault="008C6865" w:rsidP="008C6865">
      <w:pPr>
        <w:tabs>
          <w:tab w:val="left" w:pos="29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4"/>
      <w:bookmarkEnd w:id="5"/>
      <w:r w:rsidRPr="008C6865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8C68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Индивидуальная работа с учащимися, требующего особого контроля</w:t>
      </w:r>
    </w:p>
    <w:p w14:paraId="009F106B" w14:textId="77777777" w:rsidR="008C6865" w:rsidRPr="008C6865" w:rsidRDefault="008C6865" w:rsidP="008C6865">
      <w:pPr>
        <w:tabs>
          <w:tab w:val="left" w:pos="29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4"/>
        <w:gridCol w:w="1504"/>
        <w:gridCol w:w="2757"/>
      </w:tblGrid>
      <w:tr w:rsidR="008C6865" w:rsidRPr="008C6865" w14:paraId="64F7BF62" w14:textId="77777777" w:rsidTr="004B6C66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4576E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беседы с каждым из учащихся, выяснить их проблемы в учебе и жизни.</w:t>
            </w:r>
          </w:p>
          <w:p w14:paraId="10EFE8F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меры по оказанию посильной помощи.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CA328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02936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13DEC9F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</w:p>
        </w:tc>
      </w:tr>
      <w:tr w:rsidR="008C6865" w:rsidRPr="008C6865" w14:paraId="26BF2374" w14:textId="77777777" w:rsidTr="004B6C66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75EF9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трудоустройстве и дальнейшем продолжении получения среднего образования выпускниками основной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 школы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75374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FE0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7BDB4A5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0DBFCFC4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color w:val="4F81BD"/>
          <w:sz w:val="28"/>
          <w:szCs w:val="24"/>
          <w:lang w:eastAsia="ru-RU"/>
        </w:rPr>
      </w:pPr>
      <w:bookmarkStart w:id="6" w:name="bookmark5"/>
      <w:bookmarkEnd w:id="6"/>
    </w:p>
    <w:p w14:paraId="129255A4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Деятельность по охране жизни и здоровья учащихся</w:t>
      </w:r>
    </w:p>
    <w:p w14:paraId="12EC3A57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0B86D335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совершенствовать работу по предупреждению дорожно-транспортных происшествий, несчастных случаев </w:t>
      </w:r>
    </w:p>
    <w:p w14:paraId="4E614330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-усилить работу по противопожарной безопасности учащихся </w:t>
      </w:r>
    </w:p>
    <w:p w14:paraId="045B655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ухудшения состояния здоровья учащихся в период пребывания в школе</w:t>
      </w:r>
    </w:p>
    <w:p w14:paraId="414BEA2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формирования ЗОЖ</w:t>
      </w:r>
    </w:p>
    <w:p w14:paraId="18631724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970"/>
        <w:gridCol w:w="1432"/>
        <w:gridCol w:w="318"/>
        <w:gridCol w:w="2071"/>
        <w:gridCol w:w="25"/>
      </w:tblGrid>
      <w:tr w:rsidR="008C6865" w:rsidRPr="008C6865" w14:paraId="70C5D839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2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7B774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9C99C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C4CBE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(месяц)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F178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C6865" w:rsidRPr="008C6865" w14:paraId="4D67A06E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3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05088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250CC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</w:tr>
      <w:tr w:rsidR="008C6865" w:rsidRPr="008C6865" w14:paraId="043C78A0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1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82850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3590E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правила дорожного движения с учащимися школы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045BA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C49C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  <w:p w14:paraId="2CE6BDF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14:paraId="2B129DC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библиотекарь</w:t>
            </w:r>
          </w:p>
        </w:tc>
      </w:tr>
      <w:tr w:rsidR="008C6865" w:rsidRPr="008C6865" w14:paraId="1D7CDB93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38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EC399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6B0B4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внеклассные мероприятия по безопасности дорожного движения.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9DB64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66C72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  <w:p w14:paraId="3AF37C6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ОБЖ,</w:t>
            </w:r>
          </w:p>
          <w:p w14:paraId="29F7AB8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Зам. директора по ВР.</w:t>
            </w:r>
          </w:p>
        </w:tc>
      </w:tr>
      <w:tr w:rsidR="008C6865" w:rsidRPr="008C6865" w14:paraId="730ADDD8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00555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D6DA9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работниками ГИБДД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8DF4C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Пригласить в ноябре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F5640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8C6865" w:rsidRPr="008C6865" w14:paraId="62829AC1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8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ED92F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2CE6E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родительских собраниях периодически обсуждать вопрос о профилактике детского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транспортного травматизма.</w:t>
            </w:r>
          </w:p>
          <w:p w14:paraId="28A3E4F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93EAF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A9DCA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зам. директора по ВР</w:t>
            </w:r>
          </w:p>
        </w:tc>
      </w:tr>
      <w:tr w:rsidR="008C6865" w:rsidRPr="008C6865" w14:paraId="293358C0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77BED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E1516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по безопасности дорожного движения</w:t>
            </w:r>
          </w:p>
          <w:p w14:paraId="79FD2D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C3460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14:paraId="5E620ED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07D4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учитель ИЗО.</w:t>
            </w:r>
          </w:p>
        </w:tc>
      </w:tr>
      <w:tr w:rsidR="008C6865" w:rsidRPr="008C6865" w14:paraId="1CC2F840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8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E081B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DCF34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конкурсе «Безопасное колесо»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6E455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14:paraId="0867AE5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уведомлению</w:t>
            </w:r>
          </w:p>
          <w:p w14:paraId="0C982A3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98DF1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  <w:p w14:paraId="37B458E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8C6865" w:rsidRPr="008C6865" w14:paraId="19CFFC51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1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BA656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D1C69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 с повесткой «О работе классных руководителей по предупреждению детского дорожно-транспортного травматизма».</w:t>
            </w:r>
          </w:p>
          <w:p w14:paraId="3DBC472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01804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A2DB9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ВР. Директор школы.</w:t>
            </w:r>
          </w:p>
        </w:tc>
      </w:tr>
      <w:tr w:rsidR="008C6865" w:rsidRPr="008C6865" w14:paraId="23BFECA3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0F609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F8ED9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</w:tr>
      <w:tr w:rsidR="008C6865" w:rsidRPr="008C6865" w14:paraId="270691C9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E5EBF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9AA99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о назначении ответственных лиц за пожарную безопасность, об установлении противопожарного режима.</w:t>
            </w:r>
          </w:p>
          <w:p w14:paraId="6F68E28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C7BC6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4517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C6865" w:rsidRPr="008C6865" w14:paraId="1F2D1DDD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13853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E972F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противопожарного инструктажа работников и учащихся школы.</w:t>
            </w:r>
          </w:p>
          <w:p w14:paraId="73ECDA4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7EC07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79AB858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2D76A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БЖ</w:t>
            </w:r>
          </w:p>
        </w:tc>
      </w:tr>
      <w:tr w:rsidR="008C6865" w:rsidRPr="008C6865" w14:paraId="7632B102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DF682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AC455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учения по эвакуации учащихся в случае возникновения пожара.</w:t>
            </w:r>
          </w:p>
          <w:p w14:paraId="2CEDD16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876DB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788873F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4F7C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БЖ</w:t>
            </w:r>
          </w:p>
        </w:tc>
      </w:tr>
      <w:tr w:rsidR="008C6865" w:rsidRPr="008C6865" w14:paraId="62BC193B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BD958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1D78C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надписи и указательные знаки, ведущие к эвакуационным выходам.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AEB73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B6B14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БЖ</w:t>
            </w:r>
          </w:p>
        </w:tc>
      </w:tr>
      <w:tr w:rsidR="008C6865" w:rsidRPr="008C6865" w14:paraId="1AFED418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20D2D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46276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состояние пожарной безопасности в учебных помещениях и столовой.</w:t>
            </w:r>
          </w:p>
          <w:p w14:paraId="1961657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7E6D0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9ADD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БЖ</w:t>
            </w:r>
          </w:p>
        </w:tc>
      </w:tr>
      <w:tr w:rsidR="008C6865" w:rsidRPr="008C6865" w14:paraId="5C98E4B9" w14:textId="77777777" w:rsidTr="004B6C6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1B5F0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863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профилактике и предупреждению травматизма</w:t>
            </w:r>
          </w:p>
          <w:p w14:paraId="143F547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несчастных случаев.</w:t>
            </w:r>
          </w:p>
        </w:tc>
      </w:tr>
      <w:tr w:rsidR="008C6865" w:rsidRPr="008C6865" w14:paraId="31B8534C" w14:textId="77777777" w:rsidTr="004B6C66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8B789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9DAAC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совещание при директоре школы с повесткой «О работе учителей физической культуры, физики, химии, трудового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обучения,  классных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по профилактике и предупреждению травматизма и несчастных случаев среди учащихся».</w:t>
            </w:r>
          </w:p>
          <w:p w14:paraId="08AD1BB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CEE4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1E1FD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C6865" w:rsidRPr="008C6865" w14:paraId="31C9707B" w14:textId="77777777" w:rsidTr="004B6C6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605C6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C6CF4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о создании комиссии по охране труда.</w:t>
            </w:r>
          </w:p>
          <w:p w14:paraId="640B0FD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6C842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16911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C6865" w:rsidRPr="008C6865" w14:paraId="59577359" w14:textId="77777777" w:rsidTr="004B6C66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ECF6F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CAA11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родительских собраниях обсуждать вопросы по профилактике и предупреждению травматизма и несчастных случаев среди детей.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91EC6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2631F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директора по ВР.</w:t>
            </w:r>
          </w:p>
        </w:tc>
      </w:tr>
      <w:tr w:rsidR="008C6865" w:rsidRPr="008C6865" w14:paraId="5215815E" w14:textId="77777777" w:rsidTr="004B6C6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F0F40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CE6A1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оборудование кабинетов технического труда в соответствии с требованиями техники безопасности и производственной санитарии.</w:t>
            </w:r>
          </w:p>
          <w:p w14:paraId="01C8BB0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BB46F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782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14:paraId="3F1635A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кабинетами</w:t>
            </w:r>
          </w:p>
        </w:tc>
      </w:tr>
      <w:tr w:rsidR="008C6865" w:rsidRPr="008C6865" w14:paraId="5F8783E9" w14:textId="77777777" w:rsidTr="004B6C6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10D87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4CA3C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безопасности в учебных кабинетах химии, физики, информатики, спортивном зале, мастерской.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3491C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9D39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14:paraId="3AC62BB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кабинетами</w:t>
            </w:r>
          </w:p>
        </w:tc>
      </w:tr>
      <w:tr w:rsidR="008C6865" w:rsidRPr="008C6865" w14:paraId="45E10278" w14:textId="77777777" w:rsidTr="004B6C6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DC749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716A6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массовых мероприятий принимать постоянные меры по безопасности и охране жизни детей (инструктажи).</w:t>
            </w:r>
          </w:p>
          <w:p w14:paraId="7A0B7EA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07B8D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A217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14:paraId="63F194A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8C6865" w:rsidRPr="008C6865" w14:paraId="0B0CE069" w14:textId="77777777" w:rsidTr="004B6C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287EB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263D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охране здоровья учащихся</w:t>
            </w:r>
          </w:p>
        </w:tc>
      </w:tr>
      <w:tr w:rsidR="008C6865" w:rsidRPr="008C6865" w14:paraId="7F2E2830" w14:textId="77777777" w:rsidTr="004B6C66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09E38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6B818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 физического развития и физической подготовки учащихся. Провести совещание по результатам уровня физического развития учащихся.</w:t>
            </w:r>
          </w:p>
          <w:p w14:paraId="7D5536C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2355F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5F7A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14:paraId="591B162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8C6865" w:rsidRPr="008C6865" w14:paraId="14043A1E" w14:textId="77777777" w:rsidTr="004B6C6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C8BEF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52B13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медицинский осмотр учащихся школы.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65809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40DF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14:paraId="7299353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</w:t>
            </w:r>
          </w:p>
          <w:p w14:paraId="7A9A7EE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</w:t>
            </w:r>
          </w:p>
        </w:tc>
      </w:tr>
      <w:tr w:rsidR="008C6865" w:rsidRPr="008C6865" w14:paraId="2CD6688C" w14:textId="77777777" w:rsidTr="004B6C6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3659A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1A43D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классные собрания родителей по результатам медицинского осмотра учащихся.</w:t>
            </w:r>
          </w:p>
          <w:p w14:paraId="13A8953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70969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CEA0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14:paraId="20BA799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8C6865" w:rsidRPr="008C6865" w14:paraId="1F0DBAE3" w14:textId="77777777" w:rsidTr="004B6C66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75978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42F9A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диагностические исследования в 1, 5, 9 классах: дозировка домашнего задания, здоровье учеников в режиме дня школы, нормализация учебной нагрузки.</w:t>
            </w:r>
          </w:p>
          <w:p w14:paraId="2E6F31F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C851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14:paraId="78EB355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B725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6865" w:rsidRPr="008C6865" w14:paraId="69CBD5B2" w14:textId="77777777" w:rsidTr="004B6C6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C75D1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4C531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санитарно-гигиенический режим в школе.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1D6C4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EE8F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школы</w:t>
            </w:r>
          </w:p>
        </w:tc>
      </w:tr>
      <w:tr w:rsidR="008C6865" w:rsidRPr="008C6865" w14:paraId="5C5B5AFA" w14:textId="77777777" w:rsidTr="004B6C66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D1ED9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93E70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горячее питание школьников.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140F4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9BE98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питание, классные руководители</w:t>
            </w:r>
          </w:p>
        </w:tc>
      </w:tr>
      <w:tr w:rsidR="008C6865" w:rsidRPr="008C6865" w14:paraId="42669B66" w14:textId="77777777" w:rsidTr="004B6C6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BE0EB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47AA4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физкультурно-оздоровительных мероприятий на учебный год.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5B00F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0C18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14:paraId="424DEC1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8C6865" w:rsidRPr="008C6865" w14:paraId="0F023109" w14:textId="77777777" w:rsidTr="004B6C6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64739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B44CE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расписание занятий согласно санитарно- гигиенических требований.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F68E3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B719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C6865" w:rsidRPr="008C6865" w14:paraId="69B70378" w14:textId="77777777" w:rsidTr="004B6C66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1FE50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A3698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профилактике вредных привычек у учащихся.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1474A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AFF7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ВР</w:t>
            </w:r>
          </w:p>
        </w:tc>
      </w:tr>
      <w:tr w:rsidR="008C6865" w:rsidRPr="008C6865" w14:paraId="14BB49FC" w14:textId="77777777" w:rsidTr="004B6C6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0CF5E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415FB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День здоровья.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1414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0B5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14:paraId="0B8BFED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</w:tbl>
    <w:p w14:paraId="7011F98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9F0C24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Социально-культурный блок развития.</w:t>
      </w:r>
    </w:p>
    <w:p w14:paraId="7CA1C3F9" w14:textId="77777777" w:rsidR="008C6865" w:rsidRPr="008C6865" w:rsidRDefault="008C6865" w:rsidP="008C68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E8343F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направленность:</w:t>
      </w:r>
    </w:p>
    <w:p w14:paraId="3B293A6A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1.Создание определённого воспитательного пространства (школа—центр        культуры, воспитания и образования)</w:t>
      </w:r>
    </w:p>
    <w:p w14:paraId="37B2D311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2.Способствование улучшению нравственно-психологического климата 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селе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5815DB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3.Установление контакта с жителями села, формирование взаимоуважения детей и взрослых.</w:t>
      </w:r>
    </w:p>
    <w:p w14:paraId="684B54DD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3881D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1.Семья.</w:t>
      </w:r>
    </w:p>
    <w:p w14:paraId="7B89949A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1.Социально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-психологическое обслуживание семьи.</w:t>
      </w:r>
    </w:p>
    <w:p w14:paraId="6816D081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Родительские собрания.</w:t>
      </w:r>
    </w:p>
    <w:p w14:paraId="4E49C8BE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3.Совместные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праздники    </w:t>
      </w:r>
    </w:p>
    <w:p w14:paraId="7FA6FFBB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4.Деятельность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родительских комитетов классов и школы.</w:t>
      </w:r>
    </w:p>
    <w:p w14:paraId="44AD998D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E8905C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706F8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2.СДК</w:t>
      </w:r>
    </w:p>
    <w:p w14:paraId="25D32100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1.Совместная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работа: конкурсы, творческие выставки,   фестивали, турниры, эстафеты и др.</w:t>
      </w:r>
    </w:p>
    <w:p w14:paraId="2FA5CCBA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2.Методические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консультации.</w:t>
      </w:r>
    </w:p>
    <w:p w14:paraId="06ABB93D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3.Работа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кружков, творческих объединений.</w:t>
      </w:r>
    </w:p>
    <w:p w14:paraId="04EE1F72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4.Детская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</w:p>
    <w:p w14:paraId="3E391A6D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7A269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3.Районный отдел образования.</w:t>
      </w:r>
    </w:p>
    <w:p w14:paraId="32DE75AE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1.Совместная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работа.</w:t>
      </w:r>
    </w:p>
    <w:p w14:paraId="1B555E64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2.Методические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консультации.</w:t>
      </w:r>
    </w:p>
    <w:p w14:paraId="3512F56D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E1AEF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4.Органы местного самоуправления.</w:t>
      </w:r>
    </w:p>
    <w:p w14:paraId="3C3C0F7A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1.Совместное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мероприятий: День знаний, Вахта памяти, День защиты детей.</w:t>
      </w:r>
    </w:p>
    <w:p w14:paraId="672A8E30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2.Благотворительные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акции, акции по благоустройству микрорайона.</w:t>
      </w:r>
    </w:p>
    <w:p w14:paraId="669DC397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3.Выявление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профилактика правонарушений; деятельность Совета школы.</w:t>
      </w:r>
    </w:p>
    <w:p w14:paraId="4D65773C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C0A8B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5.Предприятия села.</w:t>
      </w:r>
    </w:p>
    <w:p w14:paraId="254D56DB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Деятельность по благоустройству школы.</w:t>
      </w:r>
    </w:p>
    <w:p w14:paraId="2309D9AA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5.2 Совместное проведение мероприятий: День знаний, Вахта памяти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, ,Последний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звонок, День Защитника Отечества, 8Марта, День защиты детей.</w:t>
      </w:r>
    </w:p>
    <w:p w14:paraId="4BF01AE2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443EEB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 Школьная библиотека.</w:t>
      </w:r>
    </w:p>
    <w:p w14:paraId="362EB003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1.Совместные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 мероприятия.</w:t>
      </w:r>
    </w:p>
    <w:p w14:paraId="3823397C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2.Оформление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стендов к памятным датам и т. д.</w:t>
      </w:r>
    </w:p>
    <w:p w14:paraId="3A610E15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612C5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 Мед. пункт</w:t>
      </w:r>
    </w:p>
    <w:p w14:paraId="3EEAF2EC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1.Медосмотр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14:paraId="56761C07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2.Профилактическая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работа.</w:t>
      </w:r>
    </w:p>
    <w:p w14:paraId="0C1E1FA6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B0D461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8.Ситема работы классных руководителей.</w:t>
      </w:r>
    </w:p>
    <w:p w14:paraId="6CD08C77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1.Педагогическое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сопровождение.</w:t>
      </w:r>
    </w:p>
    <w:p w14:paraId="17A99B8E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2.МО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руководителей.</w:t>
      </w:r>
    </w:p>
    <w:p w14:paraId="60C166D5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3.Открытые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классные часы и классные мероприятия.</w:t>
      </w:r>
    </w:p>
    <w:p w14:paraId="7692E7D2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4.Совместное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общешкольных мероприятий.</w:t>
      </w:r>
    </w:p>
    <w:p w14:paraId="7CD45973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5.Семинары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руководителей.</w:t>
      </w:r>
    </w:p>
    <w:p w14:paraId="79787BD9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42367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EEBBA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9.Детская школьная организация ученического самоуправления</w:t>
      </w:r>
    </w:p>
    <w:p w14:paraId="75E61915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9.1Проведение общешкольных и классных мероприятий.</w:t>
      </w:r>
    </w:p>
    <w:p w14:paraId="175D24A8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proofErr w:type="gramStart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2.Заседания</w:t>
      </w:r>
      <w:proofErr w:type="gramEnd"/>
      <w:r w:rsidRPr="008C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ученического совета школы.</w:t>
      </w:r>
    </w:p>
    <w:p w14:paraId="6B53F567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A6F5A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8E77C8" w14:textId="77777777" w:rsidR="008C6865" w:rsidRPr="008C6865" w:rsidRDefault="008C6865" w:rsidP="008C6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10.Работа школьной музейной комнаты   </w:t>
      </w:r>
    </w:p>
    <w:p w14:paraId="4C961450" w14:textId="77777777" w:rsidR="008C6865" w:rsidRPr="008C6865" w:rsidRDefault="008C6865" w:rsidP="008C686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6270A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10.1Патриотическое воспитание</w:t>
      </w:r>
    </w:p>
    <w:p w14:paraId="7F648CA3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6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proofErr w:type="gramStart"/>
      <w:r w:rsidRPr="008C6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2.Исследовательская</w:t>
      </w:r>
      <w:proofErr w:type="gramEnd"/>
      <w:r w:rsidRPr="008C6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</w:t>
      </w:r>
    </w:p>
    <w:p w14:paraId="4F743988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FFB0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168"/>
        <w:gridCol w:w="2127"/>
        <w:gridCol w:w="3420"/>
      </w:tblGrid>
      <w:tr w:rsidR="008C6865" w:rsidRPr="008C6865" w14:paraId="77134197" w14:textId="77777777" w:rsidTr="004B6C66">
        <w:trPr>
          <w:cantSplit/>
          <w:jc w:val="center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5FF0" w14:textId="77777777" w:rsidR="008C6865" w:rsidRPr="008C6865" w:rsidRDefault="008C6865" w:rsidP="008C686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7030A0"/>
                <w:sz w:val="28"/>
                <w:szCs w:val="28"/>
                <w:lang w:eastAsia="ru-RU"/>
              </w:rPr>
            </w:pPr>
            <w:r w:rsidRPr="008C6865">
              <w:rPr>
                <w:rFonts w:ascii="Verdana" w:eastAsia="Times New Roman" w:hAnsi="Verdana" w:cs="Times New Roman"/>
                <w:bCs/>
                <w:color w:val="7030A0"/>
                <w:sz w:val="28"/>
                <w:szCs w:val="28"/>
                <w:lang w:eastAsia="ru-RU"/>
              </w:rPr>
              <w:t>Общешкольные родительские собрания</w:t>
            </w:r>
          </w:p>
        </w:tc>
      </w:tr>
      <w:tr w:rsidR="008C6865" w:rsidRPr="008C6865" w14:paraId="0E565A3E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20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599F044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5DC" w14:textId="77777777" w:rsidR="008C6865" w:rsidRPr="008C6865" w:rsidRDefault="008C6865" w:rsidP="008C68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BBBC4CA" w14:textId="77777777" w:rsidR="008C6865" w:rsidRPr="008C6865" w:rsidRDefault="008C6865" w:rsidP="008C68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Творчество в жизни ребёнка. «От чего устают дети 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83F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33B1ADD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00C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0113515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-формирование характера ребенка</w:t>
            </w:r>
          </w:p>
          <w:p w14:paraId="1F2E2D5D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-опасности социального поля</w:t>
            </w:r>
          </w:p>
          <w:p w14:paraId="498F0E3E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-возможности участия родителей в жизни класса и школы</w:t>
            </w:r>
          </w:p>
          <w:p w14:paraId="102248FA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6865" w:rsidRPr="008C6865" w14:paraId="766E0DEB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193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  <w:p w14:paraId="5E391EF4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C94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Итоги учебно-воспитательной деятельности школы.</w:t>
            </w:r>
          </w:p>
          <w:p w14:paraId="5E033FDB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«Поведение ребёнка на улицах и дорогах».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972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6209" w14:textId="77777777" w:rsidR="008C6865" w:rsidRPr="008C6865" w:rsidRDefault="008C6865" w:rsidP="008C68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-результаты итоговой аттестации: ККР, ГИА</w:t>
            </w:r>
          </w:p>
          <w:p w14:paraId="10E7FB7E" w14:textId="77777777" w:rsidR="008C6865" w:rsidRPr="008C6865" w:rsidRDefault="008C6865" w:rsidP="008C68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-профилактика ДТП</w:t>
            </w:r>
          </w:p>
          <w:p w14:paraId="2EA7CCF1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-требования к поведению учащихся во время летних каникул</w:t>
            </w:r>
          </w:p>
        </w:tc>
      </w:tr>
      <w:tr w:rsidR="008C6865" w:rsidRPr="008C6865" w14:paraId="35E2FE82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E70" w14:textId="77777777" w:rsidR="008C6865" w:rsidRPr="008C6865" w:rsidRDefault="008C6865" w:rsidP="008C68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873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DB2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F2A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6865" w:rsidRPr="008C6865" w14:paraId="26826B80" w14:textId="77777777" w:rsidTr="004B6C66">
        <w:trPr>
          <w:cantSplit/>
          <w:jc w:val="center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894E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  <w:lang w:eastAsia="ru-RU"/>
              </w:rPr>
              <w:t>Родительские собрания в классах</w:t>
            </w:r>
          </w:p>
        </w:tc>
      </w:tr>
      <w:tr w:rsidR="008C6865" w:rsidRPr="008C6865" w14:paraId="1273867D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D222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4AE1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Особенности организации </w:t>
            </w:r>
          </w:p>
          <w:p w14:paraId="21595C34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учебно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- воспитательного процесса в новом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EC9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48FF8231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E4E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-учебные дисциплины, их особенности</w:t>
            </w:r>
          </w:p>
          <w:p w14:paraId="60589B45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-расписание уроков</w:t>
            </w:r>
          </w:p>
          <w:p w14:paraId="4249841A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-характеристика класса, учебный потенциал детей</w:t>
            </w:r>
          </w:p>
          <w:p w14:paraId="195DB1B7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-планирование работы с классом</w:t>
            </w:r>
          </w:p>
          <w:p w14:paraId="3A776BE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-о деятельности классного и общешкольного родительского комитета</w:t>
            </w:r>
          </w:p>
        </w:tc>
      </w:tr>
      <w:tr w:rsidR="008C6865" w:rsidRPr="008C6865" w14:paraId="5D2A7CC0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FC4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618B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Итоги учебной деятельности за истекший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EB4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7FE3D6DE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 конце каждой учебной четверти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DCA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-учебные достижения и неудачи</w:t>
            </w:r>
          </w:p>
          <w:p w14:paraId="2398E410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-пути решения выявленных проблем</w:t>
            </w:r>
          </w:p>
          <w:p w14:paraId="3B71FFF2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-организация жизни класса</w:t>
            </w:r>
          </w:p>
          <w:p w14:paraId="1F74C15B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-роль </w:t>
            </w:r>
            <w:proofErr w:type="gramStart"/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родителей  в</w:t>
            </w:r>
            <w:proofErr w:type="gramEnd"/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работе с классом</w:t>
            </w:r>
          </w:p>
        </w:tc>
      </w:tr>
      <w:tr w:rsidR="008C6865" w:rsidRPr="008C6865" w14:paraId="4F343AEE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089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8FE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Организация летней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E3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01603AF0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 – 9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63C1AC54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F3A0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-роль семьи в обеспечении летнего оздоровительного отдыха ребенка</w:t>
            </w:r>
          </w:p>
          <w:p w14:paraId="5E1B0FA6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-сбор сведений о летнем пребывании детей</w:t>
            </w:r>
          </w:p>
        </w:tc>
      </w:tr>
      <w:tr w:rsidR="008C6865" w:rsidRPr="008C6865" w14:paraId="35576BCF" w14:textId="77777777" w:rsidTr="004B6C66">
        <w:trPr>
          <w:cantSplit/>
          <w:jc w:val="center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E52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  <w:lang w:eastAsia="ru-RU"/>
              </w:rPr>
              <w:lastRenderedPageBreak/>
              <w:t>Работа родительского комитета школы</w:t>
            </w:r>
          </w:p>
        </w:tc>
      </w:tr>
      <w:tr w:rsidR="008C6865" w:rsidRPr="008C6865" w14:paraId="162A2A20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AA1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8CD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Заседание общешкольного родительского комитета.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31F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Председатель РК</w:t>
            </w:r>
          </w:p>
          <w:p w14:paraId="33BF7D27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 раз в месяц</w:t>
            </w:r>
          </w:p>
          <w:p w14:paraId="5431002F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последний четверг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DBB2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-итоги и планы работы</w:t>
            </w:r>
          </w:p>
          <w:p w14:paraId="2B592697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-решение проблемных вопросов</w:t>
            </w:r>
          </w:p>
        </w:tc>
      </w:tr>
      <w:tr w:rsidR="008C6865" w:rsidRPr="008C6865" w14:paraId="246C829D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B19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73D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Организация родительской общественности для помощи школе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459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Члены РК</w:t>
            </w:r>
          </w:p>
          <w:p w14:paraId="4B02077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7F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Разъяснительная работа</w:t>
            </w:r>
          </w:p>
        </w:tc>
      </w:tr>
      <w:tr w:rsidR="008C6865" w:rsidRPr="008C6865" w14:paraId="4BE07A72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961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EDC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1B3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Председатель РК</w:t>
            </w:r>
          </w:p>
          <w:p w14:paraId="04D91737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B86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-информирование</w:t>
            </w:r>
          </w:p>
          <w:p w14:paraId="48645367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-выступления по тематике собрания</w:t>
            </w:r>
          </w:p>
        </w:tc>
      </w:tr>
      <w:tr w:rsidR="008C6865" w:rsidRPr="008C6865" w14:paraId="439B6558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540E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BD3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Участие в школьных досуговых программах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88B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Члены РК</w:t>
            </w:r>
          </w:p>
          <w:p w14:paraId="3E6FCCA3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Согласно плану воспитательной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F45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-обеспечение реализации сценарных планов</w:t>
            </w:r>
          </w:p>
          <w:p w14:paraId="409003E6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-обеспечение безопасности мероприятий</w:t>
            </w:r>
          </w:p>
          <w:p w14:paraId="6FF275BA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-посильная помощь в эстетическом и функциональном оформлении помещения</w:t>
            </w:r>
          </w:p>
        </w:tc>
      </w:tr>
      <w:tr w:rsidR="008C6865" w:rsidRPr="008C6865" w14:paraId="5794BC29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5B7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1A9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Участие в школьных субботниках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BD6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Члены РК</w:t>
            </w:r>
          </w:p>
          <w:p w14:paraId="76314BED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579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-практическое участие</w:t>
            </w:r>
          </w:p>
          <w:p w14:paraId="55B68EE5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-приобретение моющих средств, перчаток</w:t>
            </w:r>
          </w:p>
        </w:tc>
      </w:tr>
      <w:tr w:rsidR="008C6865" w:rsidRPr="008C6865" w14:paraId="055D956C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9FD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2144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Помощь в ремонте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E393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Члены РК</w:t>
            </w:r>
          </w:p>
          <w:p w14:paraId="30997D12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E4AC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-материальная помощь</w:t>
            </w:r>
          </w:p>
          <w:p w14:paraId="78D458BF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-практическое участие</w:t>
            </w:r>
          </w:p>
        </w:tc>
      </w:tr>
      <w:tr w:rsidR="008C6865" w:rsidRPr="008C6865" w14:paraId="789FE7BA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16D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E5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Работа с депутатами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E79A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Члены РК</w:t>
            </w:r>
          </w:p>
          <w:p w14:paraId="5680CC6C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E0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Помощь школе в правовых вопросах</w:t>
            </w:r>
          </w:p>
        </w:tc>
      </w:tr>
      <w:tr w:rsidR="008C6865" w:rsidRPr="008C6865" w14:paraId="3FDDFF5C" w14:textId="77777777" w:rsidTr="004B6C6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CE12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9FD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Организация летнего отдыха, оздоровления и занятости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365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Заместитель председателя РК</w:t>
            </w:r>
          </w:p>
          <w:p w14:paraId="34DF144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Май, июнь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8C8" w14:textId="77777777" w:rsidR="008C6865" w:rsidRPr="008C6865" w:rsidRDefault="008C6865" w:rsidP="008C68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-обеспечение реализации досуговой программы</w:t>
            </w:r>
          </w:p>
          <w:p w14:paraId="139E6D91" w14:textId="77777777" w:rsidR="008C6865" w:rsidRPr="008C6865" w:rsidRDefault="008C6865" w:rsidP="008C68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29A424A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14:paraId="32EDF0DE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8C6865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Меры по противодействию экстремизму и терроризму</w:t>
      </w:r>
      <w:r w:rsidRPr="008C6865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.</w:t>
      </w:r>
    </w:p>
    <w:p w14:paraId="6D3E4246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tbl>
      <w:tblPr>
        <w:tblW w:w="10632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249"/>
        <w:gridCol w:w="4701"/>
        <w:gridCol w:w="2059"/>
        <w:gridCol w:w="2127"/>
      </w:tblGrid>
      <w:tr w:rsidR="008C6865" w:rsidRPr="008C6865" w14:paraId="41D4212E" w14:textId="77777777" w:rsidTr="004B6C66"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1582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09E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3AD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F67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C6865" w:rsidRPr="008C6865" w14:paraId="4B30591A" w14:textId="77777777" w:rsidTr="004B6C66">
        <w:tc>
          <w:tcPr>
            <w:tcW w:w="10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C0A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педагогическим коллективом</w:t>
            </w:r>
          </w:p>
        </w:tc>
      </w:tr>
      <w:tr w:rsidR="008C6865" w:rsidRPr="008C6865" w14:paraId="397121D8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082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722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педагогов школы с планом мероприятий по противодействию экстремизма в школе.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D53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классных руководителей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E49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8C6865" w:rsidRPr="008C6865" w14:paraId="28CDC5E3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27E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608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Разъяснительная беседа об экстремистской и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этносепаратистской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и ответственности за ее осуществление.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B07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классных руководителей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EA0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8C6865" w:rsidRPr="008C6865" w14:paraId="7779CB9B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5EA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B1B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Федеральным Законом от 24 июля 2007 года № 211-ФЗ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B36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классных руководителей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CB1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директор школы</w:t>
            </w:r>
          </w:p>
        </w:tc>
      </w:tr>
      <w:tr w:rsidR="008C6865" w:rsidRPr="008C6865" w14:paraId="7307D270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02B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788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Своевременное информирование </w:t>
            </w:r>
            <w:hyperlink r:id="rId5" w:tooltip="Правоохранительные органы" w:history="1">
              <w:r w:rsidRPr="008C686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правоохранительных органов</w:t>
              </w:r>
            </w:hyperlink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фактах экстремизма на территории школы.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CC0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CFE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C6865" w:rsidRPr="008C6865" w14:paraId="40D40E83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FB8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AEE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памяток по противодействию экстремизму.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87D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1EC564A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4BF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ВР; классные руководители</w:t>
            </w:r>
          </w:p>
        </w:tc>
      </w:tr>
      <w:tr w:rsidR="008C6865" w:rsidRPr="008C6865" w14:paraId="18DE8912" w14:textId="77777777" w:rsidTr="004B6C66">
        <w:trPr>
          <w:trHeight w:val="183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9D1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667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Расширенное заседание совета профилактики «Распространение экстремизма в молодежной среде»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793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E26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школы по ВР</w:t>
            </w:r>
          </w:p>
        </w:tc>
      </w:tr>
      <w:tr w:rsidR="008C6865" w:rsidRPr="008C6865" w14:paraId="3495AFBE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253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B41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презентации «Молодежные субкультуры»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6D6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14:paraId="2352131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418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БЖ</w:t>
            </w:r>
          </w:p>
          <w:p w14:paraId="378997E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865" w:rsidRPr="008C6865" w14:paraId="54E6472B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EDA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138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воинской славы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352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2D82B5D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152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C6865" w:rsidRPr="008C6865" w14:paraId="378AFED2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19D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D8B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документальных фильмов о терроризме, экстремизме. Дискуссия.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EA9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15BEF52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BA6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8C6865" w:rsidRPr="008C6865" w14:paraId="468C835D" w14:textId="77777777" w:rsidTr="004B6C66">
        <w:tc>
          <w:tcPr>
            <w:tcW w:w="10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811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8C6865" w:rsidRPr="008C6865" w14:paraId="25ED440D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5F5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CDF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Разъяснительная беседа об экстремистской и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этносепаратистской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и ответственности за ее осуществление.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825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CB4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C6865" w:rsidRPr="008C6865" w14:paraId="0A2BEEB9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77B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B53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Федеральным Законом от 24 июля 2007 года № 211-ФЗ «О внесении изменений в отдельные законодательные акты Российской Федерации в связи с совершенствованием государственного </w:t>
            </w: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 в области противодействия экстремизму»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FED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467D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C6865" w:rsidRPr="008C6865" w14:paraId="12901AA2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E35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041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учащихся, подверженных влиянию извне, своевременное информирование администрации школы об этих учащихся.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744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32F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C6865" w:rsidRPr="008C6865" w14:paraId="7EFA9CB6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82F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BD2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презентации «Молодежные субкультуры»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89C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май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967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8C6865" w:rsidRPr="008C6865" w14:paraId="7B528516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DC8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8B1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на тему миролюбия, веротерпимости и толерантности; «Мы разные, но мы вместе» и т. д.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FB2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621DBC1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BB4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C6865" w:rsidRPr="008C6865" w14:paraId="5E190DFD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907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AEE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«Я, ты он, она - вместе целая страна»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719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84F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ИЗО</w:t>
            </w:r>
          </w:p>
        </w:tc>
      </w:tr>
      <w:tr w:rsidR="008C6865" w:rsidRPr="008C6865" w14:paraId="19D26E06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A9DB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6A8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воинской славы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3F8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10319B9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0A1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8C6865" w:rsidRPr="008C6865" w14:paraId="13215282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A93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259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документальных фильмов о терроризме, экстремизме. Дискуссия.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6C7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66A91F0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0FC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8C6865" w:rsidRPr="008C6865" w14:paraId="07CD80AC" w14:textId="77777777" w:rsidTr="004B6C66">
        <w:tc>
          <w:tcPr>
            <w:tcW w:w="10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EE3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8C6865" w:rsidRPr="008C6865" w14:paraId="560B047B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09A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675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родительное собрание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A04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E9A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C6865" w:rsidRPr="008C6865" w14:paraId="2AD66382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BC9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1239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Разъяснительная беседа об экстремистской и </w:t>
            </w:r>
            <w:proofErr w:type="spellStart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этносепаратистской</w:t>
            </w:r>
            <w:proofErr w:type="spellEnd"/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и ответственности за ее осуществление.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EA0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DCA4B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C6865" w:rsidRPr="008C6865" w14:paraId="65055B35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37E8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BCA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Федеральным Законом от 24 июля 2007 года № 211-ФЗ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8EB5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994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C6865" w:rsidRPr="008C6865" w14:paraId="53E66217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DF1E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433BA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неблагополучных семей, подверженных влиянию извне, своевременное информирование администрации школы об этих семьях.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38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3BA7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C6865" w:rsidRPr="008C6865" w14:paraId="573B3F0B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DFE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68B2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документальных фильмов о терроризме, экстремизме. Дискуссия.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7551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19B5799F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9064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8C6865" w:rsidRPr="008C6865" w14:paraId="4FFEA3C1" w14:textId="77777777" w:rsidTr="004B6C66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665C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9756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Толерантности. Изготовление и презентация национальных костюмов национальностей, проживающих на территории Ивановского сельсовета.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95C3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1350" w14:textId="77777777" w:rsidR="008C6865" w:rsidRPr="008C6865" w:rsidRDefault="008C6865" w:rsidP="008C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руководители.</w:t>
            </w:r>
          </w:p>
        </w:tc>
      </w:tr>
    </w:tbl>
    <w:p w14:paraId="76DCF139" w14:textId="77777777" w:rsidR="008C6865" w:rsidRPr="008C6865" w:rsidRDefault="008C6865" w:rsidP="008C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F1298" w14:textId="77777777" w:rsidR="008C6865" w:rsidRPr="008C6865" w:rsidRDefault="008C6865" w:rsidP="008C6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14:paraId="7698D557" w14:textId="77777777" w:rsidR="00A67FAF" w:rsidRDefault="00A67FAF"/>
    <w:sectPr w:rsidR="00A67FAF" w:rsidSect="00210A1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626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F154F"/>
    <w:multiLevelType w:val="hybridMultilevel"/>
    <w:tmpl w:val="EEB2DE14"/>
    <w:lvl w:ilvl="0" w:tplc="AF749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2FC"/>
    <w:multiLevelType w:val="hybridMultilevel"/>
    <w:tmpl w:val="D794F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2A4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F502A"/>
    <w:multiLevelType w:val="hybridMultilevel"/>
    <w:tmpl w:val="01767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E43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F7609"/>
    <w:multiLevelType w:val="hybridMultilevel"/>
    <w:tmpl w:val="19424E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818CC"/>
    <w:multiLevelType w:val="hybridMultilevel"/>
    <w:tmpl w:val="44ACFD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8620B"/>
    <w:multiLevelType w:val="hybridMultilevel"/>
    <w:tmpl w:val="EAD24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60B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50DA9"/>
    <w:multiLevelType w:val="hybridMultilevel"/>
    <w:tmpl w:val="00000000"/>
    <w:lvl w:ilvl="0" w:tplc="0419000F">
      <w:start w:val="1"/>
      <w:numFmt w:val="decimal"/>
      <w:lvlText w:val="%1."/>
      <w:lvlJc w:val="left"/>
      <w:pPr>
        <w:widowControl w:val="0"/>
        <w:ind w:left="720" w:hanging="360"/>
      </w:pPr>
      <w:rPr>
        <w:rFonts w:ascii="Courier New" w:hAnsi="Courier New"/>
        <w:sz w:val="24"/>
      </w:rPr>
    </w:lvl>
    <w:lvl w:ilvl="1" w:tplc="04190019">
      <w:start w:val="1"/>
      <w:numFmt w:val="lowerLetter"/>
      <w:lvlText w:val="%2."/>
      <w:lvlJc w:val="left"/>
      <w:pPr>
        <w:widowControl w:val="0"/>
        <w:ind w:left="1440" w:hanging="360"/>
      </w:pPr>
      <w:rPr>
        <w:rFonts w:ascii="Courier New" w:hAnsi="Courier New"/>
        <w:sz w:val="24"/>
      </w:rPr>
    </w:lvl>
    <w:lvl w:ilvl="2" w:tplc="0419001B">
      <w:start w:val="1"/>
      <w:numFmt w:val="lowerRoman"/>
      <w:lvlText w:val="%3."/>
      <w:lvlJc w:val="right"/>
      <w:pPr>
        <w:widowControl w:val="0"/>
        <w:ind w:left="2160" w:hanging="180"/>
      </w:pPr>
      <w:rPr>
        <w:rFonts w:ascii="Courier New" w:hAnsi="Courier New"/>
        <w:sz w:val="24"/>
      </w:rPr>
    </w:lvl>
    <w:lvl w:ilvl="3" w:tplc="0419000F">
      <w:start w:val="1"/>
      <w:numFmt w:val="decimal"/>
      <w:lvlText w:val="%4."/>
      <w:lvlJc w:val="left"/>
      <w:pPr>
        <w:widowControl w:val="0"/>
        <w:ind w:left="2880" w:hanging="360"/>
      </w:pPr>
      <w:rPr>
        <w:rFonts w:ascii="Courier New" w:hAnsi="Courier New"/>
        <w:sz w:val="24"/>
      </w:rPr>
    </w:lvl>
    <w:lvl w:ilvl="4" w:tplc="04190019">
      <w:start w:val="1"/>
      <w:numFmt w:val="lowerLetter"/>
      <w:lvlText w:val="%5."/>
      <w:lvlJc w:val="left"/>
      <w:pPr>
        <w:widowControl w:val="0"/>
        <w:ind w:left="3600" w:hanging="360"/>
      </w:pPr>
      <w:rPr>
        <w:rFonts w:ascii="Courier New" w:hAnsi="Courier New"/>
        <w:sz w:val="24"/>
      </w:rPr>
    </w:lvl>
    <w:lvl w:ilvl="5" w:tplc="0419001B">
      <w:start w:val="1"/>
      <w:numFmt w:val="lowerRoman"/>
      <w:lvlText w:val="%6."/>
      <w:lvlJc w:val="right"/>
      <w:pPr>
        <w:widowControl w:val="0"/>
        <w:ind w:left="4320" w:hanging="180"/>
      </w:pPr>
      <w:rPr>
        <w:rFonts w:ascii="Courier New" w:hAnsi="Courier New"/>
        <w:sz w:val="24"/>
      </w:rPr>
    </w:lvl>
    <w:lvl w:ilvl="6" w:tplc="0419000F">
      <w:start w:val="1"/>
      <w:numFmt w:val="decimal"/>
      <w:lvlText w:val="%7."/>
      <w:lvlJc w:val="left"/>
      <w:pPr>
        <w:widowControl w:val="0"/>
        <w:ind w:left="5040" w:hanging="360"/>
      </w:pPr>
      <w:rPr>
        <w:rFonts w:ascii="Courier New" w:hAnsi="Courier New"/>
        <w:sz w:val="24"/>
      </w:rPr>
    </w:lvl>
    <w:lvl w:ilvl="7" w:tplc="04190019">
      <w:start w:val="1"/>
      <w:numFmt w:val="lowerLetter"/>
      <w:lvlText w:val="%8."/>
      <w:lvlJc w:val="left"/>
      <w:pPr>
        <w:widowControl w:val="0"/>
        <w:ind w:left="5760" w:hanging="360"/>
      </w:pPr>
      <w:rPr>
        <w:rFonts w:ascii="Courier New" w:hAnsi="Courier New"/>
        <w:sz w:val="24"/>
      </w:rPr>
    </w:lvl>
    <w:lvl w:ilvl="8" w:tplc="0419001B">
      <w:start w:val="1"/>
      <w:numFmt w:val="lowerRoman"/>
      <w:lvlText w:val="%9."/>
      <w:lvlJc w:val="right"/>
      <w:pPr>
        <w:widowControl w:val="0"/>
        <w:ind w:left="6480" w:hanging="180"/>
      </w:pPr>
      <w:rPr>
        <w:rFonts w:ascii="Courier New" w:hAnsi="Courier New"/>
        <w:sz w:val="24"/>
      </w:rPr>
    </w:lvl>
  </w:abstractNum>
  <w:abstractNum w:abstractNumId="9" w15:restartNumberingAfterBreak="0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61027"/>
    <w:multiLevelType w:val="hybridMultilevel"/>
    <w:tmpl w:val="94FAE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667C3"/>
    <w:multiLevelType w:val="hybridMultilevel"/>
    <w:tmpl w:val="5BF2B8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F7F29"/>
    <w:multiLevelType w:val="hybridMultilevel"/>
    <w:tmpl w:val="A7E8F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20D8C"/>
    <w:multiLevelType w:val="hybridMultilevel"/>
    <w:tmpl w:val="8162EFB2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55E88"/>
    <w:multiLevelType w:val="hybridMultilevel"/>
    <w:tmpl w:val="E0DCE4D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245C7"/>
    <w:multiLevelType w:val="hybridMultilevel"/>
    <w:tmpl w:val="F7646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D7045"/>
    <w:multiLevelType w:val="hybridMultilevel"/>
    <w:tmpl w:val="B85E99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E7CCD"/>
    <w:multiLevelType w:val="hybridMultilevel"/>
    <w:tmpl w:val="1006FC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C25C9"/>
    <w:multiLevelType w:val="hybridMultilevel"/>
    <w:tmpl w:val="D93C62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9AE3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5C460C"/>
    <w:multiLevelType w:val="hybridMultilevel"/>
    <w:tmpl w:val="DE363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38333E"/>
    <w:multiLevelType w:val="hybridMultilevel"/>
    <w:tmpl w:val="EF6A3E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E9111E"/>
    <w:multiLevelType w:val="hybridMultilevel"/>
    <w:tmpl w:val="FDDC73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68350F"/>
    <w:multiLevelType w:val="hybridMultilevel"/>
    <w:tmpl w:val="620016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CD798C"/>
    <w:multiLevelType w:val="hybridMultilevel"/>
    <w:tmpl w:val="E8B2A166"/>
    <w:lvl w:ilvl="0" w:tplc="19C63D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AA68BA"/>
    <w:multiLevelType w:val="hybridMultilevel"/>
    <w:tmpl w:val="01E4EB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59017E"/>
    <w:multiLevelType w:val="hybridMultilevel"/>
    <w:tmpl w:val="EAC0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5144C"/>
    <w:multiLevelType w:val="hybridMultilevel"/>
    <w:tmpl w:val="20585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314B6"/>
    <w:multiLevelType w:val="hybridMultilevel"/>
    <w:tmpl w:val="98ECF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DE0A94"/>
    <w:multiLevelType w:val="multilevel"/>
    <w:tmpl w:val="B144353C"/>
    <w:lvl w:ilvl="0">
      <w:start w:val="4"/>
      <w:numFmt w:val="decimal"/>
      <w:lvlText w:val="%1."/>
      <w:lvlJc w:val="left"/>
      <w:pPr>
        <w:tabs>
          <w:tab w:val="num" w:pos="1830"/>
        </w:tabs>
        <w:ind w:left="183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90"/>
        </w:tabs>
        <w:ind w:left="1890" w:hanging="4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2190"/>
        </w:tabs>
        <w:ind w:left="219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550"/>
        </w:tabs>
        <w:ind w:left="2550" w:hanging="108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50"/>
        </w:tabs>
        <w:ind w:left="255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910"/>
        </w:tabs>
        <w:ind w:left="2910" w:hanging="144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10"/>
        </w:tabs>
        <w:ind w:left="291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70"/>
        </w:tabs>
        <w:ind w:left="3270" w:hanging="180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30"/>
        </w:tabs>
        <w:ind w:left="3630" w:hanging="2160"/>
      </w:pPr>
      <w:rPr>
        <w:i w:val="0"/>
      </w:rPr>
    </w:lvl>
  </w:abstractNum>
  <w:abstractNum w:abstractNumId="30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EB523D"/>
    <w:multiLevelType w:val="hybridMultilevel"/>
    <w:tmpl w:val="84509336"/>
    <w:lvl w:ilvl="0" w:tplc="19C63D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E7C98"/>
    <w:multiLevelType w:val="hybridMultilevel"/>
    <w:tmpl w:val="9D149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1931F9"/>
    <w:multiLevelType w:val="hybridMultilevel"/>
    <w:tmpl w:val="5212F252"/>
    <w:lvl w:ilvl="0" w:tplc="0DC0E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3B1574"/>
    <w:multiLevelType w:val="hybridMultilevel"/>
    <w:tmpl w:val="B77C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00003"/>
    <w:multiLevelType w:val="multilevel"/>
    <w:tmpl w:val="72DE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975E93"/>
    <w:multiLevelType w:val="hybridMultilevel"/>
    <w:tmpl w:val="D1289C2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B54AEB"/>
    <w:multiLevelType w:val="hybridMultilevel"/>
    <w:tmpl w:val="0D40B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F4402F"/>
    <w:multiLevelType w:val="hybridMultilevel"/>
    <w:tmpl w:val="24B6E416"/>
    <w:lvl w:ilvl="0" w:tplc="19C63D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F094E"/>
    <w:multiLevelType w:val="hybridMultilevel"/>
    <w:tmpl w:val="2438BD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8246C"/>
    <w:multiLevelType w:val="hybridMultilevel"/>
    <w:tmpl w:val="11261F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67FCC"/>
    <w:multiLevelType w:val="hybridMultilevel"/>
    <w:tmpl w:val="41C455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5D62D9"/>
    <w:multiLevelType w:val="hybridMultilevel"/>
    <w:tmpl w:val="56823D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5F2837"/>
    <w:multiLevelType w:val="hybridMultilevel"/>
    <w:tmpl w:val="5AB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43"/>
  </w:num>
  <w:num w:numId="39">
    <w:abstractNumId w:val="2"/>
  </w:num>
  <w:num w:numId="40">
    <w:abstractNumId w:val="13"/>
  </w:num>
  <w:num w:numId="41">
    <w:abstractNumId w:val="4"/>
  </w:num>
  <w:num w:numId="42">
    <w:abstractNumId w:val="40"/>
  </w:num>
  <w:num w:numId="43">
    <w:abstractNumId w:val="26"/>
  </w:num>
  <w:num w:numId="44">
    <w:abstractNumId w:val="27"/>
  </w:num>
  <w:num w:numId="45">
    <w:abstractNumId w:val="1"/>
  </w:num>
  <w:num w:numId="46">
    <w:abstractNumId w:val="3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82"/>
    <w:rsid w:val="003C2D82"/>
    <w:rsid w:val="008C6865"/>
    <w:rsid w:val="00A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A55B"/>
  <w15:chartTrackingRefBased/>
  <w15:docId w15:val="{45963DC6-CEAD-48E0-8E60-E3809D61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C68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44"/>
      <w:lang w:eastAsia="ru-RU"/>
    </w:rPr>
  </w:style>
  <w:style w:type="paragraph" w:styleId="2">
    <w:name w:val="heading 2"/>
    <w:basedOn w:val="a0"/>
    <w:next w:val="a0"/>
    <w:link w:val="20"/>
    <w:qFormat/>
    <w:rsid w:val="008C686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8C6865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8C6865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5">
    <w:name w:val="heading 5"/>
    <w:basedOn w:val="a0"/>
    <w:next w:val="a0"/>
    <w:link w:val="50"/>
    <w:qFormat/>
    <w:rsid w:val="008C686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8C6865"/>
    <w:pPr>
      <w:keepNext/>
      <w:spacing w:after="0" w:line="240" w:lineRule="auto"/>
      <w:ind w:firstLine="36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8C686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8C6865"/>
    <w:pPr>
      <w:keepNext/>
      <w:spacing w:after="0" w:line="240" w:lineRule="auto"/>
      <w:ind w:firstLine="540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8C686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3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6865"/>
    <w:rPr>
      <w:rFonts w:ascii="Times New Roman" w:eastAsia="Times New Roman" w:hAnsi="Times New Roman" w:cs="Times New Roman"/>
      <w:sz w:val="28"/>
      <w:szCs w:val="44"/>
      <w:lang w:eastAsia="ru-RU"/>
    </w:rPr>
  </w:style>
  <w:style w:type="character" w:customStyle="1" w:styleId="20">
    <w:name w:val="Заголовок 2 Знак"/>
    <w:basedOn w:val="a1"/>
    <w:link w:val="2"/>
    <w:rsid w:val="008C68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C68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8C686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1"/>
    <w:link w:val="5"/>
    <w:rsid w:val="008C686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C686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C68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8C68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C6865"/>
    <w:rPr>
      <w:rFonts w:ascii="Times New Roman" w:eastAsia="Times New Roman" w:hAnsi="Times New Roman" w:cs="Times New Roman"/>
      <w:i/>
      <w:iCs/>
      <w:sz w:val="23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C6865"/>
  </w:style>
  <w:style w:type="paragraph" w:styleId="a4">
    <w:name w:val="Normal (Web)"/>
    <w:basedOn w:val="a0"/>
    <w:rsid w:val="008C686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0"/>
    <w:next w:val="a0"/>
    <w:qFormat/>
    <w:rsid w:val="008C68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">
    <w:name w:val="List Bullet"/>
    <w:basedOn w:val="a0"/>
    <w:autoRedefine/>
    <w:rsid w:val="008C686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basedOn w:val="a0"/>
    <w:next w:val="a7"/>
    <w:qFormat/>
    <w:rsid w:val="008C68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link w:val="a9"/>
    <w:rsid w:val="008C6865"/>
    <w:rPr>
      <w:sz w:val="24"/>
      <w:szCs w:val="24"/>
    </w:rPr>
  </w:style>
  <w:style w:type="paragraph" w:styleId="a9">
    <w:name w:val="Body Text"/>
    <w:basedOn w:val="a0"/>
    <w:link w:val="a8"/>
    <w:rsid w:val="008C6865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1"/>
    <w:uiPriority w:val="99"/>
    <w:semiHidden/>
    <w:rsid w:val="008C6865"/>
  </w:style>
  <w:style w:type="paragraph" w:styleId="aa">
    <w:name w:val="Body Text Indent"/>
    <w:basedOn w:val="a0"/>
    <w:link w:val="ab"/>
    <w:rsid w:val="008C6865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8C6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rsid w:val="008C686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8C686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0"/>
    <w:link w:val="32"/>
    <w:rsid w:val="008C686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8C6865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0"/>
    <w:link w:val="24"/>
    <w:rsid w:val="008C686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8C6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8C686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8C6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99"/>
    <w:qFormat/>
    <w:rsid w:val="008C6865"/>
    <w:pPr>
      <w:widowControl w:val="0"/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ru-RU"/>
    </w:rPr>
  </w:style>
  <w:style w:type="character" w:customStyle="1" w:styleId="s3">
    <w:name w:val="s3"/>
    <w:rsid w:val="008C6865"/>
    <w:rPr>
      <w:rFonts w:ascii="Arial" w:hAnsi="Arial" w:cs="Arial" w:hint="default"/>
      <w:sz w:val="24"/>
      <w:szCs w:val="24"/>
    </w:rPr>
  </w:style>
  <w:style w:type="character" w:customStyle="1" w:styleId="s4">
    <w:name w:val="s4"/>
    <w:rsid w:val="008C6865"/>
    <w:rPr>
      <w:rFonts w:ascii="Arial" w:hAnsi="Arial" w:cs="Arial" w:hint="default"/>
      <w:b/>
      <w:bCs/>
      <w:sz w:val="20"/>
      <w:szCs w:val="20"/>
    </w:rPr>
  </w:style>
  <w:style w:type="table" w:styleId="ad">
    <w:name w:val="Table Grid"/>
    <w:basedOn w:val="a2"/>
    <w:rsid w:val="008C6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71">
    <w:name w:val="style171"/>
    <w:rsid w:val="008C6865"/>
    <w:rPr>
      <w:sz w:val="24"/>
      <w:szCs w:val="24"/>
    </w:rPr>
  </w:style>
  <w:style w:type="character" w:styleId="ae">
    <w:name w:val="Strong"/>
    <w:qFormat/>
    <w:rsid w:val="008C6865"/>
    <w:rPr>
      <w:b/>
      <w:bCs/>
    </w:rPr>
  </w:style>
  <w:style w:type="paragraph" w:styleId="af">
    <w:name w:val="header"/>
    <w:basedOn w:val="a0"/>
    <w:link w:val="af0"/>
    <w:uiPriority w:val="99"/>
    <w:semiHidden/>
    <w:unhideWhenUsed/>
    <w:rsid w:val="008C68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1"/>
    <w:link w:val="af"/>
    <w:uiPriority w:val="99"/>
    <w:semiHidden/>
    <w:rsid w:val="008C68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0"/>
    <w:link w:val="af2"/>
    <w:uiPriority w:val="99"/>
    <w:semiHidden/>
    <w:unhideWhenUsed/>
    <w:rsid w:val="008C68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1"/>
    <w:link w:val="af1"/>
    <w:uiPriority w:val="99"/>
    <w:semiHidden/>
    <w:rsid w:val="008C68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No Spacing"/>
    <w:uiPriority w:val="1"/>
    <w:qFormat/>
    <w:rsid w:val="008C6865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basedOn w:val="a1"/>
    <w:uiPriority w:val="99"/>
    <w:rsid w:val="008C6865"/>
    <w:rPr>
      <w:rFonts w:ascii="Courier New" w:hAnsi="Courier New"/>
      <w:color w:val="000080"/>
      <w:u w:val="single"/>
    </w:rPr>
  </w:style>
  <w:style w:type="paragraph" w:customStyle="1" w:styleId="af5">
    <w:name w:val=" Знак"/>
    <w:basedOn w:val="a0"/>
    <w:rsid w:val="008C686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"/>
    <w:basedOn w:val="a0"/>
    <w:rsid w:val="008C68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spacing">
    <w:name w:val="nospacing"/>
    <w:basedOn w:val="a0"/>
    <w:rsid w:val="008C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0"/>
    <w:next w:val="a0"/>
    <w:link w:val="af7"/>
    <w:uiPriority w:val="10"/>
    <w:qFormat/>
    <w:rsid w:val="008C68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basedOn w:val="a1"/>
    <w:link w:val="a7"/>
    <w:uiPriority w:val="10"/>
    <w:rsid w:val="008C686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pravoohranitelmznie_orga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5743</Words>
  <Characters>32739</Characters>
  <Application>Microsoft Office Word</Application>
  <DocSecurity>0</DocSecurity>
  <Lines>272</Lines>
  <Paragraphs>76</Paragraphs>
  <ScaleCrop>false</ScaleCrop>
  <Company/>
  <LinksUpToDate>false</LinksUpToDate>
  <CharactersWithSpaces>38406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2</cp:revision>
  <dcterms:created xsi:type="dcterms:W3CDTF">2019-09-17T05:58:00Z</dcterms:created>
  <dcterms:modified xsi:type="dcterms:W3CDTF">2019-09-17T06:00:00Z</dcterms:modified>
</cp:coreProperties>
</file>