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64047" w14:textId="59230075" w:rsidR="0068797C" w:rsidRDefault="0068797C" w:rsidP="0068797C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14C92A" wp14:editId="43240D67">
            <wp:simplePos x="0" y="0"/>
            <wp:positionH relativeFrom="column">
              <wp:posOffset>2368550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AC8C" w14:textId="77777777" w:rsidR="0068797C" w:rsidRDefault="0068797C" w:rsidP="0068797C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14:paraId="03C45F04" w14:textId="77777777" w:rsidR="0068797C" w:rsidRDefault="0068797C" w:rsidP="0068797C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14:paraId="1F7DBC00" w14:textId="77777777" w:rsidR="0068797C" w:rsidRDefault="0068797C" w:rsidP="0068797C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РЕСПУБЛИКА ДАГЕСТАН БУЙНАКСКИЙ РАЙОН МКОУ ВАНАШИНСКАЯ ООШ</w:t>
      </w:r>
    </w:p>
    <w:p w14:paraId="35A21189" w14:textId="77777777" w:rsidR="0068797C" w:rsidRDefault="0068797C" w:rsidP="0068797C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____________________________________________________________________</w:t>
      </w:r>
    </w:p>
    <w:p w14:paraId="25877DD4" w14:textId="77777777" w:rsidR="0068797C" w:rsidRDefault="0068797C" w:rsidP="0068797C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 xml:space="preserve">368211, Республика Дагестан, Буйнакский район, с. </w:t>
      </w:r>
      <w:proofErr w:type="spellStart"/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Ванаши</w:t>
      </w:r>
      <w:proofErr w:type="spellEnd"/>
    </w:p>
    <w:p w14:paraId="1878C251" w14:textId="77777777" w:rsidR="0068797C" w:rsidRDefault="0068797C" w:rsidP="0068797C">
      <w:r>
        <w:t>ПРИКАЗ</w:t>
      </w:r>
    </w:p>
    <w:p w14:paraId="41762366" w14:textId="631DEBB5" w:rsidR="0068797C" w:rsidRPr="0068797C" w:rsidRDefault="0068797C" w:rsidP="0068797C">
      <w:pPr>
        <w:jc w:val="center"/>
        <w:rPr>
          <w:b/>
          <w:sz w:val="28"/>
        </w:rPr>
      </w:pPr>
      <w:r w:rsidRPr="0068797C">
        <w:rPr>
          <w:b/>
          <w:sz w:val="28"/>
        </w:rPr>
        <w:t>«О создании комиссии по предупреждению и ликвидации чрезвычайных ситуаций</w:t>
      </w:r>
      <w:r>
        <w:rPr>
          <w:b/>
          <w:sz w:val="28"/>
        </w:rPr>
        <w:t xml:space="preserve"> </w:t>
      </w:r>
      <w:r w:rsidRPr="0068797C">
        <w:rPr>
          <w:b/>
          <w:sz w:val="28"/>
        </w:rPr>
        <w:t>и обеспечению пожарной безопасности»</w:t>
      </w:r>
    </w:p>
    <w:p w14:paraId="6C38C968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 соответствии с Федеральным законом «О защите населения и территорий от</w:t>
      </w:r>
    </w:p>
    <w:p w14:paraId="59939450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чрезвычайных ситуаций природного и техногенного характера» от 21 декабря 1994 г. №</w:t>
      </w:r>
    </w:p>
    <w:p w14:paraId="0DADB2E2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68-ФЗ, Постановлением Правительства Российской Федерации «О единой</w:t>
      </w:r>
    </w:p>
    <w:p w14:paraId="5BB43834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государственной системе предупреждения и ликвидации чрезвычайных ситуаций» от 30</w:t>
      </w:r>
    </w:p>
    <w:p w14:paraId="2BDD1442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декабря 2003 года № 794 (с последними изменениями и дополнениями в целях создания</w:t>
      </w:r>
    </w:p>
    <w:p w14:paraId="5B5EFAFF" w14:textId="77777777" w:rsidR="0068797C" w:rsidRPr="0068797C" w:rsidRDefault="0068797C" w:rsidP="006879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координационного органа предупреждения и ликвидации чрезвычайных ситуаций:</w:t>
      </w:r>
    </w:p>
    <w:p w14:paraId="35837A67" w14:textId="77777777" w:rsidR="0068797C" w:rsidRDefault="0068797C" w:rsidP="0068797C">
      <w:pPr>
        <w:rPr>
          <w:b/>
        </w:rPr>
      </w:pPr>
    </w:p>
    <w:p w14:paraId="65CFEC5D" w14:textId="50F080A1" w:rsidR="0068797C" w:rsidRPr="0068797C" w:rsidRDefault="0068797C" w:rsidP="0068797C">
      <w:pPr>
        <w:rPr>
          <w:b/>
        </w:rPr>
      </w:pPr>
      <w:r w:rsidRPr="0068797C">
        <w:rPr>
          <w:b/>
        </w:rPr>
        <w:t>ПРИКАЗЫВАЮ:</w:t>
      </w:r>
    </w:p>
    <w:p w14:paraId="74ABA2E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1. Утвердить Положение о комиссии по предупреждению и ликвидации чрезвычайных</w:t>
      </w:r>
    </w:p>
    <w:p w14:paraId="77960A3A" w14:textId="2FBA7FF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ситуаций и обеспечению пожарной безопасности МКОУ «</w:t>
      </w:r>
      <w:proofErr w:type="spellStart"/>
      <w:r w:rsidRPr="0068797C">
        <w:rPr>
          <w:rFonts w:ascii="Times New Roman" w:hAnsi="Times New Roman" w:cs="Times New Roman"/>
          <w:sz w:val="24"/>
        </w:rPr>
        <w:t>Ванашинская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</w:t>
      </w:r>
      <w:r w:rsidRPr="0068797C">
        <w:rPr>
          <w:rFonts w:ascii="Times New Roman" w:hAnsi="Times New Roman" w:cs="Times New Roman"/>
          <w:sz w:val="24"/>
        </w:rPr>
        <w:t>ОШ» с</w:t>
      </w:r>
    </w:p>
    <w:p w14:paraId="521352D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функциональными обязанностями и членов комиссии по предупреждению и ликвидации</w:t>
      </w:r>
    </w:p>
    <w:p w14:paraId="4A5D36F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чрезвычайных ситуаций и обеспечению пожарной безопасности (Приложение 1).</w:t>
      </w:r>
    </w:p>
    <w:p w14:paraId="7512015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2. Утвердить состав комиссии по предупреждению и ликвидации чрезвычайных</w:t>
      </w:r>
    </w:p>
    <w:p w14:paraId="4ECB14A4" w14:textId="4C396DF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ситуаций и обеспечению пожарной безопасности МКОУ «</w:t>
      </w:r>
      <w:proofErr w:type="spellStart"/>
      <w:r w:rsidRPr="0068797C">
        <w:rPr>
          <w:rFonts w:ascii="Times New Roman" w:hAnsi="Times New Roman" w:cs="Times New Roman"/>
          <w:sz w:val="24"/>
        </w:rPr>
        <w:t>Ванашинская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О</w:t>
      </w:r>
      <w:r w:rsidRPr="0068797C">
        <w:rPr>
          <w:rFonts w:ascii="Times New Roman" w:hAnsi="Times New Roman" w:cs="Times New Roman"/>
          <w:sz w:val="24"/>
        </w:rPr>
        <w:t>ОШ».</w:t>
      </w:r>
    </w:p>
    <w:p w14:paraId="5FE3B8E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(Приложение 2)</w:t>
      </w:r>
    </w:p>
    <w:p w14:paraId="3E399A9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3. Контроль за исполнением приказа оставляю за собой.</w:t>
      </w:r>
    </w:p>
    <w:p w14:paraId="5AE228A7" w14:textId="77777777" w:rsidR="0068797C" w:rsidRPr="0068797C" w:rsidRDefault="0068797C" w:rsidP="0068797C">
      <w:pPr>
        <w:rPr>
          <w:rFonts w:ascii="Times New Roman" w:hAnsi="Times New Roman" w:cs="Times New Roman"/>
          <w:sz w:val="28"/>
        </w:rPr>
      </w:pPr>
    </w:p>
    <w:p w14:paraId="41647E99" w14:textId="77777777" w:rsidR="0068797C" w:rsidRDefault="0068797C" w:rsidP="0068797C">
      <w:pPr>
        <w:rPr>
          <w:rFonts w:ascii="Times New Roman" w:hAnsi="Times New Roman" w:cs="Times New Roman"/>
          <w:sz w:val="24"/>
        </w:rPr>
      </w:pPr>
    </w:p>
    <w:p w14:paraId="51D556EE" w14:textId="77777777" w:rsidR="0068797C" w:rsidRDefault="0068797C" w:rsidP="0068797C">
      <w:pPr>
        <w:rPr>
          <w:rFonts w:ascii="Times New Roman" w:hAnsi="Times New Roman" w:cs="Times New Roman"/>
          <w:sz w:val="24"/>
        </w:rPr>
      </w:pPr>
    </w:p>
    <w:p w14:paraId="1D489360" w14:textId="77777777" w:rsidR="0068797C" w:rsidRDefault="0068797C" w:rsidP="0068797C">
      <w:pPr>
        <w:rPr>
          <w:rFonts w:ascii="Times New Roman" w:hAnsi="Times New Roman" w:cs="Times New Roman"/>
          <w:sz w:val="24"/>
        </w:rPr>
      </w:pPr>
    </w:p>
    <w:p w14:paraId="3BB74057" w14:textId="77777777" w:rsidR="0068797C" w:rsidRDefault="0068797C" w:rsidP="0068797C">
      <w:pPr>
        <w:rPr>
          <w:rFonts w:ascii="Times New Roman" w:hAnsi="Times New Roman" w:cs="Times New Roman"/>
          <w:sz w:val="24"/>
        </w:rPr>
      </w:pPr>
    </w:p>
    <w:p w14:paraId="26482010" w14:textId="6269A76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Директор</w:t>
      </w:r>
      <w:r w:rsidRPr="0068797C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Pr="006879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797C">
        <w:rPr>
          <w:rFonts w:ascii="Times New Roman" w:hAnsi="Times New Roman" w:cs="Times New Roman"/>
          <w:sz w:val="24"/>
        </w:rPr>
        <w:t>Шахмурзаева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А.А.</w:t>
      </w:r>
      <w:r w:rsidRPr="0068797C">
        <w:t xml:space="preserve"> </w:t>
      </w:r>
      <w:r w:rsidRPr="0068797C">
        <w:rPr>
          <w:rFonts w:ascii="Times New Roman" w:hAnsi="Times New Roman" w:cs="Times New Roman"/>
          <w:sz w:val="24"/>
        </w:rPr>
        <w:t>Приложение 1</w:t>
      </w:r>
    </w:p>
    <w:p w14:paraId="3802D55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</w:p>
    <w:p w14:paraId="7F68B1F6" w14:textId="77777777" w:rsidR="00283019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 </w:t>
      </w:r>
    </w:p>
    <w:p w14:paraId="5FBE2D2F" w14:textId="73E6FC44" w:rsidR="0068797C" w:rsidRPr="0068797C" w:rsidRDefault="0068797C" w:rsidP="00283019">
      <w:pPr>
        <w:jc w:val="right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Утверждаю</w:t>
      </w:r>
    </w:p>
    <w:p w14:paraId="1DD85D16" w14:textId="77777777" w:rsidR="0068797C" w:rsidRPr="0068797C" w:rsidRDefault="0068797C" w:rsidP="00283019">
      <w:pPr>
        <w:jc w:val="right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 Директор школы</w:t>
      </w:r>
    </w:p>
    <w:p w14:paraId="1077D5E2" w14:textId="5134C0E4" w:rsidR="0068797C" w:rsidRPr="0068797C" w:rsidRDefault="0068797C" w:rsidP="00283019">
      <w:pPr>
        <w:jc w:val="right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 ____ </w:t>
      </w:r>
      <w:proofErr w:type="spellStart"/>
      <w:r w:rsidR="00283019">
        <w:rPr>
          <w:rFonts w:ascii="Times New Roman" w:hAnsi="Times New Roman" w:cs="Times New Roman"/>
          <w:sz w:val="24"/>
        </w:rPr>
        <w:t>Шахмурзаева</w:t>
      </w:r>
      <w:proofErr w:type="spellEnd"/>
      <w:r w:rsidR="00283019">
        <w:rPr>
          <w:rFonts w:ascii="Times New Roman" w:hAnsi="Times New Roman" w:cs="Times New Roman"/>
          <w:sz w:val="24"/>
        </w:rPr>
        <w:t xml:space="preserve"> А.А.</w:t>
      </w:r>
    </w:p>
    <w:p w14:paraId="6054FE1D" w14:textId="77777777" w:rsidR="0068797C" w:rsidRPr="00283019" w:rsidRDefault="0068797C" w:rsidP="002830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3019">
        <w:rPr>
          <w:rFonts w:ascii="Times New Roman" w:hAnsi="Times New Roman" w:cs="Times New Roman"/>
          <w:b/>
          <w:sz w:val="28"/>
        </w:rPr>
        <w:t>Положение о комиссии по предупреждению и</w:t>
      </w:r>
    </w:p>
    <w:p w14:paraId="37A59586" w14:textId="77777777" w:rsidR="0068797C" w:rsidRPr="00283019" w:rsidRDefault="0068797C" w:rsidP="002830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3019">
        <w:rPr>
          <w:rFonts w:ascii="Times New Roman" w:hAnsi="Times New Roman" w:cs="Times New Roman"/>
          <w:b/>
          <w:sz w:val="28"/>
        </w:rPr>
        <w:t>ликвидации чрезвычайных ситуаций и обеспечению</w:t>
      </w:r>
    </w:p>
    <w:p w14:paraId="6665FA3D" w14:textId="77777777" w:rsidR="0068797C" w:rsidRPr="00283019" w:rsidRDefault="0068797C" w:rsidP="002830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3019">
        <w:rPr>
          <w:rFonts w:ascii="Times New Roman" w:hAnsi="Times New Roman" w:cs="Times New Roman"/>
          <w:b/>
          <w:sz w:val="28"/>
        </w:rPr>
        <w:t>пожарной безопасности</w:t>
      </w:r>
    </w:p>
    <w:p w14:paraId="713DD7B7" w14:textId="77777777" w:rsidR="0068797C" w:rsidRPr="00283019" w:rsidRDefault="0068797C" w:rsidP="00283019">
      <w:pPr>
        <w:jc w:val="center"/>
        <w:rPr>
          <w:rFonts w:ascii="Times New Roman" w:hAnsi="Times New Roman" w:cs="Times New Roman"/>
          <w:b/>
          <w:sz w:val="28"/>
        </w:rPr>
      </w:pPr>
      <w:r w:rsidRPr="00283019">
        <w:rPr>
          <w:rFonts w:ascii="Times New Roman" w:hAnsi="Times New Roman" w:cs="Times New Roman"/>
          <w:b/>
          <w:sz w:val="28"/>
        </w:rPr>
        <w:t>I. Общие положения</w:t>
      </w:r>
    </w:p>
    <w:p w14:paraId="6C89745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1. Положение о комиссии по предупреждению и ликвидации чрезвычайных ситуаций и обеспечению пожарной</w:t>
      </w:r>
    </w:p>
    <w:p w14:paraId="704177A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безопасности (далее - Положение) разработано в соответствии с Федеральным законом от 21 декабря 1994 года</w:t>
      </w:r>
    </w:p>
    <w:p w14:paraId="1A99706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N 68-ФЗ "О защите населения и территорий от чрезвычайных ситуаций природного и техногенного</w:t>
      </w:r>
    </w:p>
    <w:p w14:paraId="0B7B0F8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характера" (Собрание законодательства Российской Федерации, 1994, N 35, ст.3648, 2002, N 44, ст.4294, 2004, N</w:t>
      </w:r>
    </w:p>
    <w:p w14:paraId="0B100A5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35, ст.3607, 2006, N 50, ст.5284, N 52 (1 ч.), ст.5498, 2007, N 45, ст.5418, 2009, N 1, ст.17, N 19, ст.2274, N 48,</w:t>
      </w:r>
    </w:p>
    <w:p w14:paraId="0169399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ст.5717, N 31, ст.4192, 2011, N 1, ст.24, ст.54), постановлениями Правительства Российской Федерации от 30</w:t>
      </w:r>
    </w:p>
    <w:p w14:paraId="3CD43AF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декабря 2003 года N 794 "О единой государственной системе предупреждения и ликвидации чрезвычайных</w:t>
      </w:r>
    </w:p>
    <w:p w14:paraId="34E6E40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ситуаций" (Собрание законодательства Российской Федерации, 2004, N 2, ст.121, 2005, N 23, ст.2269, 2006, N</w:t>
      </w:r>
    </w:p>
    <w:p w14:paraId="18C6E51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41, ст.4256, 2008, N 47, ст.5481, 2009, N 12, ст.1429, N 29, ст.3688, 2010, N 37, ст.4675, N 38, ст.4825, 2011, N 7,</w:t>
      </w:r>
    </w:p>
    <w:p w14:paraId="214F898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ст.979, ст.981), от 27 апреля 2000 года N 379 "О накоплении, хранении и использовании в целях гражданской</w:t>
      </w:r>
    </w:p>
    <w:p w14:paraId="035D038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обороны запасов материально-технических, продовольственных, медицинских и иных средств" (Собрание</w:t>
      </w:r>
    </w:p>
    <w:p w14:paraId="225C031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законодательства Российской Федерации, 2000, N 18, ст.1991, 2005, N 7, ст.560, 2009, N 25, ст.3056) и</w:t>
      </w:r>
    </w:p>
    <w:p w14:paraId="3EEF6F0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определяет основные задачи, функции и полномочия, а также порядок функционирования комиссии по</w:t>
      </w:r>
    </w:p>
    <w:p w14:paraId="0283726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предупреждению и </w:t>
      </w:r>
      <w:proofErr w:type="gramStart"/>
      <w:r w:rsidRPr="0068797C">
        <w:rPr>
          <w:rFonts w:ascii="Times New Roman" w:hAnsi="Times New Roman" w:cs="Times New Roman"/>
          <w:sz w:val="24"/>
        </w:rPr>
        <w:t>ликвидации чрезвычайных ситуаций</w:t>
      </w:r>
      <w:proofErr w:type="gramEnd"/>
      <w:r w:rsidRPr="0068797C">
        <w:rPr>
          <w:rFonts w:ascii="Times New Roman" w:hAnsi="Times New Roman" w:cs="Times New Roman"/>
          <w:sz w:val="24"/>
        </w:rPr>
        <w:t xml:space="preserve"> и обеспечению пожарной безопасности (далее -</w:t>
      </w:r>
    </w:p>
    <w:p w14:paraId="07C8B3D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Комиссия), создаваемой в Минюсте России и его территориальных органах.</w:t>
      </w:r>
    </w:p>
    <w:p w14:paraId="39A8BB9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2. Комиссия является координационным органом управления объектовой системы предупреждения и</w:t>
      </w:r>
    </w:p>
    <w:p w14:paraId="19326BD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ликвидации чрезвычайных ситуаций (далее - ЧС) и предназначена для организации и проведения мероприятий</w:t>
      </w:r>
    </w:p>
    <w:p w14:paraId="3E5EE9C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 предупреждению и ликвидации ЧС, обеспечения пожарной безопасности на подведомственных объектах</w:t>
      </w:r>
    </w:p>
    <w:p w14:paraId="5A3C0BC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(далее - объекты), комплектуется должностными лицами соответственно Минюста России и его</w:t>
      </w:r>
    </w:p>
    <w:p w14:paraId="4C9CB4D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территориальных органов, в том числе (если предусмотрено) руководителями нештатных </w:t>
      </w:r>
      <w:proofErr w:type="spellStart"/>
      <w:r w:rsidRPr="0068797C">
        <w:rPr>
          <w:rFonts w:ascii="Times New Roman" w:hAnsi="Times New Roman" w:cs="Times New Roman"/>
          <w:sz w:val="24"/>
        </w:rPr>
        <w:t>аварийноспасательных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формирований (далее - НАСФ) или спасательных служб.</w:t>
      </w:r>
    </w:p>
    <w:p w14:paraId="32D3B83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3. Количественный и персональный состав Комиссий Минюста России и его территориальных органов</w:t>
      </w:r>
    </w:p>
    <w:p w14:paraId="7F4ECA5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определяется соответственно Министром юстиции Российской Федерации (далее - Министр) и начальниками</w:t>
      </w:r>
    </w:p>
    <w:p w14:paraId="0CB5DDA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территориальных органов Минюста России с учетом особенностей дислокации и количества объектов и</w:t>
      </w:r>
    </w:p>
    <w:p w14:paraId="3804119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находящихся в них федеральных государственных гражданских служащих (далее - служащие) и работников, а</w:t>
      </w:r>
    </w:p>
    <w:p w14:paraId="0F23151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также рекомендаций настоящего Положения, ежегодно уточняется и утверждается соответствующими </w:t>
      </w:r>
    </w:p>
    <w:p w14:paraId="4FEBC66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приказами. Председателями Комиссий Минюста России и его территориальных органов назначаются</w:t>
      </w:r>
    </w:p>
    <w:p w14:paraId="2328259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соответственно Министр и начальники территориальных органов Минюста России или их заместители.</w:t>
      </w:r>
    </w:p>
    <w:p w14:paraId="5637754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4. В своей деятельности Комиссия руководствуется федеральными законами, нормативными правовыми актами</w:t>
      </w:r>
    </w:p>
    <w:p w14:paraId="289A6FE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Президента Российской Федерации, Правительства Российской Федерации, МЧС России, субъектов Российской</w:t>
      </w:r>
    </w:p>
    <w:p w14:paraId="47C374E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Федерации, органов местного самоуправления (на территории которых расположены объекты) и настоящим</w:t>
      </w:r>
    </w:p>
    <w:p w14:paraId="30681A5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Положением.</w:t>
      </w:r>
    </w:p>
    <w:p w14:paraId="24C7F27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5. В целях предупреждения и ликвидации на объектах ЧС (пожаров), в том числе террористических актов,</w:t>
      </w:r>
    </w:p>
    <w:p w14:paraId="25AEB90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Комиссия в установленном порядке взаимодействует с территориальными органами МЧС России, комиссиями</w:t>
      </w:r>
    </w:p>
    <w:p w14:paraId="3AFCC83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муниципальных образований, на территории которых расположены объекты, и экстренными оперативными</w:t>
      </w:r>
    </w:p>
    <w:p w14:paraId="0E999FD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службами.</w:t>
      </w:r>
    </w:p>
    <w:p w14:paraId="3695442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6. Решения Комиссии, принятые в пределах ее компетенции, являются обязательными для выполнения всеми</w:t>
      </w:r>
    </w:p>
    <w:p w14:paraId="1765937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должностными лицами соответствующих объектов Минюста России и его территориальных органов.</w:t>
      </w:r>
    </w:p>
    <w:p w14:paraId="6D002C94" w14:textId="6A680101" w:rsidR="0068797C" w:rsidRPr="00283019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7. Деятельность Комиссии финансируется соответственно из бюджетных средств Минюста России и его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283019">
        <w:rPr>
          <w:rFonts w:ascii="Times New Roman" w:hAnsi="Times New Roman" w:cs="Times New Roman"/>
          <w:sz w:val="24"/>
        </w:rPr>
        <w:t>территориальных органов.</w:t>
      </w:r>
    </w:p>
    <w:p w14:paraId="3ABB295F" w14:textId="77777777" w:rsidR="0068797C" w:rsidRPr="00283019" w:rsidRDefault="0068797C" w:rsidP="0068797C">
      <w:pPr>
        <w:rPr>
          <w:rFonts w:ascii="Times New Roman" w:hAnsi="Times New Roman" w:cs="Times New Roman"/>
          <w:b/>
          <w:sz w:val="28"/>
        </w:rPr>
      </w:pPr>
      <w:r w:rsidRPr="00283019">
        <w:rPr>
          <w:rFonts w:ascii="Times New Roman" w:hAnsi="Times New Roman" w:cs="Times New Roman"/>
          <w:b/>
          <w:sz w:val="28"/>
        </w:rPr>
        <w:t>II. Основные задачи, функции и полномочия Комиссии</w:t>
      </w:r>
    </w:p>
    <w:p w14:paraId="392EE1E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8. Основными задачами Комиссии являются:</w:t>
      </w:r>
    </w:p>
    <w:p w14:paraId="3FEAB5B6" w14:textId="2AC5972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планирование и осуществление мероприятий по предупреждению ЧС (пожаров), уменьшению ущерба от их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последствий, обеспечению устойчивого функционирования объектов при возникновении ЧС (пожаров);</w:t>
      </w:r>
    </w:p>
    <w:p w14:paraId="57CBE322" w14:textId="33DC9F4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создание и поддержание на объектах в состоянии готовности противопожарных систем, систем пожарной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сигнализации, локальных систем оповещения служащих и работников о ЧС (пожарах), организация работы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дежурной диспетчерской (дежурной) службы;</w:t>
      </w:r>
    </w:p>
    <w:p w14:paraId="43D57FAB" w14:textId="31D66CB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обеспечение готовности служащих и работников, сил и средств к действиям при возникновении ЧС (пожаров),</w:t>
      </w:r>
      <w:r w:rsidR="00283019">
        <w:rPr>
          <w:rFonts w:ascii="Times New Roman" w:hAnsi="Times New Roman" w:cs="Times New Roman"/>
          <w:sz w:val="24"/>
        </w:rPr>
        <w:t xml:space="preserve"> </w:t>
      </w:r>
    </w:p>
    <w:p w14:paraId="708FA7A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ликвидации ЧС и тушение пожаров на объектах, проведение эвакуации служащих и работников,</w:t>
      </w:r>
    </w:p>
    <w:p w14:paraId="5220688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материальных и иных ценностей;</w:t>
      </w:r>
    </w:p>
    <w:p w14:paraId="40578E7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создание резерва финансовых и материальных ресурсов для проведения профилактических мероприятий,</w:t>
      </w:r>
    </w:p>
    <w:p w14:paraId="19992532" w14:textId="1392234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оснащения (если предусмотрено) НАСФ или спасательных служб средствами защиты, оказание помощи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пострадавшим при возникновении ЧС (пожаров);</w:t>
      </w:r>
    </w:p>
    <w:p w14:paraId="346A4999" w14:textId="4886197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взаимодействия с комиссиями муниципальных образований, на территории которых расположены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объекты, обеспечение вызова экстренных оперативных служб при угрозе и возникновении ЧС (пожаров);</w:t>
      </w:r>
    </w:p>
    <w:p w14:paraId="5A977895" w14:textId="714B434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руководство действиями структурных подразделений и НАСФ (если предусмотрено) или спасательных служб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 угрозе и возникновении ЧС (пожаров);</w:t>
      </w:r>
    </w:p>
    <w:p w14:paraId="2C0A0E52" w14:textId="590A8E0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подготовки руководящего состава, сил и средств, а также служащих и работников к действиям в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условиях ЧС (пожаров).</w:t>
      </w:r>
    </w:p>
    <w:p w14:paraId="1C91D6C1" w14:textId="433E35C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9. Для Комиссии в зависимости от обстановки, масштабов прогнозируемых или возникших на объектах ЧС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 устанавливаются следующие режимы функционирования:</w:t>
      </w:r>
    </w:p>
    <w:p w14:paraId="21E8718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режим повседневной деятельности - при отсутствии угроз возникновения ЧС (пожаров);</w:t>
      </w:r>
    </w:p>
    <w:p w14:paraId="6D57D92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режим повышенной готовности - при наличии угроз возникновения ЧС (пожаров);</w:t>
      </w:r>
    </w:p>
    <w:p w14:paraId="5E318A5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режим чрезвычайной ситуации - при возникновении ЧС (пожаров) и в период их ликвидации.</w:t>
      </w:r>
    </w:p>
    <w:p w14:paraId="56331FFF" w14:textId="1CB5541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10. Решение о введении того или иного режима функционирования Комиссии в соответствии со сложившейся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обстановкой на объектах принимает председатель Комиссии.</w:t>
      </w:r>
    </w:p>
    <w:p w14:paraId="025F6CC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11. Основные функции Комиссии:</w:t>
      </w:r>
    </w:p>
    <w:p w14:paraId="21DDD54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1) в режиме повседневной деятельности:</w:t>
      </w:r>
    </w:p>
    <w:p w14:paraId="564BF8B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разработка и утверждение плана работы Комиссии на год (приложение) и организация его выполнения;</w:t>
      </w:r>
    </w:p>
    <w:p w14:paraId="3B91288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разработка плана действий по предупреждению и ликвидации чрезвычайных ситуаций на объектах (далее - план</w:t>
      </w:r>
    </w:p>
    <w:p w14:paraId="1D4B27C3" w14:textId="47643B3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ЧС), ежегодное его уточнение и корректировка, доведение основных мероприятий плана ЧС до сведения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исполнителей, в части, их касающейся;</w:t>
      </w:r>
    </w:p>
    <w:p w14:paraId="2320D819" w14:textId="3801C46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взаимодействия с территориальными органами МЧС России, Комиссиями муниципальных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образований, на территории которых расположены объекты, по вопросам наблюдения и контроля за состоянием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окружающей природной среды и пожарной обстановкой на объектах;</w:t>
      </w:r>
    </w:p>
    <w:p w14:paraId="3E0EEF5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обучения служащих и работников способам защиты и действиям при возникновении ЧС (пожаров);</w:t>
      </w:r>
    </w:p>
    <w:p w14:paraId="7001C327" w14:textId="23D2692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выполнение мероприятий по повышению устойчивости функционирования объектов при возникновении ЧС</w:t>
      </w:r>
      <w:r w:rsidR="0028301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(пожаров);</w:t>
      </w:r>
    </w:p>
    <w:p w14:paraId="0EA8956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проведение заседаний Комиссии;</w:t>
      </w:r>
    </w:p>
    <w:p w14:paraId="1B2ED968" w14:textId="5D9D736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создание и восполнение резервов финансовых и материальных ресурсов для ликвидации последствий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(пожаров);</w:t>
      </w:r>
    </w:p>
    <w:p w14:paraId="6F572A3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7DFC86F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усиления дежурной диспетчерской (дежурной) службы с целью своевременного информирования</w:t>
      </w:r>
    </w:p>
    <w:p w14:paraId="5BD2375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служащих и работников об обстановке при возникновении ЧС (пожаров);</w:t>
      </w:r>
    </w:p>
    <w:p w14:paraId="2AA2432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усиления охраны объектов с целью предотвращения террористических актов;</w:t>
      </w:r>
    </w:p>
    <w:p w14:paraId="21BAB459" w14:textId="47D71E6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усиления наблюдения и контроля за состоянием окружающей природной среды, обстановкой на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объектах и прилегающих к ним территорий, прогнозирование возможности возникновения ЧС (пожаров), их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масштаба и последствий, размеров возможных потерь и материального ущерба;</w:t>
      </w:r>
    </w:p>
    <w:p w14:paraId="708930F7" w14:textId="1ADEEE3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принятие мер по защите и жизнеобеспечению служащих и работников, повышению устойчивости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функционирования объектов и снижению возможных потерь и материального ущерба на случай возникновения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ЧС (пожаров);</w:t>
      </w:r>
    </w:p>
    <w:p w14:paraId="5CE32A58" w14:textId="5AB27C1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приведение (если предусмотрено) в состояние готовности НАСФ или спасательных служб, предназначенных для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(пожаров), уточнение плана ЧС;</w:t>
      </w:r>
    </w:p>
    <w:p w14:paraId="11DC6B0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5003BFF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введение в действие плана ЧС;</w:t>
      </w:r>
    </w:p>
    <w:p w14:paraId="3AE761C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оповещения служащих и работников о возникновении ЧС (пожаров);</w:t>
      </w:r>
    </w:p>
    <w:p w14:paraId="59A0133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и принятие экстренных мер по защите и жизнеобеспечению служащих и работников;</w:t>
      </w:r>
    </w:p>
    <w:p w14:paraId="323F23A1" w14:textId="5A05D2B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организация сбора и обработки информации о возникших ЧС (пожарах), сложившейся обстановке, потерях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среди служащих и работников и о нанесенном материальном ущербе;</w:t>
      </w:r>
    </w:p>
    <w:p w14:paraId="1F72D332" w14:textId="04CCB38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принятие решения о проведении эвакуации служащих и работников из очагов ЧС (пожаров) в безопасный район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(район временного размещения), организация медицинской помощи пострадавшим;</w:t>
      </w:r>
    </w:p>
    <w:p w14:paraId="131CD53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проведения аварийно-спасательных и других неотложных работ в очагах ЧС (пожаров),</w:t>
      </w:r>
    </w:p>
    <w:p w14:paraId="542BA33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проведения мероприятий по ликвидации последствий ЧС (пожаров);</w:t>
      </w:r>
    </w:p>
    <w:p w14:paraId="66732D79" w14:textId="528519F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пропускного режима в районе ЧС (пожара), охраны мест сосредоточения материальных и иных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ценностей;</w:t>
      </w:r>
    </w:p>
    <w:p w14:paraId="1F40EF24" w14:textId="6A035F2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организация работы по обеспечению устойчивого функционирования объектов в сложившейся обстановке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первоочередному жизнеобеспечению пострадавших;</w:t>
      </w:r>
    </w:p>
    <w:p w14:paraId="6B577C65" w14:textId="1AC0FD2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оказание помощи пожарно-спасательным подразделениям МЧС России и сотрудникам экстренных оперативных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служб при ликвидации ЧС (пожаров) и расследовании причин их возникновения.</w:t>
      </w:r>
    </w:p>
    <w:p w14:paraId="164C18D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12. Полномочия Комиссии:</w:t>
      </w:r>
    </w:p>
    <w:p w14:paraId="6744B3B0" w14:textId="7B0B79E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 пределах своей компетенции принимает решения, обязательные для исполнения всеми структурными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подразделениями, служащими и работниками на объектах;</w:t>
      </w:r>
    </w:p>
    <w:p w14:paraId="2919C2C3" w14:textId="0640836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осуществляет контроль за деятельностью структурных подразделений по вопросам предупреждения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(пожаров);</w:t>
      </w:r>
    </w:p>
    <w:p w14:paraId="3BB7AD1D" w14:textId="006B738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осуществляет руководство действиями (если предусмотрено) НАСФ или спасательных служб по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предупреждению и ликвидации ЧС (пожаров) на объектах;</w:t>
      </w:r>
    </w:p>
    <w:p w14:paraId="0D23C5A8" w14:textId="31EB0C5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привлекает пожарно-спасательные подразделения МЧС России, осуществляет вызов экстренных оперативных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служб для ликвидации ЧС (пожаров) и расследования причин их возникновения;</w:t>
      </w:r>
    </w:p>
    <w:p w14:paraId="42C4706A" w14:textId="4F2F2DFE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устанавливает в соответствии со сложившейся обстановкой один из режимов функционирования Комиссии 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последующим докладом в территориальные органы МЧС России, Комиссии муниципальных образований, на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территории которых расположены объекты;</w:t>
      </w:r>
    </w:p>
    <w:p w14:paraId="3A6A0EFF" w14:textId="21EDDA6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приостанавливает деятельность структурных подразделений при непосредственной угрозе возникновения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(пожара).</w:t>
      </w:r>
    </w:p>
    <w:p w14:paraId="11CE2B0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III. Организация работы Комиссии</w:t>
      </w:r>
    </w:p>
    <w:p w14:paraId="2D56401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13. Председатель Комиссии несет персональную ответственность за выполнение возложенных на нее задач.</w:t>
      </w:r>
    </w:p>
    <w:p w14:paraId="60E60FF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 случае отсутствия председателя Комиссии его обязанности исполняет один из его заместителей.</w:t>
      </w:r>
    </w:p>
    <w:p w14:paraId="7500685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14. Повседневная деятельность Комиссии организуется в соответствии с утвержденным председателем</w:t>
      </w:r>
    </w:p>
    <w:p w14:paraId="2BB01FC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Комиссии планом ее работы на год.</w:t>
      </w:r>
    </w:p>
    <w:p w14:paraId="1EC11D3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15. Заседания Комиссии проводятся по мере необходимости, но не реже одного раза в квартал. Решения</w:t>
      </w:r>
    </w:p>
    <w:p w14:paraId="718BB39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Комиссии оформляются протоколом.</w:t>
      </w:r>
    </w:p>
    <w:p w14:paraId="17752FB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16. Решения Комиссии принимаются большинством голосов при условии, если на заседании присутствует более</w:t>
      </w:r>
    </w:p>
    <w:p w14:paraId="7EC0271D" w14:textId="1506300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половины ее членов. На заседания Комиссии могут приглашаться руководители структурных подразделений,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служащие и работники, не являющиеся ее членами.</w:t>
      </w:r>
    </w:p>
    <w:p w14:paraId="7DA5C19C" w14:textId="3523CAC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17. В период между заседаниями Комиссии необходимые решения, принимаемые председателем Комиссии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его заместителями, доводятся до членов Комиссии.</w:t>
      </w:r>
    </w:p>
    <w:p w14:paraId="5B018A6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18. Для участия в аварийно-спасательных и других неотложных работах, оказания помощи </w:t>
      </w:r>
      <w:proofErr w:type="spellStart"/>
      <w:r w:rsidRPr="0068797C">
        <w:rPr>
          <w:rFonts w:ascii="Times New Roman" w:hAnsi="Times New Roman" w:cs="Times New Roman"/>
          <w:sz w:val="24"/>
        </w:rPr>
        <w:t>пожарноспасательным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подразделениями МЧС России или инспекторам Государственного пожарного надзора МЧС</w:t>
      </w:r>
    </w:p>
    <w:p w14:paraId="1E03953C" w14:textId="34DE46B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России к работе в Комиссии могут дополнительно привлекаться служащие (работники), имеющие специальную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подготовку в области предупреждения и ликвидации ЧС и обеспечения пожарной безопасности.</w:t>
      </w:r>
    </w:p>
    <w:p w14:paraId="0BB6519B" w14:textId="4A9EF07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19. Оповещение членов Комиссии при угрозе или возникновении ЧС (пожаров) осуществляется дежурной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диспетчерской (дежурной) службой по распоряжению председателя Комиссии или его заместителей.</w:t>
      </w:r>
    </w:p>
    <w:p w14:paraId="6C65517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20. При угрозе или возникновении ЧС (пожаров) Комиссия размещается в местах, указанных председателем</w:t>
      </w:r>
    </w:p>
    <w:p w14:paraId="044AEF67" w14:textId="78B228B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Комиссии. При угрозе радиоактивного загрязнения или химического заражения территории, где расположены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объекты, Комиссия располагается на защищенном пункте управления (если предусмотрено).</w:t>
      </w:r>
    </w:p>
    <w:p w14:paraId="588AD518" w14:textId="5F2C0B1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21. Мероприятия по ликвидации ЧС (пожаров) и их последствий и оказанию помощи пострадавшим Комиссия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организует во взаимодействии с территориальными органами МЧС России, комиссиями муниципальных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образований, на территории которых расположены объекты, экстренными оперативными службами.</w:t>
      </w:r>
    </w:p>
    <w:p w14:paraId="611DD17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IV. Примерный состав Комиссии</w:t>
      </w:r>
    </w:p>
    <w:p w14:paraId="4FF96A3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22. Комиссия состоит из:</w:t>
      </w:r>
    </w:p>
    <w:p w14:paraId="2E6DA63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председателя Комиссии;</w:t>
      </w:r>
    </w:p>
    <w:p w14:paraId="3F8E4FB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заместителя председателя Комиссии по вопросам защиты от чрезвычайных ситуаций;</w:t>
      </w:r>
    </w:p>
    <w:p w14:paraId="5195011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заместителя председателя Комиссии по вопросам обеспечения пожарной безопасности;</w:t>
      </w:r>
    </w:p>
    <w:p w14:paraId="4AA6DCE3" w14:textId="254A2B8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заместителя председателя Комиссии по вопросам материально-технического обеспечения предупреждения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(пожаров);</w:t>
      </w:r>
    </w:p>
    <w:p w14:paraId="5FDB5704" w14:textId="48B3658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заместителя председателя Комиссии по вопросам эвакуации служащих и работников в безопасный район (район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временного размещения);</w:t>
      </w:r>
    </w:p>
    <w:p w14:paraId="0DFCF131" w14:textId="00A3AE8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руководителя подразделения (служащего или работника), ответственного за организацию связи и оповещение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сотрудников и работников о возникновении ЧС (пожаров);</w:t>
      </w:r>
    </w:p>
    <w:p w14:paraId="73AA2BE9" w14:textId="2EF8BE1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руководителя подразделения (служащего или работника), ответственного за обеспечение правопорядка на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объектах;</w:t>
      </w:r>
    </w:p>
    <w:p w14:paraId="62637E4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секретаря Комиссии;</w:t>
      </w:r>
    </w:p>
    <w:p w14:paraId="1DF16F7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руководителей НАСФ или спасательных служб (если предусмотрено);</w:t>
      </w:r>
    </w:p>
    <w:p w14:paraId="524F29F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других служащих и работников.</w:t>
      </w:r>
    </w:p>
    <w:p w14:paraId="505886AD" w14:textId="5152D72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 решению Министра и начальников территориальных органов Минюста России количественный состав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Комиссии может быть изменен. При этом функции Комиссии должны быть соответственно перераспределены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между ее членами.</w:t>
      </w:r>
    </w:p>
    <w:p w14:paraId="24CB2D35" w14:textId="26764FF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23. Председатель Комиссии определяет задачи и распределяет обязанности между ее членами. Члены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Комиссии для решения возлагаемых на них задач могут привлекать подчиненных им служащих (работников).</w:t>
      </w:r>
    </w:p>
    <w:p w14:paraId="2191FE0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24. Постоянно действующим (рабочим) органом Комиссии является подразделение (служащий или работник),</w:t>
      </w:r>
    </w:p>
    <w:p w14:paraId="78CB401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уполномоченное на решение задач в области гражданской обороны и защиты от чрезвычайных ситуаций (далее</w:t>
      </w:r>
    </w:p>
    <w:p w14:paraId="28667B4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- служба ГОЧС).</w:t>
      </w:r>
    </w:p>
    <w:p w14:paraId="7E93892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25. В структурных подразделениях Минюста России и его территориальных органов назначаются ответственные</w:t>
      </w:r>
    </w:p>
    <w:p w14:paraId="7D00EEB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за решение задач в области гражданской обороны, защиты от ЧС, которые через службу ГОЧС осуществляют</w:t>
      </w:r>
    </w:p>
    <w:p w14:paraId="27D2A4A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взаимодействие с Комиссией.</w:t>
      </w:r>
    </w:p>
    <w:p w14:paraId="5703106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V. Обязанности членов Комиссии</w:t>
      </w:r>
    </w:p>
    <w:p w14:paraId="2C146305" w14:textId="4F533A5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26. Председатель Комиссии осуществляет непосредственное руководство в области предупреждения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 на объектах и несет ответственность за:</w:t>
      </w:r>
    </w:p>
    <w:p w14:paraId="2527833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организацию работы Комиссии;</w:t>
      </w:r>
    </w:p>
    <w:p w14:paraId="77E2C5D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организацию и осуществление на объектах мероприятий по предупреждению и ликвидации ЧС (пожаров);</w:t>
      </w:r>
    </w:p>
    <w:p w14:paraId="51CD1E5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подготовку и обучение служащих и работников способам защиты и действиям при возникновении ЧС (пожаров).</w:t>
      </w:r>
    </w:p>
    <w:p w14:paraId="45123AB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27. Председатель Комиссии обязан:</w:t>
      </w:r>
    </w:p>
    <w:p w14:paraId="6764288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7096ED68" w14:textId="5FA93E8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руководить повседневной деятельностью Комиссии в соответствии с годовым планом ее работы, проводить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заседания Комиссии, осуществлять подготовку ее членов к действиям при возникновении ЧС (пожаров);</w:t>
      </w:r>
    </w:p>
    <w:p w14:paraId="691EA8B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планирование мероприятий по предупреждению и ликвидации ЧС (пожаров);</w:t>
      </w:r>
    </w:p>
    <w:p w14:paraId="583A562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обучение служащих и работников способам защиты и действиям при возникновении ЧС (пожаров);</w:t>
      </w:r>
    </w:p>
    <w:p w14:paraId="3F6B9F61" w14:textId="4289A85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организовать накопление, хранение и поддержание в готовности к использованию средств индивидуальной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защиты;</w:t>
      </w:r>
    </w:p>
    <w:p w14:paraId="679FE787" w14:textId="3F8DEB5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контроль за разработкой и реализацией мероприятий, направленных на снижение опасностей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возникновения ЧС (пожаров) и повышение устойчивости функционирования объектов;</w:t>
      </w:r>
    </w:p>
    <w:p w14:paraId="7C8214C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142BB6E4" w14:textId="60B6094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оповещение и сбор членов Комиссии и руководящего состава, довести до них обстановку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поставить задачи членам Комиссии;</w:t>
      </w:r>
    </w:p>
    <w:p w14:paraId="593B460B" w14:textId="08CDE5B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отдать распоряжение на принятие экстренных мер по защите служащих и работников, проведение мероприятий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 предупреждению ЧС (пожаров) и обеспечению снижения ущерба от их последствий;</w:t>
      </w:r>
    </w:p>
    <w:p w14:paraId="51FB0C6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работу по прогнозированию возможности возникновения ЧС (пожаров), их масштабов, размеров</w:t>
      </w:r>
    </w:p>
    <w:p w14:paraId="2717C7A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потерь и материального ущерба, а также последствий ЧС (пожаров);</w:t>
      </w:r>
    </w:p>
    <w:p w14:paraId="4AE4E382" w14:textId="64CE27A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взаимодействие с территориальными органами МЧС России по наблюдению и контролю за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состоянием окружающей природной среды, обстановкой на объектах и прилегающих к ним территорий;</w:t>
      </w:r>
    </w:p>
    <w:p w14:paraId="69C1EDF3" w14:textId="143E47F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усиление дежурной диспетчерской (дежурной) службы с целью своевременного оповещения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служащих и работников об обстановке при возникновении ЧС (пожара);</w:t>
      </w:r>
    </w:p>
    <w:p w14:paraId="4FD2612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подготовку к проведению возможной экстренной эвакуации служащих и работников в безопасный</w:t>
      </w:r>
    </w:p>
    <w:p w14:paraId="54E6529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район (район временного размещения);</w:t>
      </w:r>
    </w:p>
    <w:p w14:paraId="17DB6823" w14:textId="5A8493F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(если предусмотрено) приведение НАСФ или спасательных служб в готовность по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предназначению, уточнение порядка их действий при возникновении ЧС (пожаров);</w:t>
      </w:r>
    </w:p>
    <w:p w14:paraId="6D744EB9" w14:textId="7CECA8E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информирование об обстановке Комиссий муниципальных образований, на территории которых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расположены объекты;</w:t>
      </w:r>
    </w:p>
    <w:p w14:paraId="21FD088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033C8CC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работу Комиссии, отдать распоряжение о введении в действие плана ЧС;</w:t>
      </w:r>
    </w:p>
    <w:p w14:paraId="128D27E4" w14:textId="4F573AB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своевременное оповещение служащих и работников о ЧС (пожаре) и проведение мероприятий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 их защите;</w:t>
      </w:r>
    </w:p>
    <w:p w14:paraId="53A5997C" w14:textId="639C41F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своевременное прибытие в зону ЧС (пожара) подразделений МЧС России, сбор и анализ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информации об обстановке в зоне ЧС (пожара);</w:t>
      </w:r>
    </w:p>
    <w:p w14:paraId="12FE0AA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решение (по обстановке) о проведении экстренной эвакуации служащих и работников из очага ЧС</w:t>
      </w:r>
    </w:p>
    <w:p w14:paraId="36EAA18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(пожара) в безопасный район (район временного размещения) и отдать соответствующие распоряжения;</w:t>
      </w:r>
    </w:p>
    <w:p w14:paraId="2919D949" w14:textId="6F16DA1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контролировать соблюдение пропускного режима в зоне ЧС (пожара), обеспечение общественного порядка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сохранности материальных и иных ценностей;</w:t>
      </w:r>
    </w:p>
    <w:p w14:paraId="389DC7BD" w14:textId="49342CA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оказание медицинской помощи пострадавшим и проведение их эвакуации в лечебные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учреждения;</w:t>
      </w:r>
    </w:p>
    <w:p w14:paraId="7BFC571A" w14:textId="6D246FE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информирование комиссий муниципальных образований, на территории которых расположены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объекты, об обстановке, принимаемых мерах и результатах работ по ликвидации ЧС (пожара).</w:t>
      </w:r>
    </w:p>
    <w:p w14:paraId="01BBE562" w14:textId="6F444A5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28. Заместитель председателя Комиссии по вопросам защиты от чрезвычайных ситуаций отвечает за: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подготовку плана ЧС;</w:t>
      </w:r>
    </w:p>
    <w:p w14:paraId="205B865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подготовку плана работы Комиссии на год;</w:t>
      </w:r>
    </w:p>
    <w:p w14:paraId="64A4F996" w14:textId="68B424F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постоянную готовность системы управления, оповещения и связи, за обеспечение устойчивого управления при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возникновении ЧС (пожаров);</w:t>
      </w:r>
    </w:p>
    <w:p w14:paraId="2807E34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подготовку руководящего состава, служащих и работников в области защиты от ЧС (пожаров);</w:t>
      </w:r>
    </w:p>
    <w:p w14:paraId="51A626C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своевременное представление донесений о ЧС (пожаре) в территориальные органы МЧС России.</w:t>
      </w:r>
    </w:p>
    <w:p w14:paraId="6E2B7FC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29. Заместитель председателя Комиссии по вопросам зашиты от чрезвычайных ситуаций обязан:</w:t>
      </w:r>
    </w:p>
    <w:p w14:paraId="15D1F86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3333F5E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знать нормативные правовые документы по организации и ведению мероприятий по предупреждению и</w:t>
      </w:r>
    </w:p>
    <w:p w14:paraId="73EC4AC4" w14:textId="504070C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ликвидации ЧС, по организации подготовки служащих и работников к защите от ЧС и действиям при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возникновении ЧС (пожара), постоянно совершенствовать свои знания в этой области;</w:t>
      </w:r>
    </w:p>
    <w:p w14:paraId="4AFD444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подготовку плана ЧС, своевременное его уточнение и корректировку;</w:t>
      </w:r>
    </w:p>
    <w:p w14:paraId="71303F9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подготовку плана работы Комиссии на год;</w:t>
      </w:r>
    </w:p>
    <w:p w14:paraId="5C8B143A" w14:textId="5332538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осуществлять планирование мероприятий по подготовке служащих и работников к действиям при </w:t>
      </w:r>
      <w:proofErr w:type="spellStart"/>
      <w:r w:rsidRPr="0068797C">
        <w:rPr>
          <w:rFonts w:ascii="Times New Roman" w:hAnsi="Times New Roman" w:cs="Times New Roman"/>
          <w:sz w:val="24"/>
        </w:rPr>
        <w:t>возникновенииЧС</w:t>
      </w:r>
      <w:proofErr w:type="spellEnd"/>
      <w:r w:rsidRPr="0068797C">
        <w:rPr>
          <w:rFonts w:ascii="Times New Roman" w:hAnsi="Times New Roman" w:cs="Times New Roman"/>
          <w:sz w:val="24"/>
        </w:rPr>
        <w:t xml:space="preserve"> (пожаров);</w:t>
      </w:r>
    </w:p>
    <w:p w14:paraId="5E93D4D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постоянный контроль за выполнением мероприятий по предупреждению ЧС;</w:t>
      </w:r>
    </w:p>
    <w:p w14:paraId="6858A81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выполнение мероприятий по обеспечению служащих и работников защитными сооружениями,</w:t>
      </w:r>
    </w:p>
    <w:p w14:paraId="2C35B42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средствами индивидуальной защиты;</w:t>
      </w:r>
    </w:p>
    <w:p w14:paraId="234E0E2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0482701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прибыть к месту работы Комиссии,</w:t>
      </w:r>
    </w:p>
    <w:p w14:paraId="26D3D934" w14:textId="4CBC7EA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контроль за прибытием членов Комиссии, доложить председателю Комиссии о готовности к работе;</w:t>
      </w:r>
    </w:p>
    <w:p w14:paraId="28406A7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уяснить обстановку и получить задачу от председателя Комиссии;</w:t>
      </w:r>
    </w:p>
    <w:p w14:paraId="23BBCE01" w14:textId="20985C4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сбор служащих и работников, ответственных за выполнение задач по защите от ЧС (пожаров),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довести до них обстановку и поставить задачи;</w:t>
      </w:r>
    </w:p>
    <w:p w14:paraId="76DACAE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работу по прогнозированию возможности возникновения ЧС (пожаров) и их последствий,</w:t>
      </w:r>
    </w:p>
    <w:p w14:paraId="42A64E1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подготовке предложений председателю Комиссии для принятия решения;</w:t>
      </w:r>
    </w:p>
    <w:p w14:paraId="010EAA4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приведение пункта управления, системы оповещения и связи к работе в условиях ЧС (пожара),</w:t>
      </w:r>
    </w:p>
    <w:p w14:paraId="2AA79BD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организовать постоянное дежурство членов Комиссии на пункте управления;</w:t>
      </w:r>
    </w:p>
    <w:p w14:paraId="7B137C5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усиление наблюдения и контроля за состоянием окружающей природной среды, обстановкой на</w:t>
      </w:r>
    </w:p>
    <w:p w14:paraId="359557F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объектах и прилегающих к ним территорий;</w:t>
      </w:r>
    </w:p>
    <w:p w14:paraId="3D5CEF8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меры по защите и жизнеобеспечению служащих и работников, снижению возможного материального</w:t>
      </w:r>
    </w:p>
    <w:p w14:paraId="315EFD5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ущерба на случай возникновения ЧС (пожара);</w:t>
      </w:r>
    </w:p>
    <w:p w14:paraId="2429DBE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постоянное взаимодействие с территориальными органами МЧС России по вопросам:</w:t>
      </w:r>
    </w:p>
    <w:p w14:paraId="74E5287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а) контроля за обстановкой на подведомственных объектах;</w:t>
      </w:r>
    </w:p>
    <w:p w14:paraId="164D71D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б) подготовки к спасению служащих и работников, материальных и иных ценностей;</w:t>
      </w:r>
    </w:p>
    <w:p w14:paraId="3415D3A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в) обеспечения безопасности выполнения работ в зоне ЧС (пожара);</w:t>
      </w:r>
    </w:p>
    <w:p w14:paraId="446643A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уточнение плана взаимодействия с территориальными органами МЧС России, экстренными</w:t>
      </w:r>
    </w:p>
    <w:p w14:paraId="223E332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оперативными службами, осуществляющими аварийно-спасательные и другие неотложные работы при</w:t>
      </w:r>
    </w:p>
    <w:p w14:paraId="473D8F6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возникновении ЧС (пожара);</w:t>
      </w:r>
    </w:p>
    <w:p w14:paraId="1FB31E4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об обстановке на объектах и о выполненных мероприятиях;</w:t>
      </w:r>
    </w:p>
    <w:p w14:paraId="359DB56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7E44226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доведение информации о возникновении ЧС (пожара) до служащих и работников, выполнение</w:t>
      </w:r>
    </w:p>
    <w:p w14:paraId="16E9A7C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мероприятий по их экстренной защите;</w:t>
      </w:r>
    </w:p>
    <w:p w14:paraId="1CD68AF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выполнение мероприятий по сбору, анализу информации о ЧС (пожаре), оценке обстановки, о</w:t>
      </w:r>
    </w:p>
    <w:p w14:paraId="6D9EAB8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нанесенном ущербе и потерях среди служащих и работников;</w:t>
      </w:r>
    </w:p>
    <w:p w14:paraId="7B274CE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готовить предложения председателю Комиссии для принятия решения;</w:t>
      </w:r>
    </w:p>
    <w:p w14:paraId="78692ABE" w14:textId="423341B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участвовать в организации и проведении эвакуации служащих и работников из очага ЧС (пожара) в безопасный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район (район временного размещения);</w:t>
      </w:r>
    </w:p>
    <w:p w14:paraId="25E14F8C" w14:textId="3BAB6AE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спасение людей, оказание первой медицинской помощи пострадавшим с последующей эвакуацией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их в лечебные учреждения;</w:t>
      </w:r>
    </w:p>
    <w:p w14:paraId="7D55670C" w14:textId="3D848D5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информирование служащих и работников об обстановке, возможном ее развитии и ходе ликвидации ЧС (пожара), осуществлять контроль за соблюдением законности и прав служащих и работников;</w:t>
      </w:r>
    </w:p>
    <w:p w14:paraId="6FAFA362" w14:textId="0649105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об обстановке, о ходе работ по ликвидации ЧС (пожара), а также 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территориальные органы МЧС России согласно Табелю срочных донесений МЧС России.</w:t>
      </w:r>
    </w:p>
    <w:p w14:paraId="401BEAC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30. Заместитель председателя Комиссии </w:t>
      </w:r>
      <w:proofErr w:type="gramStart"/>
      <w:r w:rsidRPr="0068797C">
        <w:rPr>
          <w:rFonts w:ascii="Times New Roman" w:hAnsi="Times New Roman" w:cs="Times New Roman"/>
          <w:sz w:val="24"/>
        </w:rPr>
        <w:t>по вопросами</w:t>
      </w:r>
      <w:proofErr w:type="gramEnd"/>
      <w:r w:rsidRPr="0068797C">
        <w:rPr>
          <w:rFonts w:ascii="Times New Roman" w:hAnsi="Times New Roman" w:cs="Times New Roman"/>
          <w:sz w:val="24"/>
        </w:rPr>
        <w:t xml:space="preserve"> обеспечения пожарной безопасности отвечает за:</w:t>
      </w:r>
    </w:p>
    <w:p w14:paraId="0A0A97A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практическую реализацию на объектах предупредительных профилактических мероприятий, направленных на</w:t>
      </w:r>
    </w:p>
    <w:p w14:paraId="5368C6D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снижение опасности возникновения пожаров и ущерба от них;</w:t>
      </w:r>
    </w:p>
    <w:p w14:paraId="21053570" w14:textId="197C441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осуществление мероприятий, направленных на повышение устойчивости функционирования объектов 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условиях ЧС (пожаров);</w:t>
      </w:r>
    </w:p>
    <w:p w14:paraId="5FDFC3C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проведение пожарно-технических мероприятий на объектах.</w:t>
      </w:r>
    </w:p>
    <w:p w14:paraId="2665BA8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31. Заместитель председателя Комиссии </w:t>
      </w:r>
      <w:proofErr w:type="gramStart"/>
      <w:r w:rsidRPr="0068797C">
        <w:rPr>
          <w:rFonts w:ascii="Times New Roman" w:hAnsi="Times New Roman" w:cs="Times New Roman"/>
          <w:sz w:val="24"/>
        </w:rPr>
        <w:t>по вопросами</w:t>
      </w:r>
      <w:proofErr w:type="gramEnd"/>
      <w:r w:rsidRPr="0068797C">
        <w:rPr>
          <w:rFonts w:ascii="Times New Roman" w:hAnsi="Times New Roman" w:cs="Times New Roman"/>
          <w:sz w:val="24"/>
        </w:rPr>
        <w:t xml:space="preserve"> обеспечения пожарной безопасности обязан:</w:t>
      </w:r>
    </w:p>
    <w:p w14:paraId="27B27B3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052E4F4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знать нормативные правовые документы по организации инженерно-технического обеспечения при</w:t>
      </w:r>
    </w:p>
    <w:p w14:paraId="0E1BECA8" w14:textId="37115F7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эксплуатации и мероприятий по обеспечению пожарной безопасности объектов, постоянно совершенствовать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свои знания в этой области;</w:t>
      </w:r>
    </w:p>
    <w:p w14:paraId="5F0E1915" w14:textId="3CBE8A5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разработку и корректировку планов ЧС в части, касающейся обеспечения пожарной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безопасности;</w:t>
      </w:r>
    </w:p>
    <w:p w14:paraId="3AE52A0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соблюдение служащими и работниками правил пожарной безопасности;</w:t>
      </w:r>
    </w:p>
    <w:p w14:paraId="608D579A" w14:textId="5C4A3ED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выполнение мероприятий по страхованию объектов от ЧС (пожара), страхованию отдельных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технических систем (в том числе лифтов);</w:t>
      </w:r>
    </w:p>
    <w:p w14:paraId="29669C5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работу дежурной диспетчерской (дежурной) службы;</w:t>
      </w:r>
    </w:p>
    <w:p w14:paraId="608896F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возглавлять работу по прогнозированию возможных аварий на объектах и оценке их последствий;</w:t>
      </w:r>
    </w:p>
    <w:p w14:paraId="4683B473" w14:textId="4CB7AEA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ежегодно организовывать работу по разработке и внесению на рассмотрение Комиссии плана </w:t>
      </w:r>
      <w:proofErr w:type="spellStart"/>
      <w:r w:rsidRPr="0068797C">
        <w:rPr>
          <w:rFonts w:ascii="Times New Roman" w:hAnsi="Times New Roman" w:cs="Times New Roman"/>
          <w:sz w:val="24"/>
        </w:rPr>
        <w:t>инженерно</w:t>
      </w:r>
      <w:proofErr w:type="spellEnd"/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технических мероприятий по повышению надежности и устойчивости функционирования объектов в мирное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время;</w:t>
      </w:r>
    </w:p>
    <w:p w14:paraId="4F9F498A" w14:textId="5068F74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участвовать в планировании мероприятий, направленных на снижение опасности возникновения на объектах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 и ущерба от них, осуществлять контроль за практической их реализацией;</w:t>
      </w:r>
    </w:p>
    <w:p w14:paraId="2CD5061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контролировать подготовку персонала технических служб к действиям при возникновении ЧС (пожара) в мирное</w:t>
      </w:r>
    </w:p>
    <w:p w14:paraId="03570A0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время;</w:t>
      </w:r>
    </w:p>
    <w:p w14:paraId="3D28837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564731C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соответствующего распоряжения (сигнала) прибыть к месту работы Комиссии, контролировать</w:t>
      </w:r>
    </w:p>
    <w:p w14:paraId="044EAF0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доведение сигналов оповещения до служащих и работников;</w:t>
      </w:r>
    </w:p>
    <w:p w14:paraId="15138E5B" w14:textId="467C65C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уяснить обстановку и получить задачу от председателя Комиссии на выполнение мероприятий по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соответствующим разделам плана ЧС;</w:t>
      </w:r>
    </w:p>
    <w:p w14:paraId="4B286F9F" w14:textId="5ED1486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усиление наблюдения и контроля за объектами, на которых существует угроза возникновения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пожара;</w:t>
      </w:r>
    </w:p>
    <w:p w14:paraId="694F068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приведение защитных сооружений (если предусмотрено) в готовность к приему укрываемых на</w:t>
      </w:r>
    </w:p>
    <w:p w14:paraId="54EE6526" w14:textId="53B5624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случай возникновения ЧС (пожаров), выполнение мероприятий по противопожарной защите служащих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работников, материальных и иных ценностей;</w:t>
      </w:r>
    </w:p>
    <w:p w14:paraId="3EF43893" w14:textId="1714F28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приведение в готовность технических служб для предупреждения и ликвидации ЧС (пожаров),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уточнить порядок их действий при возникновении ЧС (пожаров);</w:t>
      </w:r>
    </w:p>
    <w:p w14:paraId="3A2B412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доложить председателю Комиссии об обстановке на объектах и выполненных мероприятиях;</w:t>
      </w:r>
    </w:p>
    <w:p w14:paraId="2870837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7F711CF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доведение сигнала оповещения о возникновении ЧС (пожара) до служащих и работников;</w:t>
      </w:r>
    </w:p>
    <w:p w14:paraId="56FF2994" w14:textId="5759EFB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организации (при необходимости) укрытия служащих и работников в защитных сооружениях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гражданской обороны;</w:t>
      </w:r>
    </w:p>
    <w:p w14:paraId="70E86374" w14:textId="23B72CC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сбор информации о характере и масштабе ЧС (пожара), нанесенном ущербе и потерях среди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служащих и работников;</w:t>
      </w:r>
    </w:p>
    <w:p w14:paraId="07CCE9BA" w14:textId="7EEB7A3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принимать участие в оценке обстановки, определении объема и характера восстановительных работ, потребном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количестве сил и средств для их проведения;</w:t>
      </w:r>
    </w:p>
    <w:p w14:paraId="3FEFFA3A" w14:textId="36EA58D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представлять председателю Комиссии предложения для принятия решения по организации и проведению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аварийно-спасательных и других неотложных работ в зоне ЧС (пожара);</w:t>
      </w:r>
    </w:p>
    <w:p w14:paraId="08DE0F6F" w14:textId="73A8BF1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принимать участие в организации работ по обеспечению устойчивого функционирования объектов 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сложившейся обстановке и первоочередному жизнеобеспечению пострадавших служащих и работников;</w:t>
      </w:r>
    </w:p>
    <w:p w14:paraId="6748B8DE" w14:textId="61D4866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 ходе проведения аварийно-спасательных и других неотложных работ,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последствий ЧС (пожара);</w:t>
      </w:r>
    </w:p>
    <w:p w14:paraId="6BE90C8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после ликвидации ЧС (пожара) принимать участие в работе комиссии по административному и техническому</w:t>
      </w:r>
    </w:p>
    <w:p w14:paraId="6692050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расследованию причин ее возникновения.</w:t>
      </w:r>
    </w:p>
    <w:p w14:paraId="40F6CFA8" w14:textId="36B3901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32. Заместитель председателя Комиссии по вопросам материально-технического обеспечения предупреждения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 ликвидации ЧС (пожаров) отвечает за:</w:t>
      </w:r>
    </w:p>
    <w:p w14:paraId="4472C939" w14:textId="5DEAB6A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планирование и осуществление материально-технического обеспечения мероприятий предупреждения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(пожаров);</w:t>
      </w:r>
    </w:p>
    <w:p w14:paraId="0F9D900E" w14:textId="19706B8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выполнение мероприятий по накоплению, хранению и выдаче средств индивидуальной защиты и другого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имущества гражданской обороны служащим и работникам, а также (если предусмотрено) личному составу НАСФ</w:t>
      </w:r>
    </w:p>
    <w:p w14:paraId="2AAC299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или спасательных служб;</w:t>
      </w:r>
    </w:p>
    <w:p w14:paraId="7ECBBB35" w14:textId="120806D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создание, рациональное хранение и использование резервов финансовых и материальных ресурсов для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(пожаров).</w:t>
      </w:r>
    </w:p>
    <w:p w14:paraId="062C20CB" w14:textId="1A69025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33. Заместитель председателя Комиссии по вопросам материально-технического обеспечения предупреждения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и ликвидации ЧС (пожаров) обязан:</w:t>
      </w:r>
    </w:p>
    <w:p w14:paraId="65F2C630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70B53D75" w14:textId="60B8443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знать нормативные правовые документы по организации материально-технического обеспечения мероприятий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 предупреждению и ликвидации ЧС (пожаров), постоянно совершенствовать свои знания в этой области;</w:t>
      </w:r>
    </w:p>
    <w:p w14:paraId="4A8098A0" w14:textId="241EDEB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принимать участие в работе Комиссии, в разработке плана работы Комиссии на год, в планировании основных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мероприятий по материально-техническому обеспечению;</w:t>
      </w:r>
    </w:p>
    <w:p w14:paraId="45561CF0" w14:textId="5003C85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участвовать в разработке и корректировке плана ЧС в части, касающейся материально-технического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обеспечения;</w:t>
      </w:r>
    </w:p>
    <w:p w14:paraId="4042EDFF" w14:textId="1B70CB1E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накопление и хранение средств индивидуальной защиты и другого имущества гражданской обороны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для обеспечения служащих и работников (если предусмотрено), личного состава НАСФ или спасательных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служб;</w:t>
      </w:r>
    </w:p>
    <w:p w14:paraId="4212592C" w14:textId="0F0232EE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накопление, рациональное хранение и использование резервов материальных ресурсов в интересах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предупреждения и ликвидации ЧС (пожаров);</w:t>
      </w:r>
    </w:p>
    <w:p w14:paraId="54F3CCB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2802741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прибыть к месту работы Комиссии,</w:t>
      </w:r>
    </w:p>
    <w:p w14:paraId="3ABAB5BE" w14:textId="61E2EBF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проконтролировать оповещение и сбор членов Комиссии, служащих и работников, участвующих в мероприятиях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 защите от ЧС (пожаров);</w:t>
      </w:r>
    </w:p>
    <w:p w14:paraId="27DAFC1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уяснить обстановку и получить задачу от председателя Комиссии;</w:t>
      </w:r>
    </w:p>
    <w:p w14:paraId="1706AB6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работе по прогнозированию возможной ЧС (пожаров) и их последствий;</w:t>
      </w:r>
    </w:p>
    <w:p w14:paraId="52B63FE9" w14:textId="09EB403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привести в готовность (если предусмотрено) НАСФ или спасательные службы, уточнить порядок их действий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 возникновении ЧС (пожара);</w:t>
      </w:r>
    </w:p>
    <w:p w14:paraId="34BEB02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контролировать обеспечение (если предусмотрено) личного состава НАСФ или спасательных служб средствами</w:t>
      </w:r>
    </w:p>
    <w:p w14:paraId="2A87B88B" w14:textId="38CAAE6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индивидуальной защиты, другим имуществом гражданской обороны, материально-техническими средствами,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 xml:space="preserve">необходимыми для проведения аварийно-спасательных и </w:t>
      </w:r>
      <w:proofErr w:type="gramStart"/>
      <w:r w:rsidRPr="0068797C">
        <w:rPr>
          <w:rFonts w:ascii="Times New Roman" w:hAnsi="Times New Roman" w:cs="Times New Roman"/>
          <w:sz w:val="24"/>
        </w:rPr>
        <w:t>других неотложных работ</w:t>
      </w:r>
      <w:proofErr w:type="gramEnd"/>
      <w:r w:rsidRPr="0068797C">
        <w:rPr>
          <w:rFonts w:ascii="Times New Roman" w:hAnsi="Times New Roman" w:cs="Times New Roman"/>
          <w:sz w:val="24"/>
        </w:rPr>
        <w:t xml:space="preserve"> и ликвидации последствий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ЧС (пожара);</w:t>
      </w:r>
    </w:p>
    <w:p w14:paraId="33BF85B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доложить председателю Комиссии о выполненных мероприятиях и обстановке на объектах;</w:t>
      </w:r>
    </w:p>
    <w:p w14:paraId="557A63F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205D89A9" w14:textId="4C7CB0C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доведение информации о возникновении ЧС (пожара) до НАСФ или спасательных служб (если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предусмотрено);</w:t>
      </w:r>
    </w:p>
    <w:p w14:paraId="3F76D9F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принять участие в организации укрытия служащих и работников в защитных сооружениях гражданской обороны, </w:t>
      </w:r>
    </w:p>
    <w:p w14:paraId="4D94635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мероприятий по жизнеобеспечению служащих и работников в защитных сооружениях гражданской обороны;</w:t>
      </w:r>
    </w:p>
    <w:p w14:paraId="4B9D5513" w14:textId="13E317D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сбор информации о характере и масштабах ЧС (пожара), нанесенном материальном ущербе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потерях среди служащих и работников;</w:t>
      </w:r>
    </w:p>
    <w:p w14:paraId="37B998DE" w14:textId="7A55370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оценке обстановки, определении объема и размеров финансовых и материальных затрат для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ликвидации ЧС (пожара);</w:t>
      </w:r>
    </w:p>
    <w:p w14:paraId="7DA174FB" w14:textId="153E7BF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представить председателю Комиссии предложения по материально-техническому обеспечению ликвидации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(пожара);</w:t>
      </w:r>
    </w:p>
    <w:p w14:paraId="6104126B" w14:textId="68C8918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организации спасения людей и материальных ценностей, оказании медицинской помощи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пострадавшим с последующей эвакуацией их в лечебные учреждения;</w:t>
      </w:r>
    </w:p>
    <w:p w14:paraId="5CE18EEE" w14:textId="6DC79B2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(если предусмотрено) питание и отдых личного состава НАСФ или спасательных служб,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привлекаемых к проведению аварийно-спасательных и других неотложных работ в очаге ЧС (пожара),</w:t>
      </w:r>
    </w:p>
    <w:p w14:paraId="543528A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первоочередное жизнеобеспечение пострадавших служащих и работников;</w:t>
      </w:r>
    </w:p>
    <w:p w14:paraId="7D337756" w14:textId="039B24E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меры к восполнению израсходованных финансовых и материальных ресурсов после ликвидации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последствий ЧС (пожара);</w:t>
      </w:r>
    </w:p>
    <w:p w14:paraId="5E054968" w14:textId="45F60F4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 состоянии материально-технического обеспечения в ходе ликвидации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последствий ЧС (пожара).</w:t>
      </w:r>
    </w:p>
    <w:p w14:paraId="5FF2476B" w14:textId="4841079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34. Заместитель председателя Комиссии по вопросам эвакуации служащих и работников в безопасный район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(район временного размещения) отвечает за:</w:t>
      </w:r>
    </w:p>
    <w:p w14:paraId="6F12A008" w14:textId="12FDED4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планирование, организацию и осуществление эвакуационных мероприятий служащих и работников из зоны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 в безопасный район (район временного размещения);</w:t>
      </w:r>
    </w:p>
    <w:p w14:paraId="5D9FCC8B" w14:textId="38AFBA6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подготовку личного состава эвакуационных органов и готовность их к выполнению эвакуационных мероприятий 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установленные сроки;</w:t>
      </w:r>
    </w:p>
    <w:p w14:paraId="5676CE2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всестороннее обеспечение эвакуационных мероприятий,</w:t>
      </w:r>
    </w:p>
    <w:p w14:paraId="08AC00D3" w14:textId="1ED6B66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35. Заместитель председателя Комиссии по вопросам эвакуации служащих и работников в безопасный район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(район временного размещения) обязан:</w:t>
      </w:r>
    </w:p>
    <w:p w14:paraId="49A8599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4DA2F285" w14:textId="014CDD8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знать нормативные правовые документы по организации и проведению эвакуационных мероприятий из зоны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 в безопасный район (район временного размещения), постоянно совершенствовать свои знания в этой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области;</w:t>
      </w:r>
    </w:p>
    <w:p w14:paraId="25E05C34" w14:textId="244F437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участвовать в разработке и корректировке плана ЧС по вопросам подготовки и проведения эвакуационных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мероприятий;</w:t>
      </w:r>
    </w:p>
    <w:p w14:paraId="01BC652B" w14:textId="2280F41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специальную подготовку личного состава эвакуационных органов, обеспечить постоянную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готовность их к выполнению эвакуационных мероприятий;</w:t>
      </w:r>
    </w:p>
    <w:p w14:paraId="3381DAB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проводить рекогносцировку маршрутов эвакуации, безопасного района (района временного размещения);</w:t>
      </w:r>
    </w:p>
    <w:p w14:paraId="17B186BE" w14:textId="4820260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решении вопросов материально-технического, транспортного, медицинского и других видов</w:t>
      </w:r>
      <w:r w:rsidR="00D31E89">
        <w:rPr>
          <w:rFonts w:ascii="Times New Roman" w:hAnsi="Times New Roman" w:cs="Times New Roman"/>
          <w:sz w:val="24"/>
        </w:rPr>
        <w:t xml:space="preserve"> </w:t>
      </w:r>
    </w:p>
    <w:p w14:paraId="108AD7B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обеспечения эвакуационных мероприятий;</w:t>
      </w:r>
    </w:p>
    <w:p w14:paraId="6B7D4D6B" w14:textId="463C111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поддерживать постоянное взаимодействие с эвакуационными комиссиями муниципальных образований, на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территории которых расположены объекты, с руководством администрации и эвакуационных приемных органов</w:t>
      </w:r>
    </w:p>
    <w:p w14:paraId="1A5B109F" w14:textId="37FEBBF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безопасного района (района временного размещения) по вопросам организации, проведения и всестороннего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обеспечения эвакуационных мероприятий;</w:t>
      </w:r>
    </w:p>
    <w:p w14:paraId="329971D7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78C9EBF3" w14:textId="737BFC6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прибыть к месту работы Комиссии,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уяснить обстановку и получить задачу от председателя Комиссии;</w:t>
      </w:r>
    </w:p>
    <w:p w14:paraId="10C8BA92" w14:textId="61C0297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привести в готовность эвакуационные органы, уточнить расчет и порядок проведения эвакуационных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мероприятий на случай возникновения ЧС (пожара);</w:t>
      </w:r>
    </w:p>
    <w:p w14:paraId="3E6EDDCC" w14:textId="4B3CEE6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 распоряжению председателя Комиссии (по обстановке) организовать и провести заблаговременную или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экстренную эвакуацию служащих и работников в безопасный район (район временного размещения);</w:t>
      </w:r>
    </w:p>
    <w:p w14:paraId="2C10AB55" w14:textId="6AC2C56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контроль за подготовкой к эвакуации служащих и работников на случай возникновения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(пожара);</w:t>
      </w:r>
    </w:p>
    <w:p w14:paraId="2CBAC59D" w14:textId="170A636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взаимодействие с эвакуационными органами муниципальных образований, на территории которых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расположены объекты, и территориальными органами МЧС России, обеспечивающими эвакуационные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мероприятия;</w:t>
      </w:r>
    </w:p>
    <w:p w14:paraId="5A2E1662" w14:textId="31EB790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доложить председателю Комиссии и председателю территориальной эвакуационной комиссии о проделанной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работе и готовности к выполнению эвакуационных мероприятий;</w:t>
      </w:r>
    </w:p>
    <w:p w14:paraId="351D911B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2ACCAD7E" w14:textId="7F3056A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 возникновении ЧС (пожара) оценить обстановку и представить председателю Комиссии предложения для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принятия решения на проведение эвакуации служащих и работников из зоны ЧС (пожара) в безопасный район</w:t>
      </w:r>
    </w:p>
    <w:p w14:paraId="092892F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(район временного размещения);</w:t>
      </w:r>
    </w:p>
    <w:p w14:paraId="749ADF8D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руководить проведением эвакуационных мероприятий;</w:t>
      </w:r>
    </w:p>
    <w:p w14:paraId="48EAE648" w14:textId="61546F90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докладывать председателю Комиссии и председателю территориальной эвакуационной комиссии о ходе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эвакуации и о ее завершении.</w:t>
      </w:r>
    </w:p>
    <w:p w14:paraId="3A46602C" w14:textId="27712C7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36. Член Комиссии - руководитель подразделения (служащий или работник), ответственный за организацию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связи и оповещение сотрудников и работников о возникновении ЧС (пожаров), отвечает за:</w:t>
      </w:r>
    </w:p>
    <w:p w14:paraId="2F21E1AB" w14:textId="09275B6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обеспечение председателя Комиссии, службы ГОЧС, членов Комиссии, дежурной диспетчерской (дежурной)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службы надежной и непрерывной связью при выполнении мероприятий по предупреждению и ликвидации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(пожаров);</w:t>
      </w:r>
    </w:p>
    <w:p w14:paraId="41DB2E5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постоянную готовность сил и средств оповещения и связи к выполнению возложенных на них задач;</w:t>
      </w:r>
    </w:p>
    <w:p w14:paraId="286EC099" w14:textId="724D60B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своевременное выполнение аварийно-восстановительных работ на сетях связи и оповещения при ликвидации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последствий ЧС (пожаров).</w:t>
      </w:r>
    </w:p>
    <w:p w14:paraId="06E8681A" w14:textId="098717A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37. Член Комиссии - руководитель подразделения (служащий или работник), ответственный за организацию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связи и оповещение сотрудников и работников о возникновении ЧС (пожаров), обязан:</w:t>
      </w:r>
    </w:p>
    <w:p w14:paraId="1CEE7082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025EF48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принять участие в разработке и корректировке плана ЧС в части, касающейся организации связи и оповещения;</w:t>
      </w:r>
    </w:p>
    <w:p w14:paraId="4312AA63" w14:textId="4CEE028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систематический контроль за правильной эксплуатацией, содержанием и сохранностью средств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связи и оповещения на объектах;</w:t>
      </w:r>
    </w:p>
    <w:p w14:paraId="5829D453" w14:textId="1F420A2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мероприятия по повышению устойчивости работы средств связи и оповещения при возникновении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ЧС (пожаров);</w:t>
      </w:r>
    </w:p>
    <w:p w14:paraId="57C35BD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разработать и осуществлять меры по совершенствованию сети связи и оповещения на объектах;</w:t>
      </w:r>
    </w:p>
    <w:p w14:paraId="7CA7A30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346C2739" w14:textId="57600B6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прибыть к месту работы Комиссии,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уяснить обстановку и получить задачу от председателя Комиссии;</w:t>
      </w:r>
    </w:p>
    <w:p w14:paraId="52D18308" w14:textId="195EF22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привести в готовность пункт управления, средства связи и оповещения, организовать и поддерживать связь,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обеспечивающую управление на объектах и взаимодействие с территориальными Комиссиями муниципальных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образований, на территории которых расположены объекты;</w:t>
      </w:r>
    </w:p>
    <w:p w14:paraId="74E9B793" w14:textId="7649E642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доложить председателю Комиссии о проделанной работе и готовности службы к выполнению возложенных на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нее задач;</w:t>
      </w:r>
    </w:p>
    <w:p w14:paraId="45347DF6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3415C239" w14:textId="5CDA30E1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техническую поддержку при доведении информации до служащих и работников о возникновении ЧС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(пожаров);</w:t>
      </w:r>
    </w:p>
    <w:p w14:paraId="51F77391" w14:textId="32E2EA7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работы в районе ЧС (пожаров) налаживанию связи и оповещения, восстановлению разрушенных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линий связи и оповещения в ходе проведения аварийно-спасательных и других неотложных работ;</w:t>
      </w:r>
    </w:p>
    <w:p w14:paraId="6FF872B6" w14:textId="0EAE6FAE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обеспечить председателя Комиссии и (если предусмотрено) НАСФ или спасательных служб средствами связи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 ликвидации ЧС (пожаров);</w:t>
      </w:r>
    </w:p>
    <w:p w14:paraId="53B6B570" w14:textId="58CE6F0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требовать соблюдения мер безопасности при проведении ремонтно-восстановительных работ на линиях связи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оповещения;</w:t>
      </w:r>
    </w:p>
    <w:p w14:paraId="03E0A566" w14:textId="60E9DED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 ходе работы и состоянии сетей связи и оповещения после ликвидации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последствий ЧС (пожаров).</w:t>
      </w:r>
    </w:p>
    <w:p w14:paraId="1E1C929A" w14:textId="280D170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38. Член Комиссии - руководитель подразделения (служащий или работник), ответственный за поддержание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правопорядка на объектах, отвечает за:</w:t>
      </w:r>
    </w:p>
    <w:p w14:paraId="4930F11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поддержание общественного порядка на объектах при угрозе и возникновении ЧС (пожаров);</w:t>
      </w:r>
    </w:p>
    <w:p w14:paraId="69B2AE6B" w14:textId="4340AD4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обеспечение общественного порядка среди служащих и работников при проведении эвакуационных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мероприятий из зоны ЧС в безопасный район (район временного размещения);</w:t>
      </w:r>
    </w:p>
    <w:p w14:paraId="06DA387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обеспечение охраны имущества и иных ценностей, вынесенных из очага ЧС (пожаров);</w:t>
      </w:r>
    </w:p>
    <w:p w14:paraId="5DB9B369" w14:textId="0C91BAF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осуществление вызова экстренных оперативных служб при угрозе и возникновении ЧС (пожаров) или угрозе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совершении террористических актов на объектах.</w:t>
      </w:r>
    </w:p>
    <w:p w14:paraId="747B499B" w14:textId="47A7239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39. Член Комиссии - руководитель подразделения (служащий или работник), ответственный за поддержание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правопорядка на объектах, обязан:</w:t>
      </w:r>
    </w:p>
    <w:p w14:paraId="38C3B7B8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110E7CF9" w14:textId="76B56D5D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принимать участие в разработке и корректировке плана ЧС по вопросам обеспечения охраны общественного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порядка и действий при угрозе и совершении террористических актов;</w:t>
      </w:r>
    </w:p>
    <w:p w14:paraId="06062F7A" w14:textId="6902CA7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разработать план усиления охраны объекта на случай угрозы и возникновения на объектах ЧС (пожаров) или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угрозы и совершения террористических актов;</w:t>
      </w:r>
    </w:p>
    <w:p w14:paraId="6D925EE1" w14:textId="2C89FD9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проводить подготовительные мероприятия по предотвращению и пресечению массовых беспорядков, паники и</w:t>
      </w:r>
      <w:r w:rsidR="00D31E89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мародерства на объектах при угрозе и возникновении ЧС (пожаров);</w:t>
      </w:r>
    </w:p>
    <w:p w14:paraId="219A0FD6" w14:textId="3D0CB763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своевременный вызов экстренных оперативных служб в случае угрозы и возникновения ЧС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 или угрозы и совершения террористических актов;</w:t>
      </w:r>
    </w:p>
    <w:p w14:paraId="2E5E53DE" w14:textId="2BE4203E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  <w:r w:rsidR="007C0C7C">
        <w:rPr>
          <w:rFonts w:ascii="Times New Roman" w:hAnsi="Times New Roman" w:cs="Times New Roman"/>
          <w:sz w:val="24"/>
        </w:rPr>
        <w:t xml:space="preserve"> </w:t>
      </w:r>
    </w:p>
    <w:p w14:paraId="4A96AA7F" w14:textId="787DEC0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прибыть к месту работы Комиссии,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уяснить обстановку и получить задачу у председателя Комиссии;</w:t>
      </w:r>
    </w:p>
    <w:p w14:paraId="21E2651C" w14:textId="60C12A79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возглавить рабочую группу из состава Комиссии при угрозе совершения террористического акта на объектах и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прилегающей к ним территории, а также для анализа обстановки и выработки предложений для принятия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решения председателем Комиссии;</w:t>
      </w:r>
    </w:p>
    <w:p w14:paraId="0DDE015E" w14:textId="7BBBC5D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взаимодействие со службой охраны, координировать ее действия при угрозе и возникновении ЧС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(пожаров) или при угрозе и совершении террористических актов;</w:t>
      </w:r>
    </w:p>
    <w:p w14:paraId="510826EB" w14:textId="736C3FAB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принять участие в усилении охраны объекта, имущества и материальных ценностей, обеспечить охрану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общественного порядка среди служащих и работников при проведении экстренной эвакуации при угрозе и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возникновении ЧС (пожаров) или при угрозе и совершении террористических актов;</w:t>
      </w:r>
    </w:p>
    <w:p w14:paraId="45B61755" w14:textId="00ADA4B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взаимодействие с правоохранительными органами по вопросам обеспечения мероприятий по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предотвращению и пресечению массовых беспорядков, паники и мародерства на объектах при угрозе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возникновения ЧС (пожаров);</w:t>
      </w:r>
    </w:p>
    <w:p w14:paraId="75AA01F9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доложить председателю Комиссии о проделанной работе;</w:t>
      </w:r>
    </w:p>
    <w:p w14:paraId="161AB57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0DB19011" w14:textId="030DB816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 совершении террористического акта или возникновении ЧС (пожаров) на объектах оценить обстановку и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представить председателю Комиссии предложения по обеспечению охраны общественного порядка;</w:t>
      </w:r>
    </w:p>
    <w:p w14:paraId="7E3EE33F" w14:textId="1FF4065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определить режим допуска и поведения в районе ЧС (пожаров), обеспечить оцепление зоны ЧС (пожара) и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поддерживать общественный порядок среди служащих и работников при выполнении защитных мероприятий,</w:t>
      </w:r>
    </w:p>
    <w:p w14:paraId="4DA0DC1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проведении экстренной эвакуации и ликвидации последствий ЧС (пожара);</w:t>
      </w:r>
    </w:p>
    <w:p w14:paraId="2F28A0CC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обеспечить усиление охраны и пропускного режима в районе ЧС (пожара);</w:t>
      </w:r>
    </w:p>
    <w:p w14:paraId="4D2D057F" w14:textId="1C709D64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докладывать председателю Комиссии о выполненных мероприятиях, фактах массовых беспорядков и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происшествиях.</w:t>
      </w:r>
    </w:p>
    <w:p w14:paraId="431CBCA3" w14:textId="678DC09A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40. Секретарь Комиссии несет ответственность за документальное и организационное обеспечение работы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Комиссии.</w:t>
      </w:r>
    </w:p>
    <w:p w14:paraId="407D8CAF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41. Секретарь Комиссии обязан:</w:t>
      </w:r>
    </w:p>
    <w:p w14:paraId="2B8AFCC1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1) в режиме повседневной деятельности:</w:t>
      </w:r>
    </w:p>
    <w:p w14:paraId="77B769A3" w14:textId="02ADFB78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осуществлять работу по подготовке заседаний Комиссии (сбор необходимых материалов, оповещение членов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Комиссии о времени, месте и повестке дня заседания);</w:t>
      </w:r>
    </w:p>
    <w:p w14:paraId="525C7CC3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вести и оформлять протоколы заседаний Комиссии;</w:t>
      </w:r>
    </w:p>
    <w:p w14:paraId="2FF9B73A" w14:textId="56151ED5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вести делопроизводство Комиссии, оперативно доводить до членов Комиссии поручения председателя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Комиссии, контролировать сроки их исполнения;</w:t>
      </w:r>
    </w:p>
    <w:p w14:paraId="19F6F8E0" w14:textId="77777777" w:rsidR="0068797C" w:rsidRPr="0068797C" w:rsidRDefault="0068797C" w:rsidP="007C0C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2) в режиме повышенной готовности:</w:t>
      </w:r>
    </w:p>
    <w:p w14:paraId="1A203CD8" w14:textId="3017AC18" w:rsidR="0068797C" w:rsidRPr="0068797C" w:rsidRDefault="0068797C" w:rsidP="007C0C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 получением соответствующей информации (распоряжения, сигнала) от председателя Комиссии оповестить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членов Комиссии о времени и месте сбора, доложить председателю Комиссии о прибытии ее членов;</w:t>
      </w:r>
    </w:p>
    <w:p w14:paraId="61CADDDE" w14:textId="77777777" w:rsidR="0068797C" w:rsidRPr="0068797C" w:rsidRDefault="0068797C" w:rsidP="007C0C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выполнять технические функции по обеспечению и обслуживанию работы председателя и членов Комиссии;</w:t>
      </w:r>
    </w:p>
    <w:p w14:paraId="3EAE7EB7" w14:textId="77777777" w:rsidR="0068797C" w:rsidRPr="0068797C" w:rsidRDefault="0068797C" w:rsidP="007C0C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3) в режиме чрезвычайной ситуации:</w:t>
      </w:r>
    </w:p>
    <w:p w14:paraId="47400FFE" w14:textId="77777777" w:rsidR="0068797C" w:rsidRPr="0068797C" w:rsidRDefault="0068797C" w:rsidP="007C0C7C">
      <w:pPr>
        <w:spacing w:after="0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принимать информацию о возникновении ЧС (пожаров) и докладывать председателю Комиссии;</w:t>
      </w:r>
    </w:p>
    <w:p w14:paraId="76DF07E5" w14:textId="6F2A08AF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участвовать в подготовке донесений о ЧС, представлять их на подпись председателю Комиссии и направлять в</w:t>
      </w:r>
      <w:r w:rsidR="007C0C7C">
        <w:rPr>
          <w:rFonts w:ascii="Times New Roman" w:hAnsi="Times New Roman" w:cs="Times New Roman"/>
          <w:sz w:val="24"/>
        </w:rPr>
        <w:t xml:space="preserve"> </w:t>
      </w:r>
      <w:r w:rsidRPr="0068797C">
        <w:rPr>
          <w:rFonts w:ascii="Times New Roman" w:hAnsi="Times New Roman" w:cs="Times New Roman"/>
          <w:sz w:val="24"/>
        </w:rPr>
        <w:t>установленном порядке в МЧС России.</w:t>
      </w:r>
    </w:p>
    <w:p w14:paraId="3C9975FE" w14:textId="77777777" w:rsidR="007C0C7C" w:rsidRDefault="007C0C7C" w:rsidP="0068797C">
      <w:pPr>
        <w:rPr>
          <w:rFonts w:ascii="Times New Roman" w:hAnsi="Times New Roman" w:cs="Times New Roman"/>
          <w:sz w:val="24"/>
        </w:rPr>
      </w:pPr>
    </w:p>
    <w:p w14:paraId="653EE349" w14:textId="1F4BDE3C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lastRenderedPageBreak/>
        <w:t>Приложение 2</w:t>
      </w:r>
    </w:p>
    <w:p w14:paraId="38A2548A" w14:textId="77777777" w:rsidR="0068797C" w:rsidRPr="0068797C" w:rsidRDefault="0068797C" w:rsidP="007C0C7C">
      <w:pPr>
        <w:jc w:val="right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 Утверждаю</w:t>
      </w:r>
    </w:p>
    <w:p w14:paraId="469216FC" w14:textId="77777777" w:rsidR="0068797C" w:rsidRPr="0068797C" w:rsidRDefault="0068797C" w:rsidP="007C0C7C">
      <w:pPr>
        <w:jc w:val="right"/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 xml:space="preserve"> Директор школы</w:t>
      </w:r>
    </w:p>
    <w:p w14:paraId="6D88AE1E" w14:textId="7D7DFEAB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68797C" w:rsidRPr="0068797C">
        <w:rPr>
          <w:rFonts w:ascii="Times New Roman" w:hAnsi="Times New Roman" w:cs="Times New Roman"/>
          <w:sz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</w:rPr>
        <w:t>Шахмурзаева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А.А.</w:t>
      </w:r>
    </w:p>
    <w:p w14:paraId="2F8C964E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Состав комиссии по предупреждению и ликвидации</w:t>
      </w:r>
    </w:p>
    <w:p w14:paraId="3F6F0D45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чрезвычайных ситуаций и обеспечению пожарной</w:t>
      </w:r>
    </w:p>
    <w:p w14:paraId="225CEF3A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безопасности в следующем составе:</w:t>
      </w:r>
    </w:p>
    <w:p w14:paraId="625251C5" w14:textId="40B77499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Шахмурзаева</w:t>
      </w:r>
      <w:r w:rsidR="0068797C" w:rsidRPr="0068797C">
        <w:rPr>
          <w:rFonts w:ascii="Times New Roman" w:hAnsi="Times New Roman" w:cs="Times New Roman"/>
          <w:sz w:val="24"/>
        </w:rPr>
        <w:t>А.А</w:t>
      </w:r>
      <w:proofErr w:type="spellEnd"/>
      <w:r w:rsidR="0068797C" w:rsidRPr="0068797C">
        <w:rPr>
          <w:rFonts w:ascii="Times New Roman" w:hAnsi="Times New Roman" w:cs="Times New Roman"/>
          <w:sz w:val="24"/>
        </w:rPr>
        <w:t xml:space="preserve"> - председатель Комиссии;</w:t>
      </w:r>
    </w:p>
    <w:p w14:paraId="0B17DA45" w14:textId="3215B85C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Бурасанов</w:t>
      </w:r>
      <w:proofErr w:type="spellEnd"/>
      <w:r>
        <w:rPr>
          <w:rFonts w:ascii="Times New Roman" w:hAnsi="Times New Roman" w:cs="Times New Roman"/>
          <w:sz w:val="24"/>
        </w:rPr>
        <w:t xml:space="preserve"> А.Б</w:t>
      </w:r>
      <w:r w:rsidR="0068797C" w:rsidRPr="0068797C">
        <w:rPr>
          <w:rFonts w:ascii="Times New Roman" w:hAnsi="Times New Roman" w:cs="Times New Roman"/>
          <w:sz w:val="24"/>
        </w:rPr>
        <w:t xml:space="preserve"> - заместитель председателя Комиссии по вопросам защиты от чрезвычайных ситуаций;</w:t>
      </w:r>
    </w:p>
    <w:p w14:paraId="2D1D4B87" w14:textId="3CEA7560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Атаев</w:t>
      </w:r>
      <w:proofErr w:type="spellEnd"/>
      <w:r>
        <w:rPr>
          <w:rFonts w:ascii="Times New Roman" w:hAnsi="Times New Roman" w:cs="Times New Roman"/>
          <w:sz w:val="24"/>
        </w:rPr>
        <w:t xml:space="preserve"> А.А</w:t>
      </w:r>
      <w:r w:rsidR="0068797C" w:rsidRPr="0068797C">
        <w:rPr>
          <w:rFonts w:ascii="Times New Roman" w:hAnsi="Times New Roman" w:cs="Times New Roman"/>
          <w:sz w:val="24"/>
        </w:rPr>
        <w:t>- заместитель председателя Комиссии по вопросам обеспечения пожарной безопасности;</w:t>
      </w:r>
    </w:p>
    <w:p w14:paraId="57E7584D" w14:textId="6E3BF378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Магомедов М.М.</w:t>
      </w:r>
      <w:r w:rsidR="0068797C" w:rsidRPr="0068797C">
        <w:rPr>
          <w:rFonts w:ascii="Times New Roman" w:hAnsi="Times New Roman" w:cs="Times New Roman"/>
          <w:sz w:val="24"/>
        </w:rPr>
        <w:t xml:space="preserve"> - заместитель председателя Комиссии по вопросам материально-технического</w:t>
      </w:r>
    </w:p>
    <w:p w14:paraId="61336F24" w14:textId="77777777" w:rsidR="0068797C" w:rsidRPr="0068797C" w:rsidRDefault="0068797C" w:rsidP="0068797C">
      <w:pPr>
        <w:rPr>
          <w:rFonts w:ascii="Times New Roman" w:hAnsi="Times New Roman" w:cs="Times New Roman"/>
          <w:sz w:val="24"/>
        </w:rPr>
      </w:pPr>
      <w:r w:rsidRPr="0068797C">
        <w:rPr>
          <w:rFonts w:ascii="Times New Roman" w:hAnsi="Times New Roman" w:cs="Times New Roman"/>
          <w:sz w:val="24"/>
        </w:rPr>
        <w:t>обеспечения предупреждения и ликвидации ЧС (пожаров);</w:t>
      </w:r>
    </w:p>
    <w:p w14:paraId="4516EAFA" w14:textId="4B452A8F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Изиев</w:t>
      </w:r>
      <w:proofErr w:type="spellEnd"/>
      <w:r>
        <w:rPr>
          <w:rFonts w:ascii="Times New Roman" w:hAnsi="Times New Roman" w:cs="Times New Roman"/>
          <w:sz w:val="24"/>
        </w:rPr>
        <w:t xml:space="preserve"> С.С.</w:t>
      </w:r>
      <w:r w:rsidR="0068797C" w:rsidRPr="0068797C">
        <w:rPr>
          <w:rFonts w:ascii="Times New Roman" w:hAnsi="Times New Roman" w:cs="Times New Roman"/>
          <w:sz w:val="24"/>
        </w:rPr>
        <w:t xml:space="preserve"> - заместитель председателя Комиссии по вопросам эвакуации служащих и работников в</w:t>
      </w:r>
      <w:r>
        <w:rPr>
          <w:rFonts w:ascii="Times New Roman" w:hAnsi="Times New Roman" w:cs="Times New Roman"/>
          <w:sz w:val="24"/>
        </w:rPr>
        <w:t xml:space="preserve"> </w:t>
      </w:r>
      <w:r w:rsidR="0068797C" w:rsidRPr="0068797C">
        <w:rPr>
          <w:rFonts w:ascii="Times New Roman" w:hAnsi="Times New Roman" w:cs="Times New Roman"/>
          <w:sz w:val="24"/>
        </w:rPr>
        <w:t>безопасный район (район временного размещения);</w:t>
      </w:r>
    </w:p>
    <w:p w14:paraId="354C00B6" w14:textId="4EA3EA42" w:rsidR="0068797C" w:rsidRPr="0068797C" w:rsidRDefault="007C0C7C" w:rsidP="006879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Бурасанов</w:t>
      </w:r>
      <w:proofErr w:type="spellEnd"/>
      <w:r>
        <w:rPr>
          <w:rFonts w:ascii="Times New Roman" w:hAnsi="Times New Roman" w:cs="Times New Roman"/>
          <w:sz w:val="24"/>
        </w:rPr>
        <w:t xml:space="preserve"> Ю.Б.</w:t>
      </w:r>
      <w:r w:rsidR="0068797C" w:rsidRPr="0068797C">
        <w:rPr>
          <w:rFonts w:ascii="Times New Roman" w:hAnsi="Times New Roman" w:cs="Times New Roman"/>
          <w:sz w:val="24"/>
        </w:rPr>
        <w:t xml:space="preserve"> - руководитель подразделения (служащего или работника), ответственного за организацию связи и</w:t>
      </w:r>
      <w:r>
        <w:rPr>
          <w:rFonts w:ascii="Times New Roman" w:hAnsi="Times New Roman" w:cs="Times New Roman"/>
          <w:sz w:val="24"/>
        </w:rPr>
        <w:t xml:space="preserve"> </w:t>
      </w:r>
      <w:r w:rsidR="0068797C" w:rsidRPr="0068797C">
        <w:rPr>
          <w:rFonts w:ascii="Times New Roman" w:hAnsi="Times New Roman" w:cs="Times New Roman"/>
          <w:sz w:val="24"/>
        </w:rPr>
        <w:t>оповещение сотрудников и работников о возникновении ЧС (пожаров);</w:t>
      </w:r>
    </w:p>
    <w:p w14:paraId="1C728B81" w14:textId="30770388" w:rsidR="00934A22" w:rsidRPr="0068797C" w:rsidRDefault="007C0C7C" w:rsidP="006879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Сунгурова</w:t>
      </w:r>
      <w:proofErr w:type="spellEnd"/>
      <w:r>
        <w:rPr>
          <w:rFonts w:ascii="Times New Roman" w:hAnsi="Times New Roman" w:cs="Times New Roman"/>
          <w:sz w:val="24"/>
        </w:rPr>
        <w:t xml:space="preserve"> З.М.</w:t>
      </w:r>
      <w:bookmarkStart w:id="0" w:name="_GoBack"/>
      <w:bookmarkEnd w:id="0"/>
      <w:r w:rsidR="0068797C" w:rsidRPr="0068797C">
        <w:rPr>
          <w:rFonts w:ascii="Times New Roman" w:hAnsi="Times New Roman" w:cs="Times New Roman"/>
          <w:sz w:val="24"/>
        </w:rPr>
        <w:t xml:space="preserve"> - секретарь Комиссии</w:t>
      </w:r>
    </w:p>
    <w:sectPr w:rsidR="00934A22" w:rsidRPr="0068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C"/>
    <w:rsid w:val="00283019"/>
    <w:rsid w:val="005D542C"/>
    <w:rsid w:val="0068797C"/>
    <w:rsid w:val="007C0C7C"/>
    <w:rsid w:val="00934A22"/>
    <w:rsid w:val="00D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54F5"/>
  <w15:chartTrackingRefBased/>
  <w15:docId w15:val="{ACFFB098-986C-465C-8AC9-B2B8781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97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6196</Words>
  <Characters>35320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3</cp:revision>
  <dcterms:created xsi:type="dcterms:W3CDTF">2020-02-07T10:13:00Z</dcterms:created>
  <dcterms:modified xsi:type="dcterms:W3CDTF">2020-02-07T10:43:00Z</dcterms:modified>
</cp:coreProperties>
</file>